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>
        <w:rPr>
          <w:rFonts w:ascii="Simplified Arabic" w:hAnsi="Simplified Arabic" w:cs="Simplified Arabic"/>
          <w:color w:val="BF8F00" w:themeColor="accent4" w:themeShade="BF"/>
          <w:sz w:val="32"/>
          <w:szCs w:val="32"/>
          <w:lang w:bidi="ar-EG"/>
        </w:rPr>
      </w:sdtEndPr>
      <w:sdtContent>
        <w:p w:rsidR="009E69A1" w:rsidRDefault="009E69A1" w:rsidP="009E69A1">
          <w:pPr>
            <w:jc w:val="right"/>
          </w:pPr>
        </w:p>
        <w:p w:rsidR="009E69A1" w:rsidRPr="0079344E" w:rsidRDefault="009E69A1" w:rsidP="009E69A1">
          <w:pPr>
            <w:jc w:val="right"/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</w:pPr>
          <w:r w:rsidRPr="0079344E">
            <w:rPr>
              <w:rFonts w:ascii="Simplified Arabic" w:hAnsi="Simplified Arabic" w:cs="Simplified Arabic"/>
              <w:noProof/>
              <w:color w:val="BF8F00" w:themeColor="accent4" w:themeShade="BF"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209F5C1" wp14:editId="3325DE08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E69A1" w:rsidRPr="008E50C4" w:rsidRDefault="00BB36E6" w:rsidP="009E69A1">
                                <w:pPr>
                                  <w:bidi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القيد في سجل المالك المسجل </w:t>
                                </w:r>
                                <w:r w:rsidR="009E69A1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 </w:t>
                                </w:r>
                                <w:r w:rsidR="009E69A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  <w:t></w:t>
                                </w:r>
                              </w:p>
                              <w:p w:rsidR="009E69A1" w:rsidRPr="008E50C4" w:rsidRDefault="009E69A1" w:rsidP="00BB36E6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إعمالا</w:t>
                                </w:r>
                                <w:r w:rsidRPr="00CC7C51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ل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قرار</w:t>
                                </w:r>
                                <w:r w:rsidR="00BB36E6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مجلس </w:t>
                                </w:r>
                                <w:proofErr w:type="gramStart"/>
                                <w:r w:rsidR="00BB36E6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ادارة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الهيئة</w:t>
                                </w:r>
                                <w:proofErr w:type="gramEnd"/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رقم (</w:t>
                                </w:r>
                                <w:r w:rsidR="00BB36E6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19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)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بتاريخ </w:t>
                                </w:r>
                                <w:r w:rsidR="00BB36E6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15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/2/201</w:t>
                                </w:r>
                                <w:r w:rsidR="00BB36E6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0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79344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بشأن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BB36E6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سجل المالك المسجل وقواعد وإجراءات القيد فيه </w:t>
                                </w:r>
                              </w:p>
                              <w:p w:rsidR="009E69A1" w:rsidRPr="008E50C4" w:rsidRDefault="009E69A1" w:rsidP="009E69A1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209F5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9E69A1" w:rsidRPr="008E50C4" w:rsidRDefault="00BB36E6" w:rsidP="009E69A1">
                          <w:pPr>
                            <w:bidi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القيد في سجل المالك المسجل </w:t>
                          </w:r>
                          <w:r w:rsidR="009E69A1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 </w:t>
                          </w:r>
                          <w:r w:rsidR="009E69A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  <w:t></w:t>
                          </w:r>
                        </w:p>
                        <w:p w:rsidR="009E69A1" w:rsidRPr="008E50C4" w:rsidRDefault="009E69A1" w:rsidP="00BB36E6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إعمالا</w:t>
                          </w:r>
                          <w:r w:rsidRPr="00CC7C51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ل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قرار</w:t>
                          </w:r>
                          <w:r w:rsidR="00BB36E6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مجلس </w:t>
                          </w:r>
                          <w:proofErr w:type="gramStart"/>
                          <w:r w:rsidR="00BB36E6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ادارة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الهيئة</w:t>
                          </w:r>
                          <w:proofErr w:type="gramEnd"/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رقم (</w:t>
                          </w:r>
                          <w:r w:rsidR="00BB36E6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19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)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بتاريخ </w:t>
                          </w:r>
                          <w:r w:rsidR="00BB36E6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15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/2/201</w:t>
                          </w:r>
                          <w:r w:rsidR="00BB36E6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0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Pr="0079344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بشأن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="00BB36E6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سجل المالك المسجل وقواعد وإجراءات القيد فيه </w:t>
                          </w:r>
                        </w:p>
                        <w:p w:rsidR="009E69A1" w:rsidRPr="008E50C4" w:rsidRDefault="009E69A1" w:rsidP="009E69A1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79344E"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  <w:br w:type="page"/>
          </w:r>
        </w:p>
      </w:sdtContent>
    </w:sdt>
    <w:p w:rsidR="009E69A1" w:rsidRPr="00A42B7F" w:rsidRDefault="009E69A1" w:rsidP="009E69A1">
      <w:pPr>
        <w:tabs>
          <w:tab w:val="left" w:pos="5766"/>
        </w:tabs>
        <w:jc w:val="right"/>
        <w:rPr>
          <w:b/>
          <w:bCs/>
          <w:sz w:val="16"/>
          <w:szCs w:val="16"/>
          <w:rtl/>
        </w:rPr>
      </w:pPr>
    </w:p>
    <w:p w:rsidR="009E69A1" w:rsidRPr="008E50C4" w:rsidRDefault="009E69A1" w:rsidP="00BB36E6">
      <w:pPr>
        <w:bidi/>
        <w:jc w:val="both"/>
        <w:rPr>
          <w:rFonts w:cs="GE SS Two Light"/>
          <w:b/>
          <w:bCs/>
          <w:sz w:val="26"/>
          <w:szCs w:val="26"/>
          <w:rtl/>
        </w:rPr>
      </w:pPr>
      <w:r w:rsidRPr="008E50C4">
        <w:rPr>
          <w:rFonts w:cs="GE SS Two Light" w:hint="cs"/>
          <w:b/>
          <w:bCs/>
          <w:sz w:val="26"/>
          <w:szCs w:val="26"/>
          <w:rtl/>
        </w:rPr>
        <w:t xml:space="preserve">رجاء الموافقة على </w:t>
      </w:r>
      <w:r w:rsidR="00BB36E6">
        <w:rPr>
          <w:rFonts w:cs="GE SS Two Light" w:hint="cs"/>
          <w:b/>
          <w:bCs/>
          <w:sz w:val="26"/>
          <w:szCs w:val="26"/>
          <w:rtl/>
        </w:rPr>
        <w:t xml:space="preserve">القيد في سجل المالك المسجل </w:t>
      </w:r>
      <w:r w:rsidR="00BB36E6" w:rsidRPr="00BB36E6">
        <w:rPr>
          <w:rFonts w:cs="GE SS Two Light" w:hint="cs"/>
          <w:b/>
          <w:bCs/>
          <w:sz w:val="26"/>
          <w:szCs w:val="26"/>
          <w:rtl/>
        </w:rPr>
        <w:t>إعمالا</w:t>
      </w:r>
      <w:r w:rsidRPr="00073E6F">
        <w:rPr>
          <w:rFonts w:cs="GE SS Two Light" w:hint="cs"/>
          <w:b/>
          <w:bCs/>
          <w:sz w:val="26"/>
          <w:szCs w:val="26"/>
          <w:rtl/>
        </w:rPr>
        <w:t xml:space="preserve"> ل</w:t>
      </w:r>
      <w:r w:rsidRPr="00073E6F">
        <w:rPr>
          <w:rFonts w:cs="GE SS Two Light"/>
          <w:b/>
          <w:bCs/>
          <w:sz w:val="26"/>
          <w:szCs w:val="26"/>
          <w:rtl/>
        </w:rPr>
        <w:t>قرار</w:t>
      </w:r>
      <w:r w:rsidRPr="00073E6F">
        <w:rPr>
          <w:rFonts w:cs="GE SS Two Light" w:hint="cs"/>
          <w:b/>
          <w:bCs/>
          <w:sz w:val="26"/>
          <w:szCs w:val="26"/>
          <w:rtl/>
        </w:rPr>
        <w:t xml:space="preserve"> </w:t>
      </w:r>
      <w:r w:rsidR="00BB36E6">
        <w:rPr>
          <w:rFonts w:cs="GE SS Two Light" w:hint="cs"/>
          <w:b/>
          <w:bCs/>
          <w:sz w:val="26"/>
          <w:szCs w:val="26"/>
          <w:rtl/>
        </w:rPr>
        <w:t xml:space="preserve">مجلس </w:t>
      </w:r>
      <w:proofErr w:type="gramStart"/>
      <w:r w:rsidR="00BB36E6">
        <w:rPr>
          <w:rFonts w:cs="GE SS Two Light" w:hint="cs"/>
          <w:b/>
          <w:bCs/>
          <w:sz w:val="26"/>
          <w:szCs w:val="26"/>
          <w:rtl/>
        </w:rPr>
        <w:t xml:space="preserve">إدارة </w:t>
      </w:r>
      <w:r w:rsidRPr="00073E6F">
        <w:rPr>
          <w:rFonts w:cs="GE SS Two Light" w:hint="cs"/>
          <w:b/>
          <w:bCs/>
          <w:sz w:val="26"/>
          <w:szCs w:val="26"/>
          <w:rtl/>
        </w:rPr>
        <w:t xml:space="preserve"> الهيئة</w:t>
      </w:r>
      <w:proofErr w:type="gramEnd"/>
      <w:r w:rsidRPr="00073E6F">
        <w:rPr>
          <w:rFonts w:cs="GE SS Two Light" w:hint="cs"/>
          <w:b/>
          <w:bCs/>
          <w:sz w:val="26"/>
          <w:szCs w:val="26"/>
          <w:rtl/>
        </w:rPr>
        <w:t xml:space="preserve"> </w:t>
      </w:r>
      <w:r w:rsidRPr="00073E6F">
        <w:rPr>
          <w:rFonts w:cs="GE SS Two Light"/>
          <w:b/>
          <w:bCs/>
          <w:sz w:val="26"/>
          <w:szCs w:val="26"/>
          <w:rtl/>
        </w:rPr>
        <w:t>رقم (</w:t>
      </w:r>
      <w:r w:rsidR="00BB36E6">
        <w:rPr>
          <w:rFonts w:cs="GE SS Two Light" w:hint="cs"/>
          <w:b/>
          <w:bCs/>
          <w:sz w:val="26"/>
          <w:szCs w:val="26"/>
          <w:rtl/>
        </w:rPr>
        <w:t>19</w:t>
      </w:r>
      <w:r w:rsidRPr="00073E6F">
        <w:rPr>
          <w:rFonts w:cs="GE SS Two Light"/>
          <w:b/>
          <w:bCs/>
          <w:sz w:val="26"/>
          <w:szCs w:val="26"/>
          <w:rtl/>
        </w:rPr>
        <w:t xml:space="preserve">) </w:t>
      </w:r>
      <w:r w:rsidRPr="00073E6F">
        <w:rPr>
          <w:rFonts w:cs="GE SS Two Light" w:hint="cs"/>
          <w:b/>
          <w:bCs/>
          <w:sz w:val="26"/>
          <w:szCs w:val="26"/>
          <w:rtl/>
        </w:rPr>
        <w:t xml:space="preserve">بتاريخ </w:t>
      </w:r>
      <w:r w:rsidR="00BB36E6">
        <w:rPr>
          <w:rFonts w:cs="GE SS Two Light" w:hint="cs"/>
          <w:b/>
          <w:bCs/>
          <w:sz w:val="26"/>
          <w:szCs w:val="26"/>
          <w:rtl/>
        </w:rPr>
        <w:t>15</w:t>
      </w:r>
      <w:r w:rsidRPr="00073E6F">
        <w:rPr>
          <w:rFonts w:cs="GE SS Two Light" w:hint="cs"/>
          <w:b/>
          <w:bCs/>
          <w:sz w:val="26"/>
          <w:szCs w:val="26"/>
          <w:rtl/>
        </w:rPr>
        <w:t>/2/201</w:t>
      </w:r>
      <w:r w:rsidR="00BB36E6">
        <w:rPr>
          <w:rFonts w:cs="GE SS Two Light" w:hint="cs"/>
          <w:b/>
          <w:bCs/>
          <w:sz w:val="26"/>
          <w:szCs w:val="26"/>
          <w:rtl/>
        </w:rPr>
        <w:t>0</w:t>
      </w:r>
      <w:r w:rsidRPr="00073E6F">
        <w:rPr>
          <w:rFonts w:cs="GE SS Two Light" w:hint="cs"/>
          <w:b/>
          <w:bCs/>
          <w:sz w:val="26"/>
          <w:szCs w:val="26"/>
          <w:rtl/>
        </w:rPr>
        <w:t xml:space="preserve"> بشأن </w:t>
      </w:r>
      <w:r w:rsidR="00BB36E6">
        <w:rPr>
          <w:rFonts w:cs="GE SS Two Light" w:hint="cs"/>
          <w:b/>
          <w:bCs/>
          <w:sz w:val="26"/>
          <w:szCs w:val="26"/>
          <w:rtl/>
        </w:rPr>
        <w:t>سجل المالك المسجل وقواعد وإجراءات القيد فيه</w:t>
      </w:r>
      <w:r w:rsidRPr="00073E6F">
        <w:rPr>
          <w:rFonts w:cs="GE SS Two Light" w:hint="cs"/>
          <w:b/>
          <w:bCs/>
          <w:sz w:val="26"/>
          <w:szCs w:val="26"/>
          <w:rtl/>
        </w:rPr>
        <w:t xml:space="preserve">    </w:t>
      </w:r>
    </w:p>
    <w:p w:rsidR="009E69A1" w:rsidRPr="003F5EB2" w:rsidRDefault="009E69A1" w:rsidP="009E69A1">
      <w:pPr>
        <w:jc w:val="right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308"/>
      </w:tblGrid>
      <w:tr w:rsidR="009E69A1" w:rsidTr="007C410D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9E69A1" w:rsidRPr="006E36B3" w:rsidRDefault="009E69A1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اسم الشركة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E69A1" w:rsidRDefault="009E69A1" w:rsidP="007C410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9E69A1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9E69A1" w:rsidRPr="006E36B3" w:rsidRDefault="009E69A1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ورقم القيد في السجل </w:t>
            </w:r>
            <w:proofErr w:type="spellStart"/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التجارى</w:t>
            </w:r>
            <w:proofErr w:type="spellEnd"/>
          </w:p>
        </w:tc>
        <w:tc>
          <w:tcPr>
            <w:tcW w:w="6308" w:type="dxa"/>
            <w:shd w:val="clear" w:color="auto" w:fill="auto"/>
            <w:vAlign w:val="center"/>
          </w:tcPr>
          <w:p w:rsidR="009E69A1" w:rsidRDefault="009E69A1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69A1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9E69A1" w:rsidRDefault="009E69A1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غرض الشركة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E69A1" w:rsidRDefault="009E69A1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69A1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9E69A1" w:rsidRPr="006E36B3" w:rsidRDefault="009E69A1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الترخيص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E69A1" w:rsidRDefault="009E69A1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69A1" w:rsidTr="007C410D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9E69A1" w:rsidRPr="006E36B3" w:rsidRDefault="009E69A1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proofErr w:type="gramStart"/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</w:t>
            </w: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الترخيص</w:t>
            </w:r>
            <w:proofErr w:type="gramEnd"/>
          </w:p>
        </w:tc>
        <w:tc>
          <w:tcPr>
            <w:tcW w:w="6308" w:type="dxa"/>
            <w:shd w:val="clear" w:color="auto" w:fill="auto"/>
            <w:vAlign w:val="center"/>
          </w:tcPr>
          <w:p w:rsidR="009E69A1" w:rsidRDefault="009E69A1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69A1" w:rsidTr="007C410D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9E69A1" w:rsidRPr="006E36B3" w:rsidRDefault="009E69A1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العـــــنوان الرئيسي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E69A1" w:rsidRDefault="009E69A1" w:rsidP="007C410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9E69A1" w:rsidTr="007C410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9E69A1" w:rsidRPr="006E36B3" w:rsidRDefault="009E69A1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التليــــــفون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/ الموبايل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E69A1" w:rsidRDefault="009E69A1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69A1" w:rsidTr="007C410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9E69A1" w:rsidRPr="006E36B3" w:rsidRDefault="009E69A1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الموقع </w:t>
            </w:r>
            <w:proofErr w:type="gramStart"/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الإليكتروني</w:t>
            </w:r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>URL</w:t>
            </w:r>
            <w:proofErr w:type="gramEnd"/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 xml:space="preserve">   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E69A1" w:rsidRDefault="009E69A1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69A1" w:rsidTr="007C410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9E69A1" w:rsidRPr="006E36B3" w:rsidRDefault="009E69A1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البريد الإليكتروني للتواصل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E69A1" w:rsidRDefault="009E69A1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69A1" w:rsidTr="007C410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9E69A1" w:rsidRDefault="009E69A1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هاتف مسئول الاتصال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9E69A1" w:rsidRDefault="009E69A1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9E69A1" w:rsidRDefault="009E69A1" w:rsidP="009E69A1">
      <w:pPr>
        <w:tabs>
          <w:tab w:val="left" w:pos="5805"/>
        </w:tabs>
        <w:rPr>
          <w:sz w:val="16"/>
          <w:szCs w:val="16"/>
          <w:rtl/>
        </w:rPr>
      </w:pPr>
    </w:p>
    <w:p w:rsidR="009E69A1" w:rsidRPr="00881A79" w:rsidRDefault="009E69A1" w:rsidP="009E69A1">
      <w:pPr>
        <w:jc w:val="right"/>
        <w:rPr>
          <w:rFonts w:ascii="Calibri" w:eastAsia="Calibri" w:hAnsi="Calibri" w:cs="GE SS Two Light"/>
          <w:b/>
          <w:bCs/>
          <w:sz w:val="28"/>
          <w:szCs w:val="28"/>
          <w:rtl/>
        </w:rPr>
      </w:pPr>
      <w:r w:rsidRPr="00881A79">
        <w:rPr>
          <w:rFonts w:ascii="Calibri" w:eastAsia="Calibri" w:hAnsi="Calibri" w:cs="GE SS Two Light" w:hint="cs"/>
          <w:b/>
          <w:bCs/>
          <w:sz w:val="28"/>
          <w:szCs w:val="28"/>
          <w:rtl/>
        </w:rPr>
        <w:t>أسماء السادة المسئولين بالشركة</w:t>
      </w:r>
      <w:r>
        <w:rPr>
          <w:rFonts w:ascii="Calibri" w:eastAsia="Calibri" w:hAnsi="Calibri" w:cs="GE SS Two Light" w:hint="cs"/>
          <w:b/>
          <w:bCs/>
          <w:sz w:val="28"/>
          <w:szCs w:val="28"/>
          <w:rtl/>
        </w:rPr>
        <w:t xml:space="preserve"> </w:t>
      </w:r>
    </w:p>
    <w:p w:rsidR="009E69A1" w:rsidRPr="00881A79" w:rsidRDefault="009E69A1" w:rsidP="009E69A1">
      <w:pPr>
        <w:tabs>
          <w:tab w:val="left" w:pos="5805"/>
        </w:tabs>
        <w:rPr>
          <w:sz w:val="16"/>
          <w:szCs w:val="16"/>
        </w:rPr>
      </w:pPr>
    </w:p>
    <w:tbl>
      <w:tblPr>
        <w:bidiVisual/>
        <w:tblW w:w="9497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304"/>
        <w:gridCol w:w="1710"/>
        <w:gridCol w:w="2527"/>
      </w:tblGrid>
      <w:tr w:rsidR="009E69A1" w:rsidRPr="00881A79" w:rsidTr="007C410D">
        <w:trPr>
          <w:trHeight w:val="477"/>
        </w:trPr>
        <w:tc>
          <w:tcPr>
            <w:tcW w:w="2956" w:type="dxa"/>
            <w:shd w:val="clear" w:color="auto" w:fill="BF8F00"/>
            <w:vAlign w:val="center"/>
          </w:tcPr>
          <w:p w:rsidR="009E69A1" w:rsidRPr="00881A79" w:rsidRDefault="009E69A1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الاسم</w:t>
            </w:r>
          </w:p>
        </w:tc>
        <w:tc>
          <w:tcPr>
            <w:tcW w:w="2304" w:type="dxa"/>
            <w:shd w:val="clear" w:color="auto" w:fill="BF8F00"/>
            <w:vAlign w:val="center"/>
          </w:tcPr>
          <w:p w:rsidR="009E69A1" w:rsidRPr="00881A79" w:rsidRDefault="009E69A1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الوظيفة</w:t>
            </w:r>
          </w:p>
        </w:tc>
        <w:tc>
          <w:tcPr>
            <w:tcW w:w="1710" w:type="dxa"/>
            <w:shd w:val="clear" w:color="auto" w:fill="BF8F00"/>
            <w:vAlign w:val="center"/>
          </w:tcPr>
          <w:p w:rsidR="009E69A1" w:rsidRPr="00881A79" w:rsidRDefault="009E69A1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الموبايل</w:t>
            </w:r>
          </w:p>
        </w:tc>
        <w:tc>
          <w:tcPr>
            <w:tcW w:w="2527" w:type="dxa"/>
            <w:shd w:val="clear" w:color="auto" w:fill="BF8F00"/>
            <w:vAlign w:val="center"/>
          </w:tcPr>
          <w:p w:rsidR="009E69A1" w:rsidRPr="00881A79" w:rsidRDefault="009E69A1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 xml:space="preserve">البريد </w:t>
            </w:r>
            <w:proofErr w:type="spellStart"/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الإليكترونى</w:t>
            </w:r>
            <w:proofErr w:type="spellEnd"/>
          </w:p>
        </w:tc>
      </w:tr>
      <w:tr w:rsidR="009E69A1" w:rsidRPr="00881A79" w:rsidTr="007C410D">
        <w:trPr>
          <w:trHeight w:val="450"/>
        </w:trPr>
        <w:tc>
          <w:tcPr>
            <w:tcW w:w="2956" w:type="dxa"/>
            <w:shd w:val="clear" w:color="auto" w:fill="auto"/>
            <w:vAlign w:val="center"/>
          </w:tcPr>
          <w:p w:rsidR="009E69A1" w:rsidRPr="00881A79" w:rsidRDefault="009E69A1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9E69A1" w:rsidRPr="00881A79" w:rsidRDefault="009E69A1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العضو المنتدب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69A1" w:rsidRPr="00881A79" w:rsidRDefault="009E69A1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9E69A1" w:rsidRPr="00881A79" w:rsidRDefault="009E69A1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9E69A1" w:rsidRPr="00881A79" w:rsidTr="007C410D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9E69A1" w:rsidRPr="00881A79" w:rsidRDefault="009E69A1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9E69A1" w:rsidRPr="00881A79" w:rsidRDefault="009E69A1" w:rsidP="007C410D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 xml:space="preserve">المراقب الداخلي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69A1" w:rsidRPr="00881A79" w:rsidRDefault="009E69A1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9E69A1" w:rsidRPr="00881A79" w:rsidRDefault="009E69A1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9E69A1" w:rsidRPr="00881A79" w:rsidTr="007C410D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9E69A1" w:rsidRPr="00881A79" w:rsidRDefault="009E69A1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9E69A1" w:rsidRDefault="009E69A1" w:rsidP="007C410D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مسئول الاتصال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E69A1" w:rsidRPr="00881A79" w:rsidRDefault="009E69A1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9E69A1" w:rsidRPr="00881A79" w:rsidRDefault="009E69A1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9E69A1" w:rsidRDefault="009E69A1" w:rsidP="009E69A1">
      <w:pPr>
        <w:rPr>
          <w:rFonts w:ascii="Tahoma" w:hAnsi="Tahoma"/>
          <w:color w:val="5A5A5A"/>
          <w:u w:val="single"/>
          <w:rtl/>
        </w:rPr>
      </w:pPr>
    </w:p>
    <w:tbl>
      <w:tblPr>
        <w:tblpPr w:leftFromText="180" w:rightFromText="180" w:vertAnchor="text" w:tblpY="1"/>
        <w:tblOverlap w:val="never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E69A1" w:rsidTr="007C410D">
        <w:trPr>
          <w:trHeight w:val="623"/>
        </w:trPr>
        <w:tc>
          <w:tcPr>
            <w:tcW w:w="9639" w:type="dxa"/>
            <w:shd w:val="clear" w:color="auto" w:fill="BF8F00" w:themeFill="accent4" w:themeFillShade="BF"/>
            <w:vAlign w:val="center"/>
          </w:tcPr>
          <w:p w:rsidR="009E69A1" w:rsidRPr="00380065" w:rsidRDefault="009E69A1" w:rsidP="00F5055A">
            <w:pPr>
              <w:spacing w:after="0"/>
              <w:jc w:val="right"/>
              <w:rPr>
                <w:rFonts w:cs="GE SS Two Light"/>
                <w:b/>
                <w:bCs/>
                <w:color w:val="FFFFFF" w:themeColor="background1"/>
                <w:rtl/>
              </w:rPr>
            </w:pPr>
            <w:r w:rsidRPr="00380065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مع</w:t>
            </w:r>
            <w:r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استيفاء </w:t>
            </w:r>
            <w:r w:rsidR="00F5055A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المستندات </w:t>
            </w:r>
            <w:proofErr w:type="gramStart"/>
            <w:r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>التال</w:t>
            </w:r>
            <w:r w:rsidR="00F5055A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>ية :</w:t>
            </w:r>
            <w:proofErr w:type="gramEnd"/>
            <w:r w:rsidR="00F5055A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ـ </w:t>
            </w:r>
          </w:p>
        </w:tc>
      </w:tr>
      <w:tr w:rsidR="009E69A1" w:rsidTr="007C410D">
        <w:trPr>
          <w:trHeight w:val="3032"/>
        </w:trPr>
        <w:tc>
          <w:tcPr>
            <w:tcW w:w="9639" w:type="dxa"/>
            <w:shd w:val="clear" w:color="auto" w:fill="auto"/>
          </w:tcPr>
          <w:p w:rsidR="00BB36E6" w:rsidRDefault="00BB36E6" w:rsidP="00BB36E6">
            <w:pPr>
              <w:pStyle w:val="ListParagraph"/>
              <w:numPr>
                <w:ilvl w:val="0"/>
                <w:numId w:val="6"/>
              </w:numPr>
              <w:bidi/>
              <w:spacing w:after="0" w:line="276" w:lineRule="auto"/>
              <w:ind w:left="317" w:hanging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تقديم طلب قيد بالسجل على النموذج المعد لذلك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بالهيئة</w:t>
            </w: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  <w:p w:rsidR="00BB36E6" w:rsidRDefault="00BB36E6" w:rsidP="00BB36E6">
            <w:pPr>
              <w:pStyle w:val="ListParagraph"/>
              <w:numPr>
                <w:ilvl w:val="0"/>
                <w:numId w:val="6"/>
              </w:numPr>
              <w:bidi/>
              <w:spacing w:after="0" w:line="276" w:lineRule="auto"/>
              <w:ind w:left="317" w:hanging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تقديم ما يفيد الترخيص بمزاولة نشاط أمين الحفظ أو نشاط إدارة محافظ الأوراق المالية أو استيفاء شروط القيد كبنك إيداع</w:t>
            </w:r>
          </w:p>
          <w:p w:rsidR="00BB36E6" w:rsidRPr="00BB36E6" w:rsidRDefault="00BB36E6" w:rsidP="00BB36E6">
            <w:pPr>
              <w:pStyle w:val="ListParagraph"/>
              <w:numPr>
                <w:ilvl w:val="0"/>
                <w:numId w:val="6"/>
              </w:numPr>
              <w:bidi/>
              <w:spacing w:after="0" w:line="276" w:lineRule="auto"/>
              <w:ind w:left="317" w:hanging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تقديم بيان بالهيكل التنظيمي للجهة طالبة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القيد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BB36E6" w:rsidRPr="00BB36E6" w:rsidRDefault="00BB36E6" w:rsidP="00BB36E6">
            <w:pPr>
              <w:pStyle w:val="ListParagraph"/>
              <w:numPr>
                <w:ilvl w:val="0"/>
                <w:numId w:val="6"/>
              </w:numPr>
              <w:bidi/>
              <w:spacing w:after="0" w:line="276" w:lineRule="auto"/>
              <w:ind w:left="317" w:hanging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إقرار من العضو المنتدب بتوافر</w:t>
            </w: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إدارة مختصة ومستقلة لممارسة نشاط المالك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المسجل.</w:t>
            </w:r>
          </w:p>
          <w:p w:rsidR="00BB36E6" w:rsidRPr="00BB36E6" w:rsidRDefault="00BB36E6" w:rsidP="00BB36E6">
            <w:pPr>
              <w:pStyle w:val="ListParagraph"/>
              <w:numPr>
                <w:ilvl w:val="0"/>
                <w:numId w:val="6"/>
              </w:numPr>
              <w:bidi/>
              <w:spacing w:after="0" w:line="276" w:lineRule="auto"/>
              <w:ind w:left="317" w:hanging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استيفاء متطلبات الهيئة للتحقق من توافر كافة التجهيزات الفنية والادوات اللازمة لممارسة النشاط </w:t>
            </w:r>
          </w:p>
          <w:p w:rsidR="00BB36E6" w:rsidRPr="00BB36E6" w:rsidRDefault="00BB36E6" w:rsidP="00BB36E6">
            <w:pPr>
              <w:pStyle w:val="ListParagraph"/>
              <w:numPr>
                <w:ilvl w:val="0"/>
                <w:numId w:val="6"/>
              </w:numPr>
              <w:bidi/>
              <w:spacing w:after="0" w:line="276" w:lineRule="auto"/>
              <w:ind w:left="317" w:hanging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وجود نظام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داخلي</w:t>
            </w: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 ودورة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مستنديه</w:t>
            </w: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 تسمح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بأداء</w:t>
            </w: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 المهام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الاتية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ـ </w:t>
            </w:r>
          </w:p>
          <w:p w:rsidR="00BB36E6" w:rsidRPr="00BB36E6" w:rsidRDefault="00BB36E6" w:rsidP="00EB49F1">
            <w:pPr>
              <w:pStyle w:val="ListParagraph"/>
              <w:numPr>
                <w:ilvl w:val="0"/>
                <w:numId w:val="7"/>
              </w:numPr>
              <w:bidi/>
              <w:spacing w:after="0" w:line="276" w:lineRule="auto"/>
              <w:ind w:left="175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متابعة وتحصيل وقيد ورود الحقوق الناشئة عن الاوراق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المالية،</w:t>
            </w: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وتسليمها الى مالكيها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المستفيدين.</w:t>
            </w:r>
          </w:p>
          <w:p w:rsidR="00BB36E6" w:rsidRPr="00BB36E6" w:rsidRDefault="00BB36E6" w:rsidP="00EB49F1">
            <w:pPr>
              <w:pStyle w:val="ListParagraph"/>
              <w:numPr>
                <w:ilvl w:val="0"/>
                <w:numId w:val="7"/>
              </w:numPr>
              <w:bidi/>
              <w:spacing w:after="0" w:line="276" w:lineRule="auto"/>
              <w:ind w:left="175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إخطار الملاك المستفيدين بالموضوعات والقرارات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التي</w:t>
            </w: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يلزم على المالك المسجل التصويت بشأنها نيابة عنهم وتلقى وتنفيذ التعليمات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التي</w:t>
            </w: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ترد </w:t>
            </w:r>
            <w:proofErr w:type="gramStart"/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منهم .</w:t>
            </w:r>
            <w:proofErr w:type="gramEnd"/>
          </w:p>
          <w:p w:rsidR="00BB36E6" w:rsidRPr="00BB36E6" w:rsidRDefault="00BB36E6" w:rsidP="00EB49F1">
            <w:pPr>
              <w:pStyle w:val="ListParagraph"/>
              <w:numPr>
                <w:ilvl w:val="0"/>
                <w:numId w:val="7"/>
              </w:numPr>
              <w:bidi/>
              <w:spacing w:after="0" w:line="276" w:lineRule="auto"/>
              <w:ind w:left="175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تلقى وتنفيذ التعليمات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التي</w:t>
            </w: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ترد من الملاك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المستفيدين.</w:t>
            </w:r>
          </w:p>
          <w:p w:rsidR="00BB36E6" w:rsidRPr="00BB36E6" w:rsidRDefault="00BB36E6" w:rsidP="00EB49F1">
            <w:pPr>
              <w:pStyle w:val="ListParagraph"/>
              <w:numPr>
                <w:ilvl w:val="0"/>
                <w:numId w:val="7"/>
              </w:numPr>
              <w:bidi/>
              <w:spacing w:after="0" w:line="276" w:lineRule="auto"/>
              <w:ind w:left="175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إخطار الملاك المستفيدين بالمعلومات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التي</w:t>
            </w: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يفصح عنها مصدر الورقة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المالية.</w:t>
            </w:r>
          </w:p>
          <w:p w:rsidR="00BB36E6" w:rsidRPr="00BB36E6" w:rsidRDefault="00BB36E6" w:rsidP="00EB49F1">
            <w:pPr>
              <w:pStyle w:val="ListParagraph"/>
              <w:numPr>
                <w:ilvl w:val="0"/>
                <w:numId w:val="6"/>
              </w:numPr>
              <w:bidi/>
              <w:spacing w:after="0" w:line="276" w:lineRule="auto"/>
              <w:ind w:left="317" w:hanging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ما يفيد توافر خدمة المعلومات ـ التداول بالبورصة المصرية ووجود خط ربط مباشر مع شركة مصر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للمقاصة.</w:t>
            </w:r>
          </w:p>
          <w:p w:rsidR="00BB36E6" w:rsidRDefault="00BB36E6" w:rsidP="00EB49F1">
            <w:pPr>
              <w:pStyle w:val="ListParagraph"/>
              <w:numPr>
                <w:ilvl w:val="0"/>
                <w:numId w:val="6"/>
              </w:numPr>
              <w:bidi/>
              <w:spacing w:after="0" w:line="276" w:lineRule="auto"/>
              <w:ind w:left="317" w:hanging="317"/>
              <w:jc w:val="both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تعهد من الممثل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القانوني</w:t>
            </w: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للجهة طالبة القيد بالالتزام بتزويد الهيئة فوراً بأية معلومات أو بيانات تطلبها عن الملاك المستفيدين أو أية معلومات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أخرى</w:t>
            </w:r>
            <w:r w:rsidRPr="003F60EB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</w:t>
            </w:r>
          </w:p>
          <w:p w:rsidR="00BB36E6" w:rsidRPr="00BB36E6" w:rsidRDefault="00BB36E6" w:rsidP="00BB36E6">
            <w:pPr>
              <w:pStyle w:val="ListParagraph"/>
              <w:numPr>
                <w:ilvl w:val="0"/>
                <w:numId w:val="6"/>
              </w:numPr>
              <w:bidi/>
              <w:spacing w:after="0" w:line="276" w:lineRule="auto"/>
              <w:ind w:left="459" w:hanging="45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ما يفيد 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سداد مقابل خدمات بواقع مبلغ وقدرة 10000 جنية لفحص ودراسة طلب الشركة إعمالا لقرار مجلس إدارة الهيئة رقم (68) لسنة 2018 الصادر في هذا </w:t>
            </w:r>
            <w:proofErr w:type="gramStart"/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الشأن .</w:t>
            </w:r>
            <w:proofErr w:type="gramEnd"/>
          </w:p>
          <w:p w:rsidR="009E69A1" w:rsidRPr="00BB36E6" w:rsidRDefault="009E69A1" w:rsidP="00BB36E6">
            <w:pPr>
              <w:pStyle w:val="ListParagraph"/>
              <w:numPr>
                <w:ilvl w:val="0"/>
                <w:numId w:val="6"/>
              </w:numPr>
              <w:bidi/>
              <w:spacing w:after="0" w:line="276" w:lineRule="auto"/>
              <w:ind w:left="459" w:hanging="459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>بالإضافة إلى ما</w:t>
            </w:r>
            <w:r w:rsidRPr="00BB36E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 </w:t>
            </w:r>
            <w:proofErr w:type="gramStart"/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>يلى :ـ</w:t>
            </w:r>
            <w:proofErr w:type="gramEnd"/>
            <w:r w:rsidRPr="00BB36E6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 </w:t>
            </w:r>
          </w:p>
          <w:p w:rsidR="009E69A1" w:rsidRPr="00556403" w:rsidRDefault="009E69A1" w:rsidP="009E69A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17" w:hanging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6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مستخرج حديث من السجل </w:t>
            </w:r>
            <w:r w:rsidRPr="005564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التجاري</w:t>
            </w:r>
            <w:r w:rsidRPr="00556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564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للشركة.</w:t>
            </w:r>
          </w:p>
          <w:p w:rsidR="009E69A1" w:rsidRPr="00556403" w:rsidRDefault="009E69A1" w:rsidP="009E69A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17" w:hanging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6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يفيد قيد أسهم رأس مال الشركة في نظام الإيداع والقيد المركزي لدى شركة مصر للمقاصة والايداع والقيد المركزي.</w:t>
            </w:r>
          </w:p>
          <w:p w:rsidR="009E69A1" w:rsidRPr="00556403" w:rsidRDefault="009E69A1" w:rsidP="009E69A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17" w:hanging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6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بيان بهيكل مساهمي الشركة وكذا تشكيل مجلس الإدارة المعتمد (مرفق النموذج).</w:t>
            </w:r>
          </w:p>
          <w:p w:rsidR="009E69A1" w:rsidRPr="00556403" w:rsidRDefault="009E69A1" w:rsidP="009E69A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17" w:hanging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56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بيان بتطور رأس مال الشركة وحقوق الملكية وصافي إيراداتها عن آخر ثلاثة أعوام</w:t>
            </w:r>
            <w:r w:rsidRPr="005564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(مرفق النموذج</w:t>
            </w:r>
            <w:proofErr w:type="gramStart"/>
            <w:r w:rsidRPr="005564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 .</w:t>
            </w:r>
            <w:proofErr w:type="gramEnd"/>
          </w:p>
        </w:tc>
      </w:tr>
    </w:tbl>
    <w:p w:rsidR="009E69A1" w:rsidRPr="00107778" w:rsidRDefault="009E69A1" w:rsidP="00107778">
      <w:pPr>
        <w:rPr>
          <w:b/>
          <w:bCs/>
          <w:sz w:val="12"/>
          <w:szCs w:val="12"/>
          <w:u w:val="single"/>
          <w:rtl/>
        </w:rPr>
      </w:pPr>
    </w:p>
    <w:p w:rsidR="009E69A1" w:rsidRPr="00107778" w:rsidRDefault="00C313FF" w:rsidP="00107778">
      <w:pPr>
        <w:ind w:left="2"/>
        <w:jc w:val="right"/>
        <w:rPr>
          <w:rFonts w:cs="GE SS Two Light"/>
          <w:b/>
          <w:bCs/>
          <w:color w:val="002060"/>
          <w:sz w:val="28"/>
          <w:szCs w:val="28"/>
          <w:u w:val="single"/>
          <w:rtl/>
        </w:rPr>
      </w:pPr>
      <w:r w:rsidRPr="00C313FF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بعد استيفاء المستندات واعتمادها من </w:t>
      </w:r>
      <w:bookmarkStart w:id="0" w:name="_Hlk178680155"/>
      <w:r w:rsidRPr="00C313FF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>العضو المنتدب وختمها</w:t>
      </w:r>
      <w:bookmarkEnd w:id="0"/>
      <w:r w:rsidRPr="00C313FF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 بخاتم الشركة رجـــاء تسليم الأصول بمقر الهيئة العامة للرقابة المالية بالقرية الذكية</w:t>
      </w:r>
      <w:r w:rsidR="009E69A1" w:rsidRPr="00F51B05">
        <w:rPr>
          <w:b/>
          <w:bCs/>
          <w:sz w:val="28"/>
          <w:szCs w:val="28"/>
          <w:rtl/>
        </w:rPr>
        <w:t> </w:t>
      </w:r>
    </w:p>
    <w:p w:rsidR="009E69A1" w:rsidRPr="00F51B05" w:rsidRDefault="009E69A1" w:rsidP="009E69A1">
      <w:pPr>
        <w:pStyle w:val="NormalWeb"/>
        <w:shd w:val="clear" w:color="auto" w:fill="FFFFFF"/>
        <w:bidi/>
        <w:spacing w:before="0" w:beforeAutospacing="0" w:after="0" w:afterAutospacing="0"/>
        <w:rPr>
          <w:b/>
          <w:bCs/>
          <w:sz w:val="28"/>
          <w:szCs w:val="28"/>
          <w:rtl/>
        </w:rPr>
      </w:pPr>
    </w:p>
    <w:tbl>
      <w:tblPr>
        <w:bidiVisual/>
        <w:tblW w:w="6839" w:type="dxa"/>
        <w:jc w:val="center"/>
        <w:tblLook w:val="04A0" w:firstRow="1" w:lastRow="0" w:firstColumn="1" w:lastColumn="0" w:noHBand="0" w:noVBand="1"/>
      </w:tblPr>
      <w:tblGrid>
        <w:gridCol w:w="2340"/>
        <w:gridCol w:w="2700"/>
        <w:gridCol w:w="1799"/>
      </w:tblGrid>
      <w:tr w:rsidR="009E69A1" w:rsidTr="007C410D">
        <w:trPr>
          <w:trHeight w:val="540"/>
          <w:jc w:val="center"/>
        </w:trPr>
        <w:tc>
          <w:tcPr>
            <w:tcW w:w="2340" w:type="dxa"/>
            <w:shd w:val="clear" w:color="auto" w:fill="auto"/>
          </w:tcPr>
          <w:p w:rsidR="009E69A1" w:rsidRPr="006B5969" w:rsidRDefault="009E69A1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 xml:space="preserve">العضو المنتدب </w:t>
            </w:r>
          </w:p>
        </w:tc>
        <w:tc>
          <w:tcPr>
            <w:tcW w:w="2700" w:type="dxa"/>
            <w:shd w:val="clear" w:color="auto" w:fill="auto"/>
          </w:tcPr>
          <w:p w:rsidR="009E69A1" w:rsidRDefault="009E69A1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9E69A1" w:rsidRPr="006B5969" w:rsidRDefault="009E69A1" w:rsidP="007C410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ختم الشركة</w:t>
            </w:r>
          </w:p>
        </w:tc>
      </w:tr>
      <w:tr w:rsidR="009E69A1" w:rsidTr="007C410D">
        <w:trPr>
          <w:trHeight w:val="531"/>
          <w:jc w:val="center"/>
        </w:trPr>
        <w:tc>
          <w:tcPr>
            <w:tcW w:w="2340" w:type="dxa"/>
            <w:shd w:val="clear" w:color="auto" w:fill="auto"/>
          </w:tcPr>
          <w:p w:rsidR="009E69A1" w:rsidRPr="006B5969" w:rsidRDefault="009E69A1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الاســــم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9E69A1" w:rsidRDefault="009E69A1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9E69A1" w:rsidRDefault="009E69A1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69A1" w:rsidTr="007C410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9E69A1" w:rsidRPr="006B5969" w:rsidRDefault="009E69A1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9E69A1" w:rsidRDefault="009E69A1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9E69A1" w:rsidRDefault="009E69A1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E69A1" w:rsidTr="007C410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9E69A1" w:rsidRPr="006B5969" w:rsidRDefault="009E69A1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9E69A1" w:rsidRDefault="009E69A1" w:rsidP="007C410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9E69A1" w:rsidRDefault="009E69A1" w:rsidP="007C410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E69A1" w:rsidRDefault="009E69A1" w:rsidP="009E69A1"/>
    <w:p w:rsidR="009E69A1" w:rsidRDefault="009E69A1" w:rsidP="009E69A1"/>
    <w:p w:rsidR="009E69A1" w:rsidRDefault="009E69A1" w:rsidP="009E69A1"/>
    <w:p w:rsidR="00F03804" w:rsidRDefault="00F03804">
      <w:bookmarkStart w:id="1" w:name="_GoBack"/>
      <w:bookmarkEnd w:id="1"/>
    </w:p>
    <w:sectPr w:rsidR="00F03804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1A5" w:rsidRDefault="00C231A5">
      <w:pPr>
        <w:spacing w:after="0" w:line="240" w:lineRule="auto"/>
      </w:pPr>
      <w:r>
        <w:separator/>
      </w:r>
    </w:p>
  </w:endnote>
  <w:endnote w:type="continuationSeparator" w:id="0">
    <w:p w:rsidR="00C231A5" w:rsidRDefault="00C2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1A5" w:rsidRDefault="00C231A5">
      <w:pPr>
        <w:spacing w:after="0" w:line="240" w:lineRule="auto"/>
      </w:pPr>
      <w:r>
        <w:separator/>
      </w:r>
    </w:p>
  </w:footnote>
  <w:footnote w:type="continuationSeparator" w:id="0">
    <w:p w:rsidR="00C231A5" w:rsidRDefault="00C2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5055A" w:rsidP="00F7453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50D414" wp14:editId="3DE4E5A6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F5055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14AD7BE" wp14:editId="7F433D9B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5BF5"/>
    <w:multiLevelType w:val="hybridMultilevel"/>
    <w:tmpl w:val="DC5C461E"/>
    <w:lvl w:ilvl="0" w:tplc="3E42D84E">
      <w:start w:val="1"/>
      <w:numFmt w:val="decimal"/>
      <w:lvlText w:val="%1."/>
      <w:lvlJc w:val="left"/>
      <w:pPr>
        <w:ind w:left="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4" w:hanging="360"/>
      </w:pPr>
    </w:lvl>
    <w:lvl w:ilvl="2" w:tplc="0409001B" w:tentative="1">
      <w:start w:val="1"/>
      <w:numFmt w:val="lowerRoman"/>
      <w:lvlText w:val="%3."/>
      <w:lvlJc w:val="right"/>
      <w:pPr>
        <w:ind w:left="1444" w:hanging="180"/>
      </w:pPr>
    </w:lvl>
    <w:lvl w:ilvl="3" w:tplc="0409000F" w:tentative="1">
      <w:start w:val="1"/>
      <w:numFmt w:val="decimal"/>
      <w:lvlText w:val="%4."/>
      <w:lvlJc w:val="left"/>
      <w:pPr>
        <w:ind w:left="2164" w:hanging="360"/>
      </w:pPr>
    </w:lvl>
    <w:lvl w:ilvl="4" w:tplc="04090019" w:tentative="1">
      <w:start w:val="1"/>
      <w:numFmt w:val="lowerLetter"/>
      <w:lvlText w:val="%5."/>
      <w:lvlJc w:val="left"/>
      <w:pPr>
        <w:ind w:left="2884" w:hanging="360"/>
      </w:pPr>
    </w:lvl>
    <w:lvl w:ilvl="5" w:tplc="0409001B" w:tentative="1">
      <w:start w:val="1"/>
      <w:numFmt w:val="lowerRoman"/>
      <w:lvlText w:val="%6."/>
      <w:lvlJc w:val="right"/>
      <w:pPr>
        <w:ind w:left="3604" w:hanging="180"/>
      </w:pPr>
    </w:lvl>
    <w:lvl w:ilvl="6" w:tplc="0409000F" w:tentative="1">
      <w:start w:val="1"/>
      <w:numFmt w:val="decimal"/>
      <w:lvlText w:val="%7."/>
      <w:lvlJc w:val="left"/>
      <w:pPr>
        <w:ind w:left="4324" w:hanging="360"/>
      </w:pPr>
    </w:lvl>
    <w:lvl w:ilvl="7" w:tplc="04090019" w:tentative="1">
      <w:start w:val="1"/>
      <w:numFmt w:val="lowerLetter"/>
      <w:lvlText w:val="%8."/>
      <w:lvlJc w:val="left"/>
      <w:pPr>
        <w:ind w:left="5044" w:hanging="360"/>
      </w:pPr>
    </w:lvl>
    <w:lvl w:ilvl="8" w:tplc="0409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1" w15:restartNumberingAfterBreak="0">
    <w:nsid w:val="17583868"/>
    <w:multiLevelType w:val="hybridMultilevel"/>
    <w:tmpl w:val="064E4638"/>
    <w:lvl w:ilvl="0" w:tplc="0B982476">
      <w:start w:val="1"/>
      <w:numFmt w:val="arabicAlpha"/>
      <w:lvlText w:val="(%1)"/>
      <w:lvlJc w:val="left"/>
      <w:pPr>
        <w:ind w:left="9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2" w15:restartNumberingAfterBreak="0">
    <w:nsid w:val="35611A4C"/>
    <w:multiLevelType w:val="hybridMultilevel"/>
    <w:tmpl w:val="1138D33E"/>
    <w:lvl w:ilvl="0" w:tplc="0409000F">
      <w:start w:val="1"/>
      <w:numFmt w:val="decimal"/>
      <w:lvlText w:val="%1."/>
      <w:lvlJc w:val="left"/>
      <w:pPr>
        <w:ind w:left="1313" w:hanging="360"/>
      </w:pPr>
    </w:lvl>
    <w:lvl w:ilvl="1" w:tplc="04090019" w:tentative="1">
      <w:start w:val="1"/>
      <w:numFmt w:val="lowerLetter"/>
      <w:lvlText w:val="%2."/>
      <w:lvlJc w:val="left"/>
      <w:pPr>
        <w:ind w:left="2033" w:hanging="360"/>
      </w:pPr>
    </w:lvl>
    <w:lvl w:ilvl="2" w:tplc="0409001B" w:tentative="1">
      <w:start w:val="1"/>
      <w:numFmt w:val="lowerRoman"/>
      <w:lvlText w:val="%3."/>
      <w:lvlJc w:val="right"/>
      <w:pPr>
        <w:ind w:left="2753" w:hanging="180"/>
      </w:pPr>
    </w:lvl>
    <w:lvl w:ilvl="3" w:tplc="0409000F" w:tentative="1">
      <w:start w:val="1"/>
      <w:numFmt w:val="decimal"/>
      <w:lvlText w:val="%4."/>
      <w:lvlJc w:val="left"/>
      <w:pPr>
        <w:ind w:left="3473" w:hanging="360"/>
      </w:pPr>
    </w:lvl>
    <w:lvl w:ilvl="4" w:tplc="04090019" w:tentative="1">
      <w:start w:val="1"/>
      <w:numFmt w:val="lowerLetter"/>
      <w:lvlText w:val="%5."/>
      <w:lvlJc w:val="left"/>
      <w:pPr>
        <w:ind w:left="4193" w:hanging="360"/>
      </w:pPr>
    </w:lvl>
    <w:lvl w:ilvl="5" w:tplc="0409001B" w:tentative="1">
      <w:start w:val="1"/>
      <w:numFmt w:val="lowerRoman"/>
      <w:lvlText w:val="%6."/>
      <w:lvlJc w:val="right"/>
      <w:pPr>
        <w:ind w:left="4913" w:hanging="180"/>
      </w:pPr>
    </w:lvl>
    <w:lvl w:ilvl="6" w:tplc="0409000F" w:tentative="1">
      <w:start w:val="1"/>
      <w:numFmt w:val="decimal"/>
      <w:lvlText w:val="%7."/>
      <w:lvlJc w:val="left"/>
      <w:pPr>
        <w:ind w:left="5633" w:hanging="360"/>
      </w:pPr>
    </w:lvl>
    <w:lvl w:ilvl="7" w:tplc="04090019" w:tentative="1">
      <w:start w:val="1"/>
      <w:numFmt w:val="lowerLetter"/>
      <w:lvlText w:val="%8."/>
      <w:lvlJc w:val="left"/>
      <w:pPr>
        <w:ind w:left="6353" w:hanging="360"/>
      </w:pPr>
    </w:lvl>
    <w:lvl w:ilvl="8" w:tplc="0409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3" w15:restartNumberingAfterBreak="0">
    <w:nsid w:val="506E5DA2"/>
    <w:multiLevelType w:val="hybridMultilevel"/>
    <w:tmpl w:val="6EBECF6C"/>
    <w:lvl w:ilvl="0" w:tplc="04090005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54395F8E"/>
    <w:multiLevelType w:val="hybridMultilevel"/>
    <w:tmpl w:val="1F623FC2"/>
    <w:lvl w:ilvl="0" w:tplc="641E59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551B0"/>
    <w:multiLevelType w:val="hybridMultilevel"/>
    <w:tmpl w:val="082A8F58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729C19DB"/>
    <w:multiLevelType w:val="hybridMultilevel"/>
    <w:tmpl w:val="2BFCBA30"/>
    <w:lvl w:ilvl="0" w:tplc="04090005">
      <w:start w:val="1"/>
      <w:numFmt w:val="bullet"/>
      <w:lvlText w:val=""/>
      <w:lvlJc w:val="left"/>
      <w:pPr>
        <w:ind w:left="16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A1"/>
    <w:rsid w:val="00107778"/>
    <w:rsid w:val="00251DD4"/>
    <w:rsid w:val="0094462C"/>
    <w:rsid w:val="009E69A1"/>
    <w:rsid w:val="00BB36E6"/>
    <w:rsid w:val="00C231A5"/>
    <w:rsid w:val="00C313FF"/>
    <w:rsid w:val="00D77691"/>
    <w:rsid w:val="00EB49F1"/>
    <w:rsid w:val="00F03804"/>
    <w:rsid w:val="00F5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9FB362-2EFD-4A79-8E12-0163A680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9A1"/>
  </w:style>
  <w:style w:type="paragraph" w:styleId="NormalWeb">
    <w:name w:val="Normal (Web)"/>
    <w:basedOn w:val="Normal"/>
    <w:rsid w:val="009E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p1,List Paragraph1,Liste 1,YC Bulet,d_bodyb,Bullets in Table Lysys,MHMD # Para,FooterText,Bullet List,numbered,Paragraphe de liste1,Bulletr List Paragraph,列出段落,列出段落1,List Paragraph2,List Paragraph21,Parágrafo da Lista1"/>
    <w:basedOn w:val="Normal"/>
    <w:link w:val="ListParagraphChar"/>
    <w:uiPriority w:val="34"/>
    <w:qFormat/>
    <w:rsid w:val="009E69A1"/>
    <w:pPr>
      <w:ind w:left="720"/>
      <w:contextualSpacing/>
    </w:pPr>
  </w:style>
  <w:style w:type="character" w:customStyle="1" w:styleId="ListParagraphChar">
    <w:name w:val="List Paragraph Char"/>
    <w:aliases w:val="#Listenabsatz Char,lp1 Char,List Paragraph1 Char,Liste 1 Char,YC Bulet Char,d_bodyb Char,Bullets in Table Lysys Char,MHMD # Para Char,FooterText Char,Bullet List Char,numbered Char,Paragraphe de liste1 Char,列出段落 Char,列出段落1 Char"/>
    <w:link w:val="ListParagraph"/>
    <w:uiPriority w:val="34"/>
    <w:locked/>
    <w:rsid w:val="009E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gehan eldesoky</dc:creator>
  <cp:keywords/>
  <dc:description/>
  <cp:lastModifiedBy>Dina Bahgat</cp:lastModifiedBy>
  <cp:revision>9</cp:revision>
  <dcterms:created xsi:type="dcterms:W3CDTF">2024-09-30T21:34:00Z</dcterms:created>
  <dcterms:modified xsi:type="dcterms:W3CDTF">2024-11-13T11:19:00Z</dcterms:modified>
</cp:coreProperties>
</file>