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3240"/>
        <w:gridCol w:w="1260"/>
        <w:gridCol w:w="7830"/>
        <w:gridCol w:w="287"/>
      </w:tblGrid>
      <w:tr w:rsidR="00D806D1" w:rsidRPr="00530303" w14:paraId="6C460632" w14:textId="3F0B991C" w:rsidTr="00D8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5" w:type="dxa"/>
            <w:gridSpan w:val="5"/>
          </w:tcPr>
          <w:p w14:paraId="0C7B2BA5" w14:textId="6BDC06AE" w:rsidR="00D806D1" w:rsidRPr="00350EBC" w:rsidRDefault="00D806D1" w:rsidP="00350EBC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8"/>
              </w:rPr>
            </w:pPr>
            <w:r w:rsidRPr="004C3692">
              <w:rPr>
                <w:rFonts w:asciiTheme="majorBidi" w:hAnsiTheme="majorBidi" w:cstheme="majorBidi"/>
                <w:color w:val="FF0000"/>
                <w:sz w:val="22"/>
                <w:szCs w:val="28"/>
                <w:rtl/>
              </w:rPr>
              <w:t xml:space="preserve"> مقترحات واراء مقدمة </w:t>
            </w:r>
            <w:r w:rsidR="004C3692" w:rsidRPr="004C3692">
              <w:rPr>
                <w:rFonts w:asciiTheme="majorBidi" w:hAnsiTheme="majorBidi" w:cstheme="majorBidi" w:hint="cs"/>
                <w:color w:val="FF0000"/>
                <w:sz w:val="22"/>
                <w:szCs w:val="28"/>
                <w:rtl/>
              </w:rPr>
              <w:t>بخصوص تحديث المعايير</w:t>
            </w:r>
            <w:r w:rsidRPr="004C3692">
              <w:rPr>
                <w:rFonts w:asciiTheme="majorBidi" w:hAnsiTheme="majorBidi" w:cstheme="majorBidi"/>
                <w:color w:val="FF0000"/>
                <w:sz w:val="22"/>
                <w:szCs w:val="28"/>
                <w:rtl/>
              </w:rPr>
              <w:t xml:space="preserve"> </w:t>
            </w:r>
            <w:r w:rsidR="004C3692" w:rsidRPr="004C3692">
              <w:rPr>
                <w:rFonts w:asciiTheme="majorBidi" w:hAnsiTheme="majorBidi" w:cstheme="majorBidi" w:hint="cs"/>
                <w:color w:val="FF0000"/>
                <w:sz w:val="22"/>
                <w:szCs w:val="28"/>
                <w:rtl/>
              </w:rPr>
              <w:t>المصرية</w:t>
            </w:r>
            <w:r w:rsidRPr="004C3692">
              <w:rPr>
                <w:rFonts w:asciiTheme="majorBidi" w:hAnsiTheme="majorBidi" w:cstheme="majorBidi"/>
                <w:color w:val="FF0000"/>
                <w:sz w:val="22"/>
                <w:szCs w:val="28"/>
                <w:rtl/>
              </w:rPr>
              <w:t xml:space="preserve"> للتقييم العقاري</w:t>
            </w:r>
          </w:p>
        </w:tc>
        <w:tc>
          <w:tcPr>
            <w:tcW w:w="287" w:type="dxa"/>
            <w:vMerge w:val="restart"/>
          </w:tcPr>
          <w:p w14:paraId="3AFDA5CF" w14:textId="77777777" w:rsidR="00D806D1" w:rsidRPr="00530303" w:rsidRDefault="00D806D1" w:rsidP="001045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trike/>
                <w:sz w:val="22"/>
                <w:szCs w:val="28"/>
                <w:rtl/>
              </w:rPr>
            </w:pPr>
          </w:p>
        </w:tc>
      </w:tr>
      <w:tr w:rsidR="00350EBC" w:rsidRPr="00530303" w14:paraId="24556979" w14:textId="2FCEB97C" w:rsidTr="0035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gridSpan w:val="3"/>
          </w:tcPr>
          <w:p w14:paraId="5BB4F0BB" w14:textId="4519DC0B" w:rsidR="00350EBC" w:rsidRPr="00530303" w:rsidRDefault="00350EBC" w:rsidP="00104534">
            <w:pPr>
              <w:bidi/>
              <w:jc w:val="center"/>
              <w:rPr>
                <w:rFonts w:asciiTheme="majorBidi" w:hAnsiTheme="majorBidi" w:cstheme="majorBidi"/>
                <w:sz w:val="22"/>
                <w:szCs w:val="28"/>
              </w:rPr>
            </w:pPr>
          </w:p>
        </w:tc>
        <w:tc>
          <w:tcPr>
            <w:tcW w:w="1260" w:type="dxa"/>
          </w:tcPr>
          <w:p w14:paraId="3CCD5AB5" w14:textId="77777777" w:rsidR="00350EBC" w:rsidRPr="00350EBC" w:rsidRDefault="00350EBC" w:rsidP="001045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22"/>
                <w:rtl/>
              </w:rPr>
            </w:pPr>
            <w:r w:rsidRPr="00350EBC">
              <w:rPr>
                <w:rFonts w:asciiTheme="majorBidi" w:hAnsiTheme="majorBidi" w:cstheme="majorBidi"/>
                <w:b/>
                <w:bCs/>
                <w:sz w:val="18"/>
                <w:szCs w:val="22"/>
                <w:rtl/>
              </w:rPr>
              <w:t xml:space="preserve">رقم القيد بالهيئة </w:t>
            </w:r>
          </w:p>
          <w:p w14:paraId="3132A708" w14:textId="030B4E6E" w:rsidR="00350EBC" w:rsidRPr="00530303" w:rsidRDefault="00350EBC" w:rsidP="001045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32"/>
              </w:rPr>
            </w:pPr>
            <w:r w:rsidRPr="00350EBC">
              <w:rPr>
                <w:rFonts w:asciiTheme="majorBidi" w:hAnsiTheme="majorBidi" w:cstheme="majorBidi"/>
                <w:b/>
                <w:bCs/>
                <w:sz w:val="18"/>
                <w:szCs w:val="22"/>
                <w:rtl/>
              </w:rPr>
              <w:t xml:space="preserve"> </w:t>
            </w:r>
          </w:p>
        </w:tc>
        <w:tc>
          <w:tcPr>
            <w:tcW w:w="7830" w:type="dxa"/>
          </w:tcPr>
          <w:p w14:paraId="7F3EB93E" w14:textId="38274D7D" w:rsidR="00350EBC" w:rsidRPr="00530303" w:rsidRDefault="00350EBC" w:rsidP="005303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32"/>
              </w:rPr>
            </w:pPr>
            <w:r w:rsidRPr="00530303">
              <w:rPr>
                <w:rFonts w:asciiTheme="majorBidi" w:hAnsiTheme="majorBidi" w:cstheme="majorBidi"/>
                <w:sz w:val="24"/>
                <w:szCs w:val="32"/>
                <w:rtl/>
              </w:rPr>
              <w:t>اسم السيد الخبير/ مقدم المقترح</w:t>
            </w:r>
            <w:r>
              <w:rPr>
                <w:rFonts w:asciiTheme="majorBidi" w:hAnsiTheme="majorBidi" w:cstheme="majorBidi" w:hint="cs"/>
                <w:sz w:val="24"/>
                <w:szCs w:val="32"/>
                <w:rtl/>
              </w:rPr>
              <w:t>:</w:t>
            </w:r>
            <w:r w:rsidRPr="00530303">
              <w:rPr>
                <w:rFonts w:asciiTheme="majorBidi" w:hAnsiTheme="majorBidi" w:cstheme="majorBidi"/>
                <w:sz w:val="24"/>
                <w:szCs w:val="32"/>
                <w:rtl/>
              </w:rPr>
              <w:t xml:space="preserve"> </w:t>
            </w:r>
          </w:p>
        </w:tc>
        <w:tc>
          <w:tcPr>
            <w:tcW w:w="287" w:type="dxa"/>
            <w:vMerge/>
          </w:tcPr>
          <w:p w14:paraId="28AEA83C" w14:textId="77777777" w:rsidR="00350EBC" w:rsidRPr="00530303" w:rsidRDefault="00350EBC" w:rsidP="005303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32"/>
                <w:rtl/>
              </w:rPr>
            </w:pPr>
          </w:p>
        </w:tc>
      </w:tr>
      <w:tr w:rsidR="00350EBC" w:rsidRPr="00530303" w14:paraId="4FE5EEC0" w14:textId="4F78C5A3" w:rsidTr="003749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BC1ACC" w14:textId="77777777" w:rsidR="00350EBC" w:rsidRPr="00530303" w:rsidRDefault="00350EBC" w:rsidP="00104534">
            <w:pPr>
              <w:bidi/>
              <w:jc w:val="center"/>
              <w:rPr>
                <w:rFonts w:asciiTheme="majorBidi" w:hAnsiTheme="majorBidi" w:cstheme="majorBidi"/>
                <w:sz w:val="22"/>
                <w:szCs w:val="28"/>
              </w:rPr>
            </w:pPr>
          </w:p>
        </w:tc>
        <w:tc>
          <w:tcPr>
            <w:tcW w:w="1530" w:type="dxa"/>
          </w:tcPr>
          <w:p w14:paraId="7A5D0E20" w14:textId="5DD6237A" w:rsidR="00350EBC" w:rsidRPr="00530303" w:rsidRDefault="00350EBC" w:rsidP="001045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8"/>
              </w:rPr>
            </w:pPr>
            <w:r w:rsidRPr="00D806D1">
              <w:rPr>
                <w:rFonts w:asciiTheme="majorBidi" w:hAnsiTheme="majorBidi" w:cstheme="majorBidi"/>
                <w:sz w:val="18"/>
                <w:szCs w:val="22"/>
                <w:rtl/>
              </w:rPr>
              <w:t>تاريخ تقديم المقترح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14:paraId="5EF3D1F1" w14:textId="77777777" w:rsidR="00350EBC" w:rsidRPr="00530303" w:rsidRDefault="00350EBC" w:rsidP="001045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8"/>
              </w:rPr>
            </w:pPr>
          </w:p>
        </w:tc>
        <w:tc>
          <w:tcPr>
            <w:tcW w:w="1260" w:type="dxa"/>
          </w:tcPr>
          <w:p w14:paraId="607D944C" w14:textId="77777777" w:rsidR="00350EBC" w:rsidRPr="00350EBC" w:rsidRDefault="00350EBC" w:rsidP="001045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22"/>
                <w:rtl/>
              </w:rPr>
            </w:pPr>
          </w:p>
          <w:p w14:paraId="3FE98F61" w14:textId="4CAF232A" w:rsidR="00350EBC" w:rsidRPr="00530303" w:rsidRDefault="00350EBC" w:rsidP="001045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8"/>
              </w:rPr>
            </w:pPr>
            <w:r w:rsidRPr="00350EBC">
              <w:rPr>
                <w:rFonts w:asciiTheme="majorBidi" w:hAnsiTheme="majorBidi" w:cstheme="majorBidi"/>
                <w:b/>
                <w:bCs/>
                <w:sz w:val="18"/>
                <w:szCs w:val="22"/>
                <w:rtl/>
              </w:rPr>
              <w:t>الايميل</w:t>
            </w:r>
          </w:p>
        </w:tc>
        <w:tc>
          <w:tcPr>
            <w:tcW w:w="7830" w:type="dxa"/>
          </w:tcPr>
          <w:p w14:paraId="7E2E43A4" w14:textId="360C0AF7" w:rsidR="00350EBC" w:rsidRPr="00530303" w:rsidRDefault="00350EBC" w:rsidP="00D806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8"/>
              </w:rPr>
            </w:pPr>
            <w:r w:rsidRPr="00530303">
              <w:rPr>
                <w:rFonts w:asciiTheme="majorBidi" w:hAnsiTheme="majorBidi" w:cstheme="majorBidi"/>
                <w:sz w:val="22"/>
                <w:szCs w:val="28"/>
                <w:rtl/>
              </w:rPr>
              <w:t xml:space="preserve">وسيلة </w:t>
            </w:r>
            <w:r w:rsidR="004C3692" w:rsidRPr="00530303">
              <w:rPr>
                <w:rFonts w:asciiTheme="majorBidi" w:hAnsiTheme="majorBidi" w:cstheme="majorBidi" w:hint="cs"/>
                <w:sz w:val="22"/>
                <w:szCs w:val="28"/>
                <w:rtl/>
              </w:rPr>
              <w:t>الاتصال:</w:t>
            </w:r>
            <w:r w:rsidRPr="00530303">
              <w:rPr>
                <w:rFonts w:asciiTheme="majorBidi" w:hAnsiTheme="majorBidi" w:cstheme="majorBidi"/>
                <w:sz w:val="22"/>
                <w:szCs w:val="28"/>
                <w:rtl/>
              </w:rPr>
              <w:t xml:space="preserve"> رقم الموبايل</w:t>
            </w:r>
          </w:p>
        </w:tc>
        <w:tc>
          <w:tcPr>
            <w:tcW w:w="287" w:type="dxa"/>
            <w:vMerge/>
          </w:tcPr>
          <w:p w14:paraId="6742CEC3" w14:textId="77777777" w:rsidR="00350EBC" w:rsidRPr="00530303" w:rsidRDefault="00350EBC" w:rsidP="001045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8"/>
                <w:rtl/>
              </w:rPr>
            </w:pPr>
          </w:p>
        </w:tc>
      </w:tr>
    </w:tbl>
    <w:p w14:paraId="15852B89" w14:textId="173A7A9F" w:rsidR="00D806D1" w:rsidRDefault="00D806D1">
      <w:pPr>
        <w:jc w:val="center"/>
        <w:rPr>
          <w:rFonts w:asciiTheme="majorBidi" w:hAnsiTheme="majorBidi" w:cstheme="majorBidi"/>
          <w:sz w:val="22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990"/>
        <w:gridCol w:w="2340"/>
        <w:gridCol w:w="5220"/>
        <w:gridCol w:w="4950"/>
        <w:gridCol w:w="1260"/>
        <w:gridCol w:w="557"/>
      </w:tblGrid>
      <w:tr w:rsidR="0065651E" w:rsidRPr="0065651E" w14:paraId="5779D6FB" w14:textId="77777777" w:rsidTr="006D745A">
        <w:tc>
          <w:tcPr>
            <w:tcW w:w="15115" w:type="dxa"/>
            <w:gridSpan w:val="6"/>
          </w:tcPr>
          <w:p w14:paraId="5D4ADB47" w14:textId="49EDBBDC" w:rsidR="00825C05" w:rsidRPr="000E653B" w:rsidRDefault="00350EBC" w:rsidP="000E653B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40"/>
                <w:szCs w:val="40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>جدول 1...</w:t>
            </w:r>
            <w:r w:rsidR="00825C05"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 xml:space="preserve">التعديل المقترح </w:t>
            </w:r>
            <w:r w:rsidR="004C3692"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>على</w:t>
            </w:r>
            <w:r w:rsidR="00825C05"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 xml:space="preserve"> نصوص </w:t>
            </w:r>
            <w:r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>حالية او اضافة نصوص</w:t>
            </w:r>
          </w:p>
        </w:tc>
        <w:tc>
          <w:tcPr>
            <w:tcW w:w="557" w:type="dxa"/>
          </w:tcPr>
          <w:p w14:paraId="1BCB0B36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14"/>
                <w:szCs w:val="18"/>
                <w:rtl/>
              </w:rPr>
            </w:pPr>
          </w:p>
        </w:tc>
      </w:tr>
      <w:tr w:rsidR="0065651E" w:rsidRPr="0065651E" w14:paraId="1F832BFC" w14:textId="1D4BAE63" w:rsidTr="007B0DB6">
        <w:tc>
          <w:tcPr>
            <w:tcW w:w="355" w:type="dxa"/>
          </w:tcPr>
          <w:p w14:paraId="63E142B6" w14:textId="7E8CA42E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65BED49F" w14:textId="01DD2CB7" w:rsidR="00825C05" w:rsidRPr="004C3692" w:rsidRDefault="00350EBC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8"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20"/>
                <w:szCs w:val="24"/>
                <w:rtl/>
              </w:rPr>
              <w:t xml:space="preserve">ملاحظات </w:t>
            </w:r>
          </w:p>
        </w:tc>
        <w:tc>
          <w:tcPr>
            <w:tcW w:w="2340" w:type="dxa"/>
          </w:tcPr>
          <w:p w14:paraId="4872A134" w14:textId="77777777" w:rsidR="00825C05" w:rsidRPr="004C3692" w:rsidRDefault="00825C05" w:rsidP="00825C0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22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22"/>
                <w:rtl/>
              </w:rPr>
              <w:t xml:space="preserve">سبب التعديل </w:t>
            </w:r>
          </w:p>
          <w:p w14:paraId="64EFC395" w14:textId="20F74083" w:rsidR="00825C05" w:rsidRPr="004C3692" w:rsidRDefault="00825C05" w:rsidP="00825C0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22"/>
              </w:rPr>
            </w:pPr>
            <w:proofErr w:type="gramStart"/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22"/>
                <w:rtl/>
              </w:rPr>
              <w:t>و المرجعية</w:t>
            </w:r>
            <w:proofErr w:type="gramEnd"/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22"/>
                <w:rtl/>
              </w:rPr>
              <w:t xml:space="preserve"> </w:t>
            </w:r>
          </w:p>
        </w:tc>
        <w:tc>
          <w:tcPr>
            <w:tcW w:w="5220" w:type="dxa"/>
          </w:tcPr>
          <w:p w14:paraId="5D2F1394" w14:textId="4C4C0181" w:rsidR="00825C05" w:rsidRPr="004C3692" w:rsidRDefault="00825C0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8"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 xml:space="preserve">نص البند </w:t>
            </w:r>
            <w:r w:rsidR="004C3692"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>المقترح المعدل</w:t>
            </w: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 xml:space="preserve"> </w:t>
            </w:r>
          </w:p>
        </w:tc>
        <w:tc>
          <w:tcPr>
            <w:tcW w:w="4950" w:type="dxa"/>
          </w:tcPr>
          <w:p w14:paraId="720EF68B" w14:textId="616B2A59" w:rsidR="00825C05" w:rsidRPr="004C3692" w:rsidRDefault="00825C05" w:rsidP="00825C0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8"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 xml:space="preserve">نص البند </w:t>
            </w:r>
            <w:r w:rsidR="004C3692"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>الحالي قبل</w:t>
            </w: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22"/>
                <w:szCs w:val="28"/>
                <w:rtl/>
              </w:rPr>
              <w:t xml:space="preserve"> التعديل (اصدار 2015) </w:t>
            </w:r>
          </w:p>
        </w:tc>
        <w:tc>
          <w:tcPr>
            <w:tcW w:w="1260" w:type="dxa"/>
          </w:tcPr>
          <w:p w14:paraId="43153446" w14:textId="5C9BA768" w:rsidR="00825C05" w:rsidRPr="004C3692" w:rsidRDefault="00825C0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4"/>
                <w:szCs w:val="18"/>
                <w:rtl/>
              </w:rPr>
              <w:t xml:space="preserve">رقم البند / الفقرة / الصفحة في الاصدار الحالي </w:t>
            </w:r>
          </w:p>
        </w:tc>
        <w:tc>
          <w:tcPr>
            <w:tcW w:w="557" w:type="dxa"/>
          </w:tcPr>
          <w:p w14:paraId="7B6DCE6C" w14:textId="1ED7A97A" w:rsidR="00825C05" w:rsidRPr="004C3692" w:rsidRDefault="00825C0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0"/>
                <w:szCs w:val="14"/>
                <w:rtl/>
              </w:rPr>
              <w:t>مسلسل</w:t>
            </w: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4"/>
                <w:szCs w:val="18"/>
                <w:rtl/>
              </w:rPr>
              <w:t xml:space="preserve"> </w:t>
            </w:r>
          </w:p>
        </w:tc>
      </w:tr>
      <w:tr w:rsidR="0065651E" w:rsidRPr="0065651E" w14:paraId="53FF6D88" w14:textId="77777777" w:rsidTr="007B0DB6">
        <w:tc>
          <w:tcPr>
            <w:tcW w:w="355" w:type="dxa"/>
          </w:tcPr>
          <w:p w14:paraId="16447E5F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5CB0AFE0" w14:textId="77777777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2340" w:type="dxa"/>
          </w:tcPr>
          <w:p w14:paraId="01580924" w14:textId="77777777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5220" w:type="dxa"/>
          </w:tcPr>
          <w:p w14:paraId="29634AD3" w14:textId="77777777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4950" w:type="dxa"/>
          </w:tcPr>
          <w:p w14:paraId="613A4297" w14:textId="77777777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260" w:type="dxa"/>
          </w:tcPr>
          <w:p w14:paraId="13197A34" w14:textId="77777777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557" w:type="dxa"/>
          </w:tcPr>
          <w:p w14:paraId="5371E8DE" w14:textId="681F82CE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1</w:t>
            </w:r>
          </w:p>
        </w:tc>
      </w:tr>
      <w:tr w:rsidR="0065651E" w:rsidRPr="0065651E" w14:paraId="76B5122E" w14:textId="77777777" w:rsidTr="007B0DB6">
        <w:tc>
          <w:tcPr>
            <w:tcW w:w="355" w:type="dxa"/>
          </w:tcPr>
          <w:p w14:paraId="0919CEEE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3E242FBE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2340" w:type="dxa"/>
          </w:tcPr>
          <w:p w14:paraId="0D48571B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220" w:type="dxa"/>
          </w:tcPr>
          <w:p w14:paraId="2B425A70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4950" w:type="dxa"/>
          </w:tcPr>
          <w:p w14:paraId="2B9433EF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1260" w:type="dxa"/>
          </w:tcPr>
          <w:p w14:paraId="6F9928F8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57" w:type="dxa"/>
          </w:tcPr>
          <w:p w14:paraId="61C5A76E" w14:textId="1BE9FB38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2</w:t>
            </w:r>
          </w:p>
        </w:tc>
      </w:tr>
      <w:tr w:rsidR="0065651E" w:rsidRPr="0065651E" w14:paraId="732EDEA0" w14:textId="77777777" w:rsidTr="007B0DB6">
        <w:tc>
          <w:tcPr>
            <w:tcW w:w="355" w:type="dxa"/>
          </w:tcPr>
          <w:p w14:paraId="1B876C25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354C7D9E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2340" w:type="dxa"/>
          </w:tcPr>
          <w:p w14:paraId="527BD663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220" w:type="dxa"/>
          </w:tcPr>
          <w:p w14:paraId="73DC7272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4950" w:type="dxa"/>
          </w:tcPr>
          <w:p w14:paraId="6B1F817D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1260" w:type="dxa"/>
          </w:tcPr>
          <w:p w14:paraId="32B77ED7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57" w:type="dxa"/>
          </w:tcPr>
          <w:p w14:paraId="4489BD45" w14:textId="7A5759C6" w:rsidR="00825C05" w:rsidRPr="004C3692" w:rsidRDefault="00825C05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3</w:t>
            </w:r>
          </w:p>
        </w:tc>
      </w:tr>
      <w:tr w:rsidR="0065651E" w:rsidRPr="0065651E" w14:paraId="08D77445" w14:textId="3E9509DC" w:rsidTr="007B0DB6">
        <w:tc>
          <w:tcPr>
            <w:tcW w:w="355" w:type="dxa"/>
          </w:tcPr>
          <w:p w14:paraId="063B3220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6F1A6295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2340" w:type="dxa"/>
          </w:tcPr>
          <w:p w14:paraId="6244D5C1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220" w:type="dxa"/>
          </w:tcPr>
          <w:p w14:paraId="05C92F0C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4950" w:type="dxa"/>
          </w:tcPr>
          <w:p w14:paraId="121EA259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1260" w:type="dxa"/>
          </w:tcPr>
          <w:p w14:paraId="3C46F2A5" w14:textId="77777777" w:rsidR="00825C05" w:rsidRPr="0065651E" w:rsidRDefault="00825C05">
            <w:pPr>
              <w:jc w:val="center"/>
              <w:rPr>
                <w:rFonts w:asciiTheme="majorBidi" w:hAnsiTheme="majorBidi" w:cstheme="majorBidi" w:hint="cs"/>
                <w:color w:val="00B050"/>
                <w:sz w:val="22"/>
                <w:szCs w:val="28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557" w:type="dxa"/>
          </w:tcPr>
          <w:p w14:paraId="76A803E0" w14:textId="041BF73F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</w:tr>
      <w:tr w:rsidR="0065651E" w:rsidRPr="0065651E" w14:paraId="2C239EE2" w14:textId="26A9A91B" w:rsidTr="007B0DB6">
        <w:tc>
          <w:tcPr>
            <w:tcW w:w="355" w:type="dxa"/>
          </w:tcPr>
          <w:p w14:paraId="4C9423C1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45A326C1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2340" w:type="dxa"/>
          </w:tcPr>
          <w:p w14:paraId="1F129F1E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220" w:type="dxa"/>
          </w:tcPr>
          <w:p w14:paraId="286F160B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4950" w:type="dxa"/>
          </w:tcPr>
          <w:p w14:paraId="48AD7D29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1260" w:type="dxa"/>
          </w:tcPr>
          <w:p w14:paraId="42A76D94" w14:textId="07DCF3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57" w:type="dxa"/>
          </w:tcPr>
          <w:p w14:paraId="55C926AE" w14:textId="3FE8D82B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  <w:rtl/>
              </w:rPr>
            </w:pPr>
          </w:p>
        </w:tc>
      </w:tr>
      <w:tr w:rsidR="0065651E" w:rsidRPr="0065651E" w14:paraId="3B4C6E5E" w14:textId="20DDD20E" w:rsidTr="007B0DB6">
        <w:tc>
          <w:tcPr>
            <w:tcW w:w="355" w:type="dxa"/>
          </w:tcPr>
          <w:p w14:paraId="6D930EF4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990" w:type="dxa"/>
          </w:tcPr>
          <w:p w14:paraId="603E421D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2340" w:type="dxa"/>
          </w:tcPr>
          <w:p w14:paraId="4F7B307F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220" w:type="dxa"/>
          </w:tcPr>
          <w:p w14:paraId="4400496F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4950" w:type="dxa"/>
          </w:tcPr>
          <w:p w14:paraId="5A0E043C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1260" w:type="dxa"/>
          </w:tcPr>
          <w:p w14:paraId="66C554A0" w14:textId="77777777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  <w:tc>
          <w:tcPr>
            <w:tcW w:w="557" w:type="dxa"/>
          </w:tcPr>
          <w:p w14:paraId="78D02BB0" w14:textId="62B9D0DF" w:rsidR="00825C05" w:rsidRPr="0065651E" w:rsidRDefault="00825C05">
            <w:pPr>
              <w:jc w:val="center"/>
              <w:rPr>
                <w:rFonts w:asciiTheme="majorBidi" w:hAnsiTheme="majorBidi" w:cstheme="majorBidi"/>
                <w:color w:val="00B050"/>
                <w:sz w:val="22"/>
                <w:szCs w:val="28"/>
              </w:rPr>
            </w:pPr>
          </w:p>
        </w:tc>
      </w:tr>
    </w:tbl>
    <w:p w14:paraId="640CF8E4" w14:textId="6B5E8930" w:rsidR="00350EBC" w:rsidRPr="0065651E" w:rsidRDefault="00350EBC">
      <w:pPr>
        <w:jc w:val="center"/>
        <w:rPr>
          <w:rFonts w:asciiTheme="majorBidi" w:hAnsiTheme="majorBidi" w:cstheme="majorBidi"/>
          <w:color w:val="00B050"/>
          <w:sz w:val="22"/>
          <w:szCs w:val="28"/>
          <w:rtl/>
        </w:rPr>
      </w:pPr>
    </w:p>
    <w:tbl>
      <w:tblPr>
        <w:tblStyle w:val="TableGrid"/>
        <w:tblW w:w="15908" w:type="dxa"/>
        <w:tblLayout w:type="fixed"/>
        <w:tblLook w:val="04A0" w:firstRow="1" w:lastRow="0" w:firstColumn="1" w:lastColumn="0" w:noHBand="0" w:noVBand="1"/>
      </w:tblPr>
      <w:tblGrid>
        <w:gridCol w:w="535"/>
        <w:gridCol w:w="1350"/>
        <w:gridCol w:w="4320"/>
        <w:gridCol w:w="6480"/>
        <w:gridCol w:w="1620"/>
        <w:gridCol w:w="999"/>
        <w:gridCol w:w="604"/>
      </w:tblGrid>
      <w:tr w:rsidR="004C3692" w:rsidRPr="0065651E" w14:paraId="5085B87F" w14:textId="77777777" w:rsidTr="00F75754">
        <w:tc>
          <w:tcPr>
            <w:tcW w:w="15908" w:type="dxa"/>
            <w:gridSpan w:val="7"/>
          </w:tcPr>
          <w:p w14:paraId="43B34C5F" w14:textId="292F9CA6" w:rsidR="004C3692" w:rsidRPr="004C3692" w:rsidRDefault="004C3692" w:rsidP="00DB6A0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40"/>
                <w:szCs w:val="40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0070C0"/>
                <w:sz w:val="40"/>
                <w:szCs w:val="40"/>
                <w:rtl/>
              </w:rPr>
              <w:t xml:space="preserve">جدول 2.... افكار ومقترحات مستجدة واضافات </w:t>
            </w:r>
          </w:p>
        </w:tc>
      </w:tr>
      <w:tr w:rsidR="0065651E" w:rsidRPr="0065651E" w14:paraId="55171958" w14:textId="77777777" w:rsidTr="004C3692">
        <w:tc>
          <w:tcPr>
            <w:tcW w:w="535" w:type="dxa"/>
          </w:tcPr>
          <w:p w14:paraId="3503ADC3" w14:textId="01B77830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350" w:type="dxa"/>
          </w:tcPr>
          <w:p w14:paraId="692DF292" w14:textId="768A866D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ملاحظات</w:t>
            </w:r>
          </w:p>
        </w:tc>
        <w:tc>
          <w:tcPr>
            <w:tcW w:w="4320" w:type="dxa"/>
          </w:tcPr>
          <w:p w14:paraId="22BFB7FD" w14:textId="31E623B5" w:rsidR="0065651E" w:rsidRPr="004C3692" w:rsidRDefault="0065651E" w:rsidP="0065651E">
            <w:pPr>
              <w:tabs>
                <w:tab w:val="left" w:pos="945"/>
                <w:tab w:val="center" w:pos="1557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سبب التعديل واهميته</w:t>
            </w:r>
          </w:p>
          <w:p w14:paraId="30021C6F" w14:textId="4781D72E" w:rsidR="0065651E" w:rsidRPr="004C3692" w:rsidRDefault="0065651E" w:rsidP="0065651E">
            <w:pPr>
              <w:jc w:val="center"/>
              <w:rPr>
                <w:rFonts w:asciiTheme="majorBidi" w:hAnsiTheme="majorBidi" w:cstheme="majorBidi"/>
                <w:color w:val="auto"/>
                <w:sz w:val="18"/>
                <w:szCs w:val="22"/>
              </w:rPr>
            </w:pPr>
            <w:proofErr w:type="gramStart"/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و المرجعية</w:t>
            </w:r>
            <w:proofErr w:type="gramEnd"/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 xml:space="preserve"> ان وجدت </w:t>
            </w:r>
          </w:p>
        </w:tc>
        <w:tc>
          <w:tcPr>
            <w:tcW w:w="6480" w:type="dxa"/>
          </w:tcPr>
          <w:p w14:paraId="6884EA15" w14:textId="1AAEA2D1" w:rsidR="0065651E" w:rsidRPr="004C3692" w:rsidRDefault="0065651E" w:rsidP="0065651E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الاضافة المقترحة</w:t>
            </w:r>
          </w:p>
          <w:p w14:paraId="77321FB2" w14:textId="38A8DD14" w:rsidR="0065651E" w:rsidRPr="004C3692" w:rsidRDefault="0065651E" w:rsidP="0065651E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فكرة او نص او اضافة</w:t>
            </w:r>
          </w:p>
        </w:tc>
        <w:tc>
          <w:tcPr>
            <w:tcW w:w="1620" w:type="dxa"/>
          </w:tcPr>
          <w:p w14:paraId="62774D33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  <w:rtl/>
              </w:rPr>
            </w:pPr>
          </w:p>
          <w:p w14:paraId="071CA17F" w14:textId="0D725F72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4"/>
                <w:szCs w:val="18"/>
                <w:rtl/>
              </w:rPr>
              <w:t xml:space="preserve">مقترح موضع الاضافة المستجد  </w:t>
            </w:r>
          </w:p>
          <w:p w14:paraId="58F6F87B" w14:textId="5D1EF151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4"/>
                <w:szCs w:val="18"/>
                <w:rtl/>
              </w:rPr>
              <w:t>رقم البند / الفقرة / الصفحة</w:t>
            </w:r>
          </w:p>
        </w:tc>
        <w:tc>
          <w:tcPr>
            <w:tcW w:w="999" w:type="dxa"/>
          </w:tcPr>
          <w:p w14:paraId="0724F082" w14:textId="16EABF9C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14"/>
                <w:szCs w:val="18"/>
                <w:rtl/>
              </w:rPr>
            </w:pPr>
            <w:r w:rsidRPr="004C3692">
              <w:rPr>
                <w:rFonts w:asciiTheme="majorBidi" w:hAnsiTheme="majorBidi" w:cstheme="majorBidi" w:hint="cs"/>
                <w:b/>
                <w:bCs/>
                <w:color w:val="auto"/>
                <w:sz w:val="14"/>
                <w:szCs w:val="18"/>
                <w:rtl/>
              </w:rPr>
              <w:t xml:space="preserve">التصنيف </w:t>
            </w:r>
          </w:p>
        </w:tc>
        <w:tc>
          <w:tcPr>
            <w:tcW w:w="604" w:type="dxa"/>
          </w:tcPr>
          <w:p w14:paraId="15A77A9A" w14:textId="384D438B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14"/>
                <w:szCs w:val="1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12"/>
                <w:szCs w:val="16"/>
                <w:rtl/>
              </w:rPr>
              <w:t>مسلسل</w:t>
            </w:r>
            <w:r w:rsidRPr="004C3692">
              <w:rPr>
                <w:rFonts w:asciiTheme="majorBidi" w:hAnsiTheme="majorBidi" w:cstheme="majorBidi" w:hint="cs"/>
                <w:color w:val="auto"/>
                <w:sz w:val="14"/>
                <w:szCs w:val="18"/>
                <w:rtl/>
              </w:rPr>
              <w:t xml:space="preserve"> </w:t>
            </w:r>
          </w:p>
        </w:tc>
      </w:tr>
      <w:tr w:rsidR="0065651E" w:rsidRPr="0065651E" w14:paraId="4133FB8C" w14:textId="77777777" w:rsidTr="004C3692">
        <w:tc>
          <w:tcPr>
            <w:tcW w:w="535" w:type="dxa"/>
          </w:tcPr>
          <w:p w14:paraId="72343608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350" w:type="dxa"/>
          </w:tcPr>
          <w:p w14:paraId="5809D4C7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4320" w:type="dxa"/>
          </w:tcPr>
          <w:p w14:paraId="0C34CA83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6480" w:type="dxa"/>
          </w:tcPr>
          <w:p w14:paraId="056B8B16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620" w:type="dxa"/>
          </w:tcPr>
          <w:p w14:paraId="09C383A4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999" w:type="dxa"/>
          </w:tcPr>
          <w:p w14:paraId="2F893DCB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</w:p>
        </w:tc>
        <w:tc>
          <w:tcPr>
            <w:tcW w:w="604" w:type="dxa"/>
          </w:tcPr>
          <w:p w14:paraId="2C9DEA58" w14:textId="2F2B69DE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1</w:t>
            </w:r>
          </w:p>
        </w:tc>
      </w:tr>
      <w:tr w:rsidR="0065651E" w:rsidRPr="0065651E" w14:paraId="33CBD289" w14:textId="77777777" w:rsidTr="004C3692">
        <w:tc>
          <w:tcPr>
            <w:tcW w:w="535" w:type="dxa"/>
          </w:tcPr>
          <w:p w14:paraId="68645984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350" w:type="dxa"/>
          </w:tcPr>
          <w:p w14:paraId="6CCB14D6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4320" w:type="dxa"/>
          </w:tcPr>
          <w:p w14:paraId="45EB478F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6480" w:type="dxa"/>
          </w:tcPr>
          <w:p w14:paraId="1ED026BF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620" w:type="dxa"/>
          </w:tcPr>
          <w:p w14:paraId="326B3C70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999" w:type="dxa"/>
          </w:tcPr>
          <w:p w14:paraId="56FA605D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</w:p>
        </w:tc>
        <w:tc>
          <w:tcPr>
            <w:tcW w:w="604" w:type="dxa"/>
          </w:tcPr>
          <w:p w14:paraId="5E4FBB28" w14:textId="7EBBB505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2</w:t>
            </w:r>
          </w:p>
        </w:tc>
      </w:tr>
      <w:tr w:rsidR="0065651E" w:rsidRPr="0065651E" w14:paraId="6B36BB3A" w14:textId="77777777" w:rsidTr="004C3692">
        <w:tc>
          <w:tcPr>
            <w:tcW w:w="535" w:type="dxa"/>
          </w:tcPr>
          <w:p w14:paraId="154218E7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350" w:type="dxa"/>
          </w:tcPr>
          <w:p w14:paraId="23C20BCB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4320" w:type="dxa"/>
          </w:tcPr>
          <w:p w14:paraId="664B3539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6480" w:type="dxa"/>
          </w:tcPr>
          <w:p w14:paraId="04175911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620" w:type="dxa"/>
          </w:tcPr>
          <w:p w14:paraId="0EC088F7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999" w:type="dxa"/>
          </w:tcPr>
          <w:p w14:paraId="0B533085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</w:p>
        </w:tc>
        <w:tc>
          <w:tcPr>
            <w:tcW w:w="604" w:type="dxa"/>
          </w:tcPr>
          <w:p w14:paraId="1179080E" w14:textId="1B86C0F7" w:rsidR="0065651E" w:rsidRPr="004C3692" w:rsidRDefault="003749E9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  <w:r w:rsidRPr="004C3692">
              <w:rPr>
                <w:rFonts w:asciiTheme="majorBidi" w:hAnsiTheme="majorBidi" w:cstheme="majorBidi" w:hint="cs"/>
                <w:color w:val="auto"/>
                <w:sz w:val="22"/>
                <w:szCs w:val="28"/>
                <w:rtl/>
              </w:rPr>
              <w:t>3</w:t>
            </w:r>
          </w:p>
        </w:tc>
      </w:tr>
      <w:tr w:rsidR="0065651E" w:rsidRPr="0065651E" w14:paraId="03B981F8" w14:textId="77777777" w:rsidTr="004C3692">
        <w:tc>
          <w:tcPr>
            <w:tcW w:w="535" w:type="dxa"/>
          </w:tcPr>
          <w:p w14:paraId="2DB99E7A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350" w:type="dxa"/>
          </w:tcPr>
          <w:p w14:paraId="45017248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4320" w:type="dxa"/>
          </w:tcPr>
          <w:p w14:paraId="638A0454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6480" w:type="dxa"/>
          </w:tcPr>
          <w:p w14:paraId="44547131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1620" w:type="dxa"/>
          </w:tcPr>
          <w:p w14:paraId="76874F6C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</w:rPr>
            </w:pPr>
          </w:p>
        </w:tc>
        <w:tc>
          <w:tcPr>
            <w:tcW w:w="999" w:type="dxa"/>
          </w:tcPr>
          <w:p w14:paraId="3FFECE48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</w:p>
        </w:tc>
        <w:tc>
          <w:tcPr>
            <w:tcW w:w="604" w:type="dxa"/>
          </w:tcPr>
          <w:p w14:paraId="2D3C774D" w14:textId="77777777" w:rsidR="0065651E" w:rsidRPr="004C3692" w:rsidRDefault="0065651E" w:rsidP="00DB6A0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8"/>
                <w:rtl/>
              </w:rPr>
            </w:pPr>
          </w:p>
        </w:tc>
      </w:tr>
    </w:tbl>
    <w:p w14:paraId="1082760E" w14:textId="77777777" w:rsidR="003749E9" w:rsidRPr="004C3692" w:rsidRDefault="003749E9" w:rsidP="000E653B">
      <w:pPr>
        <w:spacing w:after="0" w:line="240" w:lineRule="exact"/>
        <w:jc w:val="right"/>
        <w:rPr>
          <w:rFonts w:asciiTheme="majorBidi" w:hAnsiTheme="majorBidi" w:cstheme="majorBidi"/>
          <w:color w:val="auto"/>
          <w:sz w:val="22"/>
          <w:szCs w:val="28"/>
          <w:rtl/>
        </w:rPr>
      </w:pPr>
    </w:p>
    <w:p w14:paraId="467FC6CE" w14:textId="758F2B71" w:rsidR="0065651E" w:rsidRPr="004C3692" w:rsidRDefault="0065651E" w:rsidP="000E653B">
      <w:pPr>
        <w:spacing w:after="0" w:line="240" w:lineRule="exact"/>
        <w:jc w:val="right"/>
        <w:rPr>
          <w:rFonts w:asciiTheme="majorBidi" w:hAnsiTheme="majorBidi" w:cstheme="majorBidi"/>
          <w:color w:val="auto"/>
          <w:sz w:val="22"/>
          <w:szCs w:val="28"/>
          <w:rtl/>
        </w:rPr>
      </w:pPr>
      <w:r w:rsidRPr="004C3692">
        <w:rPr>
          <w:rFonts w:asciiTheme="majorBidi" w:hAnsiTheme="majorBidi" w:cstheme="majorBidi" w:hint="cs"/>
          <w:color w:val="auto"/>
          <w:sz w:val="22"/>
          <w:szCs w:val="28"/>
          <w:rtl/>
        </w:rPr>
        <w:t xml:space="preserve">اية ملاحظات او افكار عامة: </w:t>
      </w:r>
    </w:p>
    <w:p w14:paraId="34568092" w14:textId="77777777" w:rsidR="003749E9" w:rsidRPr="004C3692" w:rsidRDefault="003749E9" w:rsidP="000E653B">
      <w:pPr>
        <w:spacing w:after="0" w:line="240" w:lineRule="exact"/>
        <w:jc w:val="right"/>
        <w:rPr>
          <w:rFonts w:asciiTheme="majorBidi" w:hAnsiTheme="majorBidi" w:cstheme="majorBidi"/>
          <w:color w:val="auto"/>
          <w:sz w:val="22"/>
          <w:szCs w:val="28"/>
          <w:rtl/>
        </w:rPr>
      </w:pPr>
    </w:p>
    <w:p w14:paraId="1ECF4FD0" w14:textId="77777777" w:rsidR="000E653B" w:rsidRPr="004C3692" w:rsidRDefault="000E653B" w:rsidP="000E653B">
      <w:pPr>
        <w:spacing w:after="0" w:line="240" w:lineRule="exact"/>
        <w:jc w:val="right"/>
        <w:rPr>
          <w:rFonts w:asciiTheme="majorBidi" w:hAnsiTheme="majorBidi" w:cstheme="majorBidi"/>
          <w:color w:val="auto"/>
          <w:sz w:val="22"/>
          <w:szCs w:val="28"/>
          <w:rtl/>
        </w:rPr>
      </w:pPr>
    </w:p>
    <w:p w14:paraId="760D8A1F" w14:textId="417FB75A" w:rsidR="000E653B" w:rsidRPr="004C3692" w:rsidRDefault="000E653B" w:rsidP="000E653B">
      <w:pPr>
        <w:spacing w:after="0" w:line="240" w:lineRule="exact"/>
        <w:jc w:val="right"/>
        <w:rPr>
          <w:rFonts w:asciiTheme="majorBidi" w:hAnsiTheme="majorBidi" w:cstheme="majorBidi"/>
          <w:color w:val="auto"/>
          <w:sz w:val="22"/>
          <w:szCs w:val="28"/>
        </w:rPr>
      </w:pPr>
      <w:r w:rsidRPr="004C3692">
        <w:rPr>
          <w:rFonts w:asciiTheme="majorBidi" w:hAnsiTheme="majorBidi" w:cstheme="majorBidi" w:hint="cs"/>
          <w:color w:val="auto"/>
          <w:sz w:val="22"/>
          <w:szCs w:val="28"/>
          <w:rtl/>
        </w:rPr>
        <w:t xml:space="preserve">يتم زيادة عدد الصفحات او ارفاق اية مرفقات او اوراق ان لزم  </w:t>
      </w:r>
    </w:p>
    <w:sectPr w:rsidR="000E653B" w:rsidRPr="004C3692" w:rsidSect="000E653B">
      <w:headerReference w:type="default" r:id="rId6"/>
      <w:pgSz w:w="16834" w:h="11909" w:orient="landscape" w:code="9"/>
      <w:pgMar w:top="576" w:right="576" w:bottom="576" w:left="576" w:header="144" w:footer="144" w:gutter="288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3DA33" w14:textId="77777777" w:rsidR="00136461" w:rsidRDefault="00136461" w:rsidP="00104534">
      <w:pPr>
        <w:spacing w:after="0" w:line="240" w:lineRule="auto"/>
      </w:pPr>
      <w:r>
        <w:separator/>
      </w:r>
    </w:p>
  </w:endnote>
  <w:endnote w:type="continuationSeparator" w:id="0">
    <w:p w14:paraId="108DE546" w14:textId="77777777" w:rsidR="00136461" w:rsidRDefault="00136461" w:rsidP="0010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7974D" w14:textId="77777777" w:rsidR="00136461" w:rsidRDefault="00136461" w:rsidP="00104534">
      <w:pPr>
        <w:spacing w:after="0" w:line="240" w:lineRule="auto"/>
      </w:pPr>
      <w:r>
        <w:separator/>
      </w:r>
    </w:p>
  </w:footnote>
  <w:footnote w:type="continuationSeparator" w:id="0">
    <w:p w14:paraId="77D9C063" w14:textId="77777777" w:rsidR="00136461" w:rsidRDefault="00136461" w:rsidP="0010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D1CB8" w14:textId="44749603" w:rsidR="00104534" w:rsidRDefault="00104534" w:rsidP="00104534">
    <w:pPr>
      <w:pStyle w:val="Header"/>
    </w:pPr>
    <w:r>
      <w:rPr>
        <w:noProof/>
      </w:rPr>
      <w:drawing>
        <wp:inline distT="0" distB="0" distL="0" distR="0" wp14:anchorId="47ABDD5C" wp14:editId="15CE1460">
          <wp:extent cx="1138774" cy="831850"/>
          <wp:effectExtent l="0" t="0" r="4445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962" cy="837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04B80F" wp14:editId="2FFB7737">
          <wp:extent cx="619774" cy="832104"/>
          <wp:effectExtent l="0" t="0" r="889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91" cy="83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34"/>
    <w:rsid w:val="000E653B"/>
    <w:rsid w:val="00104534"/>
    <w:rsid w:val="00121AD0"/>
    <w:rsid w:val="00136461"/>
    <w:rsid w:val="001522C8"/>
    <w:rsid w:val="0018190C"/>
    <w:rsid w:val="001F04FA"/>
    <w:rsid w:val="002E1625"/>
    <w:rsid w:val="00350EBC"/>
    <w:rsid w:val="003749E9"/>
    <w:rsid w:val="004C3692"/>
    <w:rsid w:val="00530303"/>
    <w:rsid w:val="006327A4"/>
    <w:rsid w:val="0065651E"/>
    <w:rsid w:val="0069669E"/>
    <w:rsid w:val="007B0DB6"/>
    <w:rsid w:val="00825C05"/>
    <w:rsid w:val="00964A0C"/>
    <w:rsid w:val="00A70C38"/>
    <w:rsid w:val="00BF171E"/>
    <w:rsid w:val="00C533FC"/>
    <w:rsid w:val="00D806D1"/>
    <w:rsid w:val="00E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CCDA84"/>
  <w15:chartTrackingRefBased/>
  <w15:docId w15:val="{68550B5A-B0BD-4E82-8008-86348A9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Theme="minorHAnsi" w:hAnsi="Sakkal Majalla" w:cs="Sakkal Majalla"/>
        <w:color w:val="002060"/>
        <w:kern w:val="28"/>
        <w:sz w:val="28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34"/>
  </w:style>
  <w:style w:type="paragraph" w:styleId="Footer">
    <w:name w:val="footer"/>
    <w:basedOn w:val="Normal"/>
    <w:link w:val="FooterChar"/>
    <w:uiPriority w:val="99"/>
    <w:unhideWhenUsed/>
    <w:rsid w:val="001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34"/>
  </w:style>
  <w:style w:type="table" w:styleId="TableGrid">
    <w:name w:val="Table Grid"/>
    <w:basedOn w:val="TableNormal"/>
    <w:uiPriority w:val="39"/>
    <w:rsid w:val="0010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1F04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Atef</dc:creator>
  <cp:keywords/>
  <dc:description/>
  <cp:lastModifiedBy>Eman Zakaria Hussien</cp:lastModifiedBy>
  <cp:revision>2</cp:revision>
  <dcterms:created xsi:type="dcterms:W3CDTF">2021-06-02T07:41:00Z</dcterms:created>
  <dcterms:modified xsi:type="dcterms:W3CDTF">2021-06-02T07:41:00Z</dcterms:modified>
</cp:coreProperties>
</file>