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0E" w:rsidRPr="00C21F0A" w:rsidRDefault="00010D75" w:rsidP="0087480E">
      <w:pPr>
        <w:spacing w:after="0"/>
        <w:jc w:val="center"/>
        <w:rPr>
          <w:b/>
          <w:bCs/>
          <w:sz w:val="32"/>
          <w:szCs w:val="32"/>
          <w:lang w:bidi="ar-EG"/>
        </w:rPr>
      </w:pPr>
      <w:bookmarkStart w:id="0" w:name="_GoBack"/>
      <w:bookmarkEnd w:id="0"/>
      <w:r w:rsidRPr="00C21F0A">
        <w:rPr>
          <w:rFonts w:cs="Monotype Koufi" w:hint="cs"/>
          <w:b/>
          <w:bCs/>
          <w:sz w:val="32"/>
          <w:szCs w:val="32"/>
          <w:u w:val="single"/>
          <w:rtl/>
          <w:lang w:bidi="ar-EG"/>
        </w:rPr>
        <w:t xml:space="preserve">كشف </w:t>
      </w:r>
      <w:r w:rsidR="0087480E" w:rsidRPr="00C21F0A">
        <w:rPr>
          <w:rFonts w:cs="Monotype Koufi" w:hint="cs"/>
          <w:b/>
          <w:bCs/>
          <w:sz w:val="32"/>
          <w:szCs w:val="32"/>
          <w:u w:val="single"/>
          <w:rtl/>
          <w:lang w:bidi="ar-EG"/>
        </w:rPr>
        <w:t>بالوكلاء العقاريين المقيدين لدى الهيئة</w:t>
      </w:r>
    </w:p>
    <w:tbl>
      <w:tblPr>
        <w:bidiVisual/>
        <w:tblW w:w="94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530"/>
        <w:gridCol w:w="2018"/>
        <w:gridCol w:w="3653"/>
        <w:gridCol w:w="1592"/>
      </w:tblGrid>
      <w:tr w:rsidR="0087480E" w:rsidRPr="00E0532A" w:rsidTr="007621CC">
        <w:trPr>
          <w:jc w:val="center"/>
        </w:trPr>
        <w:tc>
          <w:tcPr>
            <w:tcW w:w="627" w:type="dxa"/>
            <w:shd w:val="clear" w:color="auto" w:fill="C0C0C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رقم القيد</w:t>
            </w:r>
          </w:p>
        </w:tc>
        <w:tc>
          <w:tcPr>
            <w:tcW w:w="1530" w:type="dxa"/>
            <w:shd w:val="clear" w:color="auto" w:fill="C0C0C0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</w:t>
            </w:r>
            <w:r w:rsidR="00C96E69"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أو إعادة القيد</w:t>
            </w:r>
          </w:p>
        </w:tc>
        <w:tc>
          <w:tcPr>
            <w:tcW w:w="2018" w:type="dxa"/>
            <w:shd w:val="clear" w:color="auto" w:fill="C0C0C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الاسم</w:t>
            </w:r>
          </w:p>
        </w:tc>
        <w:tc>
          <w:tcPr>
            <w:tcW w:w="3653" w:type="dxa"/>
            <w:shd w:val="clear" w:color="auto" w:fill="C0C0C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العنوان</w:t>
            </w:r>
          </w:p>
        </w:tc>
        <w:tc>
          <w:tcPr>
            <w:tcW w:w="1592" w:type="dxa"/>
            <w:shd w:val="clear" w:color="auto" w:fill="C0C0C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7621CC">
        <w:trPr>
          <w:trHeight w:val="975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30/1/2006</w:t>
            </w:r>
          </w:p>
          <w:p w:rsidR="0087480E" w:rsidRPr="00E0532A" w:rsidRDefault="00E71395" w:rsidP="00FB7C7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FB7C7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DD220D" w:rsidP="00FB7C7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31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FB7C7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وائل محمود حمدي إسماعيل جمعة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 عمارات رامو .طريق النصر . بجوار ستي ستارز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26900989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01143315454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01223409248</w:t>
            </w:r>
          </w:p>
        </w:tc>
      </w:tr>
      <w:tr w:rsidR="007621CC" w:rsidRPr="007621CC" w:rsidTr="007621CC">
        <w:trPr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7621CC" w:rsidRPr="00E0532A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7621CC" w:rsidRPr="00E0532A" w:rsidRDefault="007621CC" w:rsidP="007621CC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30/1/2006</w:t>
            </w:r>
          </w:p>
          <w:p w:rsidR="007621CC" w:rsidRPr="00E0532A" w:rsidRDefault="007621CC" w:rsidP="007621C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إعادة قيد</w:t>
            </w:r>
          </w:p>
          <w:p w:rsidR="007621CC" w:rsidRPr="00E0532A" w:rsidRDefault="007621CC" w:rsidP="007621CC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2023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عثمان محمود محمد طنطاوي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</w:p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"68"  شارع الخليفة المأمون . روكسي - مصر الجديدة - القاهرة .</w:t>
            </w:r>
          </w:p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البريد الإلكتروني المباشر                                </w:t>
            </w:r>
            <w:hyperlink r:id="rId8" w:history="1">
              <w:r w:rsidRPr="007621CC">
                <w:rPr>
                  <w:b/>
                  <w:bCs/>
                  <w:sz w:val="18"/>
                  <w:szCs w:val="18"/>
                </w:rPr>
                <w:t>othman@Tantawylaw.com</w:t>
              </w:r>
            </w:hyperlink>
          </w:p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البريد الإلكتروني الاحتياطي الخاص بالمكتب </w:t>
            </w:r>
            <w:r w:rsidRPr="007621CC">
              <w:rPr>
                <w:rFonts w:cs="Akhbar MT"/>
                <w:b/>
                <w:bCs/>
                <w:snapToGrid w:val="0"/>
                <w:sz w:val="18"/>
                <w:szCs w:val="18"/>
                <w:lang w:eastAsia="ar-SA" w:bidi="ar-EG"/>
              </w:rPr>
              <w:t>Info@Tantawylaw.com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24537466</w:t>
            </w:r>
          </w:p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22589460</w:t>
            </w:r>
          </w:p>
          <w:p w:rsidR="007621CC" w:rsidRPr="007621CC" w:rsidRDefault="007621CC" w:rsidP="007621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7621C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01000828000</w:t>
            </w:r>
          </w:p>
        </w:tc>
      </w:tr>
      <w:tr w:rsidR="0087480E" w:rsidRPr="00E0532A" w:rsidTr="007621CC">
        <w:trPr>
          <w:trHeight w:val="588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6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7480E" w:rsidRPr="00E0532A" w:rsidRDefault="0087480E" w:rsidP="00AD4D0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28/2/2006 تجديد 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AD4D06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28/2/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السيدة الأستاذة / وفاء حسين فؤاد مصطفى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129 شارع الميرغني . مصر الجديدة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24184024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0100007537</w:t>
            </w:r>
          </w:p>
        </w:tc>
      </w:tr>
      <w:tr w:rsidR="0087480E" w:rsidRPr="00E0532A" w:rsidTr="007621CC">
        <w:trPr>
          <w:trHeight w:val="1033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7480E" w:rsidRPr="00E0532A" w:rsidRDefault="0087480E" w:rsidP="00AD4D0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28/2/2006 تجديد 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AD4D0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28/2/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فؤاد مصطفى أحمد شحاته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184 شارع أحمد عصمت . عين شمس . القاهرة 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F15E2" w:rsidRDefault="001F15E2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24654394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</w:t>
            </w:r>
            <w:r w:rsidR="001F15E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9202817</w:t>
            </w:r>
          </w:p>
        </w:tc>
      </w:tr>
      <w:tr w:rsidR="0087480E" w:rsidRPr="00E0532A" w:rsidTr="007621CC">
        <w:trPr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7480E" w:rsidRPr="00E0532A" w:rsidRDefault="0087480E" w:rsidP="00CE561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28/2/2006 </w:t>
            </w:r>
            <w:r w:rsidR="001C571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CE561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222EBA" w:rsidP="00CE561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9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CE561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</w:t>
            </w:r>
            <w:r w:rsidR="00CE561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محمود أحمد أحمد عبد الحليم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 ش السيد/ أحمد حسن من شارع الفيوم . الملأه .  دار السلام . القاهرة</w:t>
            </w:r>
          </w:p>
          <w:p w:rsidR="0087480E" w:rsidRPr="00E0532A" w:rsidRDefault="0087480E" w:rsidP="00D95A2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E.</w:t>
            </w:r>
            <w:r w:rsidR="00D95A24">
              <w:rPr>
                <w:rFonts w:cs="Akhbar MT"/>
                <w:b/>
                <w:bCs/>
                <w:snapToGrid w:val="0"/>
                <w:lang w:eastAsia="ar-SA" w:bidi="ar-EG"/>
              </w:rPr>
              <w:t>MAHM</w:t>
            </w: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oud.</w:t>
            </w:r>
            <w:r w:rsidR="00D95A24">
              <w:rPr>
                <w:rFonts w:cs="Akhbar MT"/>
                <w:b/>
                <w:bCs/>
                <w:snapToGrid w:val="0"/>
                <w:lang w:eastAsia="ar-SA" w:bidi="ar-EG"/>
              </w:rPr>
              <w:t>HAL</w:t>
            </w: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eem</w:t>
            </w:r>
            <w:r w:rsidR="00D95A24">
              <w:rPr>
                <w:rFonts w:cs="Akhbar MT"/>
                <w:b/>
                <w:bCs/>
                <w:snapToGrid w:val="0"/>
                <w:lang w:eastAsia="ar-SA" w:bidi="ar-EG"/>
              </w:rPr>
              <w:t>2009</w:t>
            </w: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@</w:t>
            </w:r>
            <w:r w:rsidR="00D95A24">
              <w:rPr>
                <w:rFonts w:cs="Akhbar MT"/>
                <w:b/>
                <w:bCs/>
                <w:snapToGrid w:val="0"/>
                <w:lang w:eastAsia="ar-SA" w:bidi="ar-EG"/>
              </w:rPr>
              <w:t>gmail</w:t>
            </w: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.com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87480E" w:rsidRPr="00E0532A" w:rsidRDefault="00D95A2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0227185419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01118103815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01065484068</w:t>
            </w:r>
          </w:p>
        </w:tc>
      </w:tr>
      <w:tr w:rsidR="0087480E" w:rsidRPr="00E0532A" w:rsidTr="007621CC">
        <w:trPr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7480E" w:rsidRPr="00E0532A" w:rsidRDefault="0087480E" w:rsidP="00AD4D0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28/2/2006 تجديد 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AD4D0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28/2/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الأستاذ/عبد اللطيف عبد العزيز عبد الغني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31 ا شارع 26 يوليو . القاهرة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ص .ب 1554 العتبة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5788085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25788085</w:t>
            </w:r>
          </w:p>
        </w:tc>
      </w:tr>
      <w:tr w:rsidR="0087480E" w:rsidRPr="00E0532A" w:rsidTr="007621CC">
        <w:trPr>
          <w:trHeight w:val="1037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95E39" w:rsidRDefault="0087480E" w:rsidP="00E95E39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28/2/2006 </w:t>
            </w:r>
          </w:p>
          <w:p w:rsidR="0087480E" w:rsidRPr="00E0532A" w:rsidRDefault="00E95E39" w:rsidP="00AD4D0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ت</w:t>
            </w: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جديد </w:t>
            </w:r>
            <w:r w:rsidR="00AD4D06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ثاني</w:t>
            </w: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 من إعادة القيد</w:t>
            </w:r>
          </w:p>
          <w:p w:rsidR="0087480E" w:rsidRPr="00E0532A" w:rsidRDefault="00DD220D" w:rsidP="00AD4D06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31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AD4D0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السيدة الأستاذة / هدى موسى عبد السلام محمد</w:t>
            </w:r>
          </w:p>
        </w:tc>
        <w:tc>
          <w:tcPr>
            <w:tcW w:w="3653" w:type="dxa"/>
            <w:shd w:val="clear" w:color="auto" w:fill="FFFFFF"/>
            <w:vAlign w:val="center"/>
          </w:tcPr>
          <w:p w:rsidR="0087480E" w:rsidRPr="00E0532A" w:rsidRDefault="0087480E" w:rsidP="00E05B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 شارع </w:t>
            </w:r>
            <w:r w:rsidR="00E05B0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القبة . روكسي . مصر الجديدة . القاهرة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ف : 22907716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24142687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0122150977</w:t>
            </w:r>
          </w:p>
        </w:tc>
      </w:tr>
    </w:tbl>
    <w:p w:rsidR="0087480E" w:rsidRPr="00E0532A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Default="0087480E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6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2520"/>
        <w:gridCol w:w="3086"/>
        <w:gridCol w:w="1926"/>
        <w:gridCol w:w="18"/>
      </w:tblGrid>
      <w:tr w:rsidR="0087480E" w:rsidRPr="00E0532A" w:rsidTr="00E402E8">
        <w:trPr>
          <w:gridAfter w:val="1"/>
          <w:wAfter w:w="18" w:type="dxa"/>
          <w:jc w:val="center"/>
        </w:trPr>
        <w:tc>
          <w:tcPr>
            <w:tcW w:w="584" w:type="dxa"/>
            <w:shd w:val="clear" w:color="auto" w:fill="D9D9D9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رقم القيد</w:t>
            </w:r>
          </w:p>
        </w:tc>
        <w:tc>
          <w:tcPr>
            <w:tcW w:w="1539" w:type="dxa"/>
            <w:shd w:val="clear" w:color="auto" w:fill="D9D9D9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الاسم</w:t>
            </w:r>
          </w:p>
        </w:tc>
        <w:tc>
          <w:tcPr>
            <w:tcW w:w="3086" w:type="dxa"/>
            <w:shd w:val="clear" w:color="auto" w:fill="D9D9D9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العنوان</w:t>
            </w:r>
          </w:p>
        </w:tc>
        <w:tc>
          <w:tcPr>
            <w:tcW w:w="1926" w:type="dxa"/>
            <w:shd w:val="clear" w:color="auto" w:fill="D9D9D9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التليفون</w:t>
            </w:r>
          </w:p>
        </w:tc>
      </w:tr>
      <w:tr w:rsidR="00500CD9" w:rsidRPr="00E0532A" w:rsidTr="00E402E8">
        <w:trPr>
          <w:gridAfter w:val="1"/>
          <w:wAfter w:w="18" w:type="dxa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11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28/2/2006</w:t>
            </w:r>
          </w:p>
          <w:p w:rsidR="00500CD9" w:rsidRPr="00E0532A" w:rsidRDefault="00D33B02" w:rsidP="002F2922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2F292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500CD9" w:rsidRPr="00E0532A" w:rsidRDefault="00500CD9" w:rsidP="002F2922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11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2F292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2022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السيد الأستاذ/ شعبان محمود عثمان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8 شارع العشرين من شارع فيصل مدكور . جيزة 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5834454</w:t>
            </w:r>
          </w:p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0123109808</w:t>
            </w:r>
          </w:p>
        </w:tc>
      </w:tr>
      <w:tr w:rsidR="0092203C" w:rsidRPr="00E0532A" w:rsidTr="00E402E8">
        <w:trPr>
          <w:gridAfter w:val="1"/>
          <w:wAfter w:w="18" w:type="dxa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13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30/3/2006</w:t>
            </w:r>
          </w:p>
          <w:p w:rsidR="0092203C" w:rsidRPr="00E0532A" w:rsidRDefault="0092203C" w:rsidP="0092203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إعادة قيد</w:t>
            </w:r>
          </w:p>
          <w:p w:rsidR="0092203C" w:rsidRPr="0092203C" w:rsidRDefault="00E0784D" w:rsidP="00E0784D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</w:t>
            </w:r>
            <w:r w:rsidR="0092203C"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7</w:t>
            </w:r>
            <w:r w:rsidR="0092203C"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2022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إبراهي</w:t>
            </w:r>
            <w:r w:rsidRPr="0092203C">
              <w:rPr>
                <w:rFonts w:cs="Akhbar MT" w:hint="eastAsia"/>
                <w:b/>
                <w:bCs/>
                <w:snapToGrid w:val="0"/>
                <w:rtl/>
                <w:lang w:eastAsia="ar-SA" w:bidi="ar-EG"/>
              </w:rPr>
              <w:t>م</w:t>
            </w: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عارف إبراهيم أحمد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 شارع شريف عمارة اللواء باب اللوق . القاهرة 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23953782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ف: 23920466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0122142006</w:t>
            </w:r>
          </w:p>
        </w:tc>
      </w:tr>
      <w:tr w:rsidR="0087480E" w:rsidRPr="00E0532A" w:rsidTr="00E402E8">
        <w:trPr>
          <w:trHeight w:val="1006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27/7/2006</w:t>
            </w:r>
          </w:p>
          <w:p w:rsidR="0087480E" w:rsidRPr="00E0532A" w:rsidRDefault="0087480E" w:rsidP="008E3144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8E3144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8E3144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27/7/</w:t>
            </w:r>
            <w:r w:rsidR="008E3144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محمود السيد محمد المدني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مصر الجديدة .مساكن الشيراتون . عمارات صقر قريش . عمارة 67 شقة 8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ص.ب : 40 روضة شيراتون 11799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zCs w:val="20"/>
                <w:rtl/>
                <w:lang w:bidi="ar-EG"/>
              </w:rPr>
              <w:t>البريدالإلكتروني:</w:t>
            </w:r>
            <w:r w:rsidRPr="00E0532A">
              <w:rPr>
                <w:rFonts w:cs="Akhbar MT"/>
                <w:b/>
                <w:bCs/>
                <w:szCs w:val="20"/>
                <w:lang w:bidi="ar-EG"/>
              </w:rPr>
              <w:t>madanygr@hot mail.com</w:t>
            </w:r>
          </w:p>
        </w:tc>
        <w:tc>
          <w:tcPr>
            <w:tcW w:w="1944" w:type="dxa"/>
            <w:gridSpan w:val="2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22671806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22690872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ف: 22676410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م: 0123105942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0166637883</w:t>
            </w:r>
          </w:p>
        </w:tc>
      </w:tr>
      <w:tr w:rsidR="0087480E" w:rsidRPr="00E0532A" w:rsidTr="00E402E8">
        <w:trPr>
          <w:gridAfter w:val="1"/>
          <w:wAfter w:w="18" w:type="dxa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24/8/2006</w:t>
            </w:r>
          </w:p>
          <w:p w:rsidR="0087480E" w:rsidRPr="00E0532A" w:rsidRDefault="0087480E" w:rsidP="008E4D8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8E4D8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8E4D8E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24/8/</w:t>
            </w:r>
            <w:r w:rsidR="008E4D8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حنفي عبد اللطيف أحمد حسن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187 شارع أحمد عرابي . عين شمس . القاهرة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الشيخ زايد . سنتر لؤلؤة الشيخ زايد  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2987014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2990636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0106856377</w:t>
            </w:r>
          </w:p>
        </w:tc>
      </w:tr>
      <w:tr w:rsidR="0087480E" w:rsidRPr="00E0532A" w:rsidTr="00E402E8">
        <w:trPr>
          <w:gridAfter w:val="1"/>
          <w:wAfter w:w="18" w:type="dxa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18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24/8/2006</w:t>
            </w:r>
          </w:p>
          <w:p w:rsidR="0087480E" w:rsidRDefault="002F2D1C" w:rsidP="00CE5616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تجديد </w:t>
            </w:r>
            <w:r w:rsidR="00CE5616">
              <w:rPr>
                <w:rFonts w:cs="Akhbar MT" w:hint="cs"/>
                <w:b/>
                <w:bCs/>
                <w:rtl/>
                <w:lang w:bidi="ar-EG"/>
              </w:rPr>
              <w:t>خامس</w:t>
            </w:r>
          </w:p>
          <w:p w:rsidR="002F2D1C" w:rsidRPr="00E0532A" w:rsidRDefault="002F2D1C" w:rsidP="00CE5616">
            <w:pPr>
              <w:spacing w:after="0"/>
              <w:jc w:val="center"/>
              <w:rPr>
                <w:rFonts w:cs="Akhbar MT"/>
                <w:rtl/>
                <w:lang w:eastAsia="ar-SA"/>
              </w:rPr>
            </w:pPr>
            <w:r>
              <w:rPr>
                <w:rFonts w:cs="Akhbar MT" w:hint="cs"/>
                <w:rtl/>
                <w:lang w:eastAsia="ar-SA"/>
              </w:rPr>
              <w:t>24/8/</w:t>
            </w:r>
            <w:r w:rsidR="00CE5616">
              <w:rPr>
                <w:rFonts w:cs="Akhbar MT" w:hint="cs"/>
                <w:rtl/>
                <w:lang w:eastAsia="ar-SA"/>
              </w:rPr>
              <w:t>2021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حمدي مصطفى محمد أبو اسماعيل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البحيره . دمنهور .أبراج شارع الجيش برج 2 مدخل 1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3318392/045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0105584900</w:t>
            </w:r>
          </w:p>
        </w:tc>
      </w:tr>
      <w:tr w:rsidR="0087480E" w:rsidRPr="00E0532A" w:rsidTr="00E402E8">
        <w:trPr>
          <w:gridAfter w:val="1"/>
          <w:wAfter w:w="18" w:type="dxa"/>
          <w:trHeight w:val="937"/>
          <w:jc w:val="center"/>
        </w:trPr>
        <w:tc>
          <w:tcPr>
            <w:tcW w:w="5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24/8/2006</w:t>
            </w:r>
          </w:p>
          <w:p w:rsidR="0087480E" w:rsidRPr="00E0532A" w:rsidRDefault="0087480E" w:rsidP="008F4BD2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8F4BD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خامس</w:t>
            </w:r>
          </w:p>
          <w:p w:rsidR="0087480E" w:rsidRPr="00E0532A" w:rsidRDefault="0087480E" w:rsidP="008F4BD2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24/8/</w:t>
            </w:r>
            <w:r w:rsidR="008F4BD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مصطفى محمود محمد الروبي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40 مكرر ش الحلمية . محرم بك . الأسكندرية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ص.ب : 416 المنشية 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4241248/03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4273299/03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0101494583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327589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br w:type="page"/>
      </w:r>
    </w:p>
    <w:p w:rsidR="00950A4A" w:rsidRDefault="00950A4A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rtl/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706"/>
        <w:gridCol w:w="2753"/>
        <w:gridCol w:w="2552"/>
        <w:gridCol w:w="1842"/>
      </w:tblGrid>
      <w:tr w:rsidR="0087480E" w:rsidRPr="00E0532A" w:rsidTr="00D121D6">
        <w:trPr>
          <w:jc w:val="center"/>
        </w:trPr>
        <w:tc>
          <w:tcPr>
            <w:tcW w:w="90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رقم القيد </w:t>
            </w:r>
          </w:p>
        </w:tc>
        <w:tc>
          <w:tcPr>
            <w:tcW w:w="1706" w:type="dxa"/>
            <w:shd w:val="clear" w:color="auto" w:fill="E0E0E0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75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D121D6">
        <w:trPr>
          <w:trHeight w:val="1016"/>
          <w:jc w:val="center"/>
        </w:trPr>
        <w:tc>
          <w:tcPr>
            <w:tcW w:w="904" w:type="dxa"/>
            <w:shd w:val="clear" w:color="auto" w:fill="FFFFFF"/>
            <w:vAlign w:val="bottom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24/8/2006</w:t>
            </w:r>
          </w:p>
          <w:p w:rsidR="0087480E" w:rsidRPr="00E0532A" w:rsidRDefault="0087480E" w:rsidP="00CE561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CE561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خامس</w:t>
            </w:r>
          </w:p>
          <w:p w:rsidR="0087480E" w:rsidRPr="00E0532A" w:rsidRDefault="0087480E" w:rsidP="00CE561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val="en-CA"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24/8/</w:t>
            </w:r>
            <w:r w:rsidR="00CE561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7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توفيق إبراهيم محمد توفيق الجوهري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17 شارع البنك الأهلي (المنتزه) شبين الكوم منوفية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2233337/048</w:t>
            </w:r>
          </w:p>
          <w:p w:rsidR="0087480E" w:rsidRDefault="003D37F1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01093704403</w:t>
            </w:r>
          </w:p>
          <w:p w:rsidR="003D37F1" w:rsidRPr="00E0532A" w:rsidRDefault="003D37F1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01142927595</w:t>
            </w:r>
          </w:p>
        </w:tc>
      </w:tr>
      <w:tr w:rsidR="0087480E" w:rsidRPr="00E0532A" w:rsidTr="00D121D6">
        <w:trPr>
          <w:trHeight w:val="1087"/>
          <w:jc w:val="center"/>
        </w:trPr>
        <w:tc>
          <w:tcPr>
            <w:tcW w:w="904" w:type="dxa"/>
            <w:shd w:val="clear" w:color="auto" w:fill="FFFFFF"/>
            <w:vAlign w:val="bottom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24/8/2006</w:t>
            </w:r>
          </w:p>
          <w:p w:rsidR="0087480E" w:rsidRPr="00E0532A" w:rsidRDefault="0087480E" w:rsidP="005439EA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5439E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خامس</w:t>
            </w:r>
          </w:p>
          <w:p w:rsidR="0087480E" w:rsidRPr="00E0532A" w:rsidRDefault="0087480E" w:rsidP="005439EA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24/8/</w:t>
            </w:r>
            <w:r w:rsidR="005439E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7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الأستاذ/أشرف محمد السيد هيبه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251 شارع بورسعيد . ناصية اللبودية .السيدة زينب . القاهرة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3958821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0127770091</w:t>
            </w:r>
          </w:p>
        </w:tc>
      </w:tr>
      <w:tr w:rsidR="00D121D6" w:rsidRPr="00E0532A" w:rsidTr="00D121D6">
        <w:trPr>
          <w:trHeight w:val="1087"/>
          <w:jc w:val="center"/>
        </w:trPr>
        <w:tc>
          <w:tcPr>
            <w:tcW w:w="904" w:type="dxa"/>
            <w:shd w:val="clear" w:color="auto" w:fill="FFFFFF"/>
            <w:vAlign w:val="bottom"/>
          </w:tcPr>
          <w:p w:rsidR="00D121D6" w:rsidRPr="00E0532A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</w:t>
            </w:r>
          </w:p>
          <w:p w:rsidR="00D121D6" w:rsidRPr="00E0532A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:rsidR="00D121D6" w:rsidRPr="00E0532A" w:rsidRDefault="00D121D6" w:rsidP="00D121D6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24/8/2006</w:t>
            </w:r>
          </w:p>
          <w:p w:rsidR="00D121D6" w:rsidRPr="00755857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75585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إعادة قيد </w:t>
            </w:r>
          </w:p>
          <w:p w:rsidR="00D121D6" w:rsidRPr="00755857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75585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3/6/2020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:rsidR="00D121D6" w:rsidRPr="00E0532A" w:rsidRDefault="00D121D6" w:rsidP="00D121D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أسامه يوسف إسماعيل حسين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121D6" w:rsidRPr="00E0532A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6 شارع النجاح . ميدان الحسين إبن طلال . النزهه . القاهرة 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121D6" w:rsidRPr="00DB288E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DB288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01068520093</w:t>
            </w:r>
          </w:p>
          <w:p w:rsidR="00D121D6" w:rsidRPr="00E0532A" w:rsidRDefault="00D121D6" w:rsidP="00D121D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ف/4184717</w:t>
            </w:r>
          </w:p>
        </w:tc>
      </w:tr>
      <w:tr w:rsidR="0087480E" w:rsidRPr="00E0532A" w:rsidTr="00D121D6">
        <w:trPr>
          <w:trHeight w:val="1028"/>
          <w:jc w:val="center"/>
        </w:trPr>
        <w:tc>
          <w:tcPr>
            <w:tcW w:w="904" w:type="dxa"/>
            <w:shd w:val="clear" w:color="auto" w:fill="FFFFFF"/>
            <w:vAlign w:val="bottom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25/12/2006</w:t>
            </w:r>
          </w:p>
          <w:p w:rsidR="0087480E" w:rsidRPr="00E0532A" w:rsidRDefault="0087480E" w:rsidP="00E0784D">
            <w:pPr>
              <w:spacing w:after="0"/>
              <w:ind w:right="-52"/>
              <w:jc w:val="center"/>
              <w:rPr>
                <w:rFonts w:cs="Akhbar MT"/>
                <w:b/>
                <w:bCs/>
                <w:sz w:val="24"/>
                <w:rtl/>
                <w:lang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تجديد </w:t>
            </w:r>
            <w:r w:rsidR="00E0784D">
              <w:rPr>
                <w:rFonts w:cs="Akhbar MT" w:hint="cs"/>
                <w:b/>
                <w:bCs/>
                <w:sz w:val="24"/>
                <w:rtl/>
                <w:lang w:bidi="ar-EG"/>
              </w:rPr>
              <w:t>خامس</w:t>
            </w: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 </w:t>
            </w:r>
          </w:p>
          <w:p w:rsidR="0087480E" w:rsidRPr="00E0532A" w:rsidRDefault="0087480E" w:rsidP="00E0784D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 25/12/</w:t>
            </w:r>
            <w:r w:rsidR="00E0784D">
              <w:rPr>
                <w:rFonts w:cs="Akhbar MT" w:hint="cs"/>
                <w:b/>
                <w:bCs/>
                <w:sz w:val="24"/>
                <w:rtl/>
                <w:lang w:bidi="ar-EG"/>
              </w:rPr>
              <w:t>2021</w:t>
            </w:r>
          </w:p>
        </w:tc>
        <w:tc>
          <w:tcPr>
            <w:tcW w:w="275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عمرو محمد عبد الحميد الأزهري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 شارع الوسط  . هارون الرشيد .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مصر الجديدة . القاهرة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6370080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6358347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0109044105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rPr>
          <w:rFonts w:cs="Monotype Koufi"/>
          <w:b/>
          <w:bCs/>
          <w:sz w:val="24"/>
          <w:u w:val="single"/>
          <w:rtl/>
          <w:lang w:bidi="ar-EG"/>
        </w:rPr>
      </w:pPr>
    </w:p>
    <w:p w:rsidR="00ED4A3D" w:rsidRDefault="00ED4A3D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C7CC6" w:rsidRDefault="008C7CC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27589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27589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27589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C7CC6" w:rsidRDefault="008C7CC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C7CC6" w:rsidRDefault="008C7CC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91428" w:rsidRDefault="00791428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91428" w:rsidRDefault="00791428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lastRenderedPageBreak/>
        <w:t>كشف بالوكلاء العقاريين المقيدين لدى الهيئة</w:t>
      </w:r>
    </w:p>
    <w:tbl>
      <w:tblPr>
        <w:bidiVisual/>
        <w:tblW w:w="98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620"/>
        <w:gridCol w:w="1890"/>
        <w:gridCol w:w="3990"/>
        <w:gridCol w:w="1559"/>
      </w:tblGrid>
      <w:tr w:rsidR="0087480E" w:rsidRPr="00E0532A" w:rsidTr="006313F5">
        <w:trPr>
          <w:jc w:val="center"/>
        </w:trPr>
        <w:tc>
          <w:tcPr>
            <w:tcW w:w="75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رقم القيد </w:t>
            </w:r>
          </w:p>
        </w:tc>
        <w:tc>
          <w:tcPr>
            <w:tcW w:w="1620" w:type="dxa"/>
            <w:shd w:val="clear" w:color="auto" w:fill="E0E0E0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99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6313F5">
        <w:trPr>
          <w:trHeight w:val="958"/>
          <w:jc w:val="center"/>
        </w:trPr>
        <w:tc>
          <w:tcPr>
            <w:tcW w:w="759" w:type="dxa"/>
            <w:shd w:val="clear" w:color="auto" w:fill="FFFFFF"/>
            <w:vAlign w:val="bottom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87480E" w:rsidRPr="00E0532A" w:rsidRDefault="0087480E" w:rsidP="00C525A7">
            <w:pPr>
              <w:tabs>
                <w:tab w:val="center" w:pos="566"/>
              </w:tabs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26/11/2007</w:t>
            </w:r>
          </w:p>
          <w:p w:rsidR="0087480E" w:rsidRDefault="00C525A7" w:rsidP="001C7D34">
            <w:pPr>
              <w:shd w:val="clear" w:color="auto" w:fill="FFFFFF"/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تجديد </w:t>
            </w:r>
            <w:r w:rsidR="001C7D34">
              <w:rPr>
                <w:rFonts w:cs="Akhbar MT" w:hint="cs"/>
                <w:b/>
                <w:bCs/>
                <w:rtl/>
                <w:lang w:bidi="ar-EG"/>
              </w:rPr>
              <w:t>رابع</w:t>
            </w:r>
            <w:r>
              <w:rPr>
                <w:rFonts w:cs="Akhbar MT" w:hint="cs"/>
                <w:b/>
                <w:bCs/>
                <w:rtl/>
                <w:lang w:bidi="ar-EG"/>
              </w:rPr>
              <w:t xml:space="preserve"> </w:t>
            </w:r>
          </w:p>
          <w:p w:rsidR="00C525A7" w:rsidRPr="000E6FC8" w:rsidRDefault="00C525A7" w:rsidP="001C7D34">
            <w:pPr>
              <w:shd w:val="clear" w:color="auto" w:fill="FFFFFF"/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30/4/</w:t>
            </w:r>
            <w:r w:rsidR="001C7D34">
              <w:rPr>
                <w:rFonts w:cs="Akhbar MT" w:hint="cs"/>
                <w:b/>
                <w:bCs/>
                <w:rtl/>
                <w:lang w:bidi="ar-EG"/>
              </w:rPr>
              <w:t>2023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السيد الأستاذ/ محمد شبل محمد خطاب</w:t>
            </w:r>
          </w:p>
        </w:tc>
        <w:tc>
          <w:tcPr>
            <w:tcW w:w="39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9 شارع 170 بلوك 2 مجاورة 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المشروع الأمريكي . حلون . القاهرة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0127577792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25586822</w:t>
            </w:r>
          </w:p>
        </w:tc>
      </w:tr>
      <w:tr w:rsidR="00A24C12" w:rsidRPr="00E0532A" w:rsidTr="006313F5">
        <w:trPr>
          <w:trHeight w:val="966"/>
          <w:jc w:val="center"/>
        </w:trPr>
        <w:tc>
          <w:tcPr>
            <w:tcW w:w="759" w:type="dxa"/>
            <w:shd w:val="clear" w:color="auto" w:fill="FFFFFF"/>
            <w:vAlign w:val="bottom"/>
          </w:tcPr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34</w:t>
            </w:r>
          </w:p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31/12/2007</w:t>
            </w:r>
          </w:p>
          <w:p w:rsidR="00A24C12" w:rsidRPr="00E0532A" w:rsidRDefault="00A24C12" w:rsidP="006F64C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إعادة قيد</w:t>
            </w:r>
          </w:p>
          <w:p w:rsidR="00A24C12" w:rsidRPr="00E0532A" w:rsidRDefault="00621B53" w:rsidP="00621B5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5</w:t>
            </w:r>
            <w:r w:rsidR="00A24C12"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7</w:t>
            </w:r>
            <w:r w:rsidR="00A24C12"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2022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السيد الأستاذ/ عادل السيد حمودة قنديل</w:t>
            </w:r>
          </w:p>
        </w:tc>
        <w:tc>
          <w:tcPr>
            <w:tcW w:w="3990" w:type="dxa"/>
            <w:shd w:val="clear" w:color="auto" w:fill="FFFFFF"/>
            <w:vAlign w:val="center"/>
          </w:tcPr>
          <w:p w:rsidR="00A24C12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115 شارع عمر بن الخطاب . الماظة . مصر الجديدة . القاهرة . الدور 4 شقة 302</w:t>
            </w:r>
          </w:p>
          <w:p w:rsidR="00A24C12" w:rsidRPr="00897CA5" w:rsidRDefault="00A24C12" w:rsidP="006F64CC">
            <w:pPr>
              <w:spacing w:after="0"/>
              <w:ind w:right="-52"/>
              <w:jc w:val="center"/>
              <w:rPr>
                <w:rFonts w:cs="Akhbar MT"/>
                <w:snapToGrid w:val="0"/>
                <w:sz w:val="24"/>
                <w:lang w:eastAsia="ar-SA" w:bidi="ar-EG"/>
              </w:rPr>
            </w:pPr>
            <w:r w:rsidRPr="00897CA5">
              <w:rPr>
                <w:rFonts w:cs="Akhbar MT"/>
                <w:snapToGrid w:val="0"/>
                <w:sz w:val="24"/>
                <w:lang w:eastAsia="ar-SA" w:bidi="ar-EG"/>
              </w:rPr>
              <w:t>E. hamouda_office@hotmail.com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22709730</w:t>
            </w:r>
          </w:p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0122163102</w:t>
            </w:r>
          </w:p>
        </w:tc>
      </w:tr>
      <w:tr w:rsidR="0087480E" w:rsidRPr="00E0532A" w:rsidTr="006313F5">
        <w:trPr>
          <w:trHeight w:val="966"/>
          <w:jc w:val="center"/>
        </w:trPr>
        <w:tc>
          <w:tcPr>
            <w:tcW w:w="759" w:type="dxa"/>
            <w:shd w:val="clear" w:color="auto" w:fill="FFFFFF"/>
            <w:vAlign w:val="bottom"/>
          </w:tcPr>
          <w:p w:rsidR="0087480E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35</w:t>
            </w:r>
          </w:p>
          <w:p w:rsidR="0087480E" w:rsidRPr="00E0532A" w:rsidRDefault="0087480E" w:rsidP="00E87067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31/1/2008</w:t>
            </w:r>
          </w:p>
          <w:p w:rsidR="0087480E" w:rsidRPr="00E0532A" w:rsidRDefault="009326EF" w:rsidP="00AD4D06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تجديد </w:t>
            </w:r>
            <w:r w:rsidR="00AD4D06">
              <w:rPr>
                <w:rFonts w:cs="Akhbar MT" w:hint="cs"/>
                <w:b/>
                <w:bCs/>
                <w:sz w:val="24"/>
                <w:rtl/>
                <w:lang w:bidi="ar-EG"/>
              </w:rPr>
              <w:t>رابع</w:t>
            </w:r>
          </w:p>
          <w:p w:rsidR="0087480E" w:rsidRPr="00E0532A" w:rsidRDefault="001F4F62" w:rsidP="00AD4D0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23</w:t>
            </w:r>
            <w:r w:rsidR="0087480E"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2</w:t>
            </w:r>
            <w:r w:rsidR="0087480E"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/</w:t>
            </w:r>
            <w:r w:rsidR="00AD4D06">
              <w:rPr>
                <w:rFonts w:cs="Akhbar MT" w:hint="cs"/>
                <w:b/>
                <w:bCs/>
                <w:sz w:val="24"/>
                <w:rtl/>
                <w:lang w:bidi="ar-EG"/>
              </w:rPr>
              <w:t>2021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السيد الدكتور/ حسن محمد سليمان أحمد إبراهيم</w:t>
            </w:r>
          </w:p>
        </w:tc>
        <w:tc>
          <w:tcPr>
            <w:tcW w:w="3990" w:type="dxa"/>
            <w:shd w:val="clear" w:color="auto" w:fill="FFFFFF"/>
            <w:vAlign w:val="center"/>
          </w:tcPr>
          <w:p w:rsidR="00810C64" w:rsidRPr="00810C64" w:rsidRDefault="00810C6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10"/>
                <w:szCs w:val="10"/>
                <w:rtl/>
                <w:lang w:eastAsia="ar-SA" w:bidi="ar-EG"/>
              </w:rPr>
            </w:pPr>
          </w:p>
          <w:p w:rsidR="0087480E" w:rsidRPr="00810C64" w:rsidRDefault="00810C64" w:rsidP="0087480E">
            <w:pPr>
              <w:spacing w:after="0"/>
              <w:ind w:right="-52"/>
              <w:jc w:val="center"/>
              <w:rPr>
                <w:rFonts w:cs="Vrinda"/>
                <w:b/>
                <w:bCs/>
                <w:snapToGrid w:val="0"/>
                <w:sz w:val="24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القاهرة .6 أ شارع السباق. مصر الجديدة . شركة مصر كابيتال لتقييم المشروعات و إدارة الأصول </w:t>
            </w:r>
            <w:r>
              <w:rPr>
                <w:rFonts w:cs="Vrinda"/>
                <w:b/>
                <w:bCs/>
                <w:snapToGrid w:val="0"/>
                <w:sz w:val="24"/>
                <w:lang w:eastAsia="ar-SA" w:bidi="ar-EG"/>
              </w:rPr>
              <w:t>MCA</w:t>
            </w:r>
          </w:p>
          <w:p w:rsidR="00CA1B02" w:rsidRPr="00E0532A" w:rsidRDefault="00CA1B02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  <w:t xml:space="preserve">E. </w:t>
            </w:r>
            <w:r w:rsidRPr="00CA1B02">
              <w:rPr>
                <w:rFonts w:cs="Akhbar MT"/>
                <w:b/>
                <w:bCs/>
                <w:snapToGrid w:val="0"/>
                <w:sz w:val="20"/>
                <w:szCs w:val="20"/>
                <w:lang w:eastAsia="ar-SA" w:bidi="ar-EG"/>
              </w:rPr>
              <w:t>MASR@HASSANSOLIMANGROUP. COM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1B02" w:rsidRDefault="00810C6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01222134420</w:t>
            </w:r>
          </w:p>
          <w:p w:rsidR="00810C64" w:rsidRDefault="00810C6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26438441</w:t>
            </w:r>
          </w:p>
          <w:p w:rsidR="00810C64" w:rsidRPr="00E0532A" w:rsidRDefault="00810C6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ف. 26438440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ind w:right="-52"/>
        <w:jc w:val="lowKashida"/>
        <w:rPr>
          <w:snapToGrid w:val="0"/>
          <w:sz w:val="28"/>
          <w:szCs w:val="28"/>
          <w:rtl/>
          <w:lang w:eastAsia="ar-SA" w:bidi="ar-EG"/>
        </w:rPr>
      </w:pPr>
    </w:p>
    <w:p w:rsidR="005B5055" w:rsidRDefault="005B505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5B5055" w:rsidRDefault="005B505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5B5055" w:rsidRDefault="005B505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5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993"/>
        <w:gridCol w:w="2182"/>
        <w:gridCol w:w="2835"/>
        <w:gridCol w:w="1779"/>
      </w:tblGrid>
      <w:tr w:rsidR="0087480E" w:rsidRPr="00E0532A" w:rsidTr="00FB7C76">
        <w:trPr>
          <w:jc w:val="center"/>
        </w:trPr>
        <w:tc>
          <w:tcPr>
            <w:tcW w:w="72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رقم القيد </w:t>
            </w:r>
          </w:p>
        </w:tc>
        <w:tc>
          <w:tcPr>
            <w:tcW w:w="1993" w:type="dxa"/>
            <w:shd w:val="clear" w:color="auto" w:fill="E0E0E0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18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77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FB7C76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87480E" w:rsidRPr="00C525A7" w:rsidRDefault="0087480E" w:rsidP="00776FA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44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87480E" w:rsidRPr="00C525A7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19/6/2008</w:t>
            </w:r>
          </w:p>
          <w:p w:rsidR="0087480E" w:rsidRPr="00C525A7" w:rsidRDefault="00EC48EC" w:rsidP="0087238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872381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</w:p>
          <w:p w:rsidR="0087480E" w:rsidRPr="00C525A7" w:rsidRDefault="00C525A7" w:rsidP="0087238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30/9/</w:t>
            </w:r>
            <w:r w:rsidR="00872381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87480E" w:rsidRPr="00C525A7" w:rsidRDefault="0087480E" w:rsidP="0087480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السيد الأستاذ/ رأفت المغاورى عبد الرحمن </w:t>
            </w:r>
            <w:r w:rsidR="00872381"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ماضي</w:t>
            </w:r>
            <w:r w:rsidRPr="00C525A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C525A7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8 ب شارع الشيخ القويسني من شارع مصر والسودان . حدائق القبة </w:t>
            </w:r>
          </w:p>
          <w:p w:rsidR="0087480E" w:rsidRPr="00C525A7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2 شارع الأشموني . مدينة الأحلام . قسم الزاوية الحمراء 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87480E" w:rsidRPr="00C525A7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0105192712</w:t>
            </w:r>
          </w:p>
          <w:p w:rsidR="0087480E" w:rsidRPr="00C525A7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525A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24874334</w:t>
            </w:r>
          </w:p>
        </w:tc>
      </w:tr>
      <w:tr w:rsidR="0087480E" w:rsidRPr="00E0532A" w:rsidTr="00FB7C76">
        <w:trPr>
          <w:trHeight w:val="1040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87480E" w:rsidRPr="00E0532A" w:rsidRDefault="0087480E" w:rsidP="00FD5731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45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19/6/2008</w:t>
            </w:r>
          </w:p>
          <w:p w:rsidR="0087480E" w:rsidRDefault="00EB61F1" w:rsidP="006B22FE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تجديد </w:t>
            </w:r>
            <w:r w:rsidR="006B22FE">
              <w:rPr>
                <w:rFonts w:cs="Akhbar MT" w:hint="cs"/>
                <w:b/>
                <w:bCs/>
                <w:rtl/>
                <w:lang w:bidi="ar-EG"/>
              </w:rPr>
              <w:t>خامس</w:t>
            </w:r>
          </w:p>
          <w:p w:rsidR="00C525A7" w:rsidRPr="00E0532A" w:rsidRDefault="00FD5731" w:rsidP="006B22F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</w:t>
            </w:r>
            <w:r w:rsidR="00C525A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</w:t>
            </w:r>
            <w:r w:rsidR="00C525A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6B22F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عبد البديع عبد السميع أحمد صالح</w:t>
            </w:r>
            <w:r w:rsidRPr="00E0532A">
              <w:rPr>
                <w:rFonts w:cs="Times New Roman" w:hint="cs"/>
                <w:rtl/>
                <w:lang w:bidi="ar-EG"/>
              </w:rPr>
              <w:t xml:space="preserve"> </w:t>
            </w:r>
            <w:r w:rsidRPr="00E0532A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12 شارع يوسف مرزوق . عزبة النخل الشرقية . قسم المرج 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25755484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0108001510</w:t>
            </w:r>
          </w:p>
        </w:tc>
      </w:tr>
      <w:tr w:rsidR="00A24C12" w:rsidRPr="00E0532A" w:rsidTr="00FB7C76">
        <w:trPr>
          <w:trHeight w:val="109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46</w:t>
            </w:r>
          </w:p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93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19/6/2008</w:t>
            </w:r>
          </w:p>
          <w:p w:rsidR="00A24C12" w:rsidRPr="00E0532A" w:rsidRDefault="00427088" w:rsidP="006F64C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تجديد رابع</w:t>
            </w:r>
          </w:p>
          <w:p w:rsidR="00A24C12" w:rsidRPr="00E0532A" w:rsidRDefault="00A24C12" w:rsidP="00EB61F1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/9/</w:t>
            </w:r>
            <w:r w:rsidR="00EB61F1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السيد امين احمد سيد احمد</w:t>
            </w:r>
            <w:r w:rsidRPr="00E0532A"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قرية نزلة العارين . مركز أبو كبيرمحافظة . الشرقية 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0553560905</w:t>
            </w:r>
          </w:p>
          <w:p w:rsidR="00A24C12" w:rsidRPr="00E0532A" w:rsidRDefault="00A24C12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0105040042</w:t>
            </w:r>
          </w:p>
        </w:tc>
      </w:tr>
      <w:tr w:rsidR="0087480E" w:rsidRPr="00E0532A" w:rsidTr="00FB7C76">
        <w:trPr>
          <w:trHeight w:val="109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31/7/2008</w:t>
            </w:r>
          </w:p>
          <w:p w:rsidR="0087480E" w:rsidRPr="00E0532A" w:rsidRDefault="00AD4D06" w:rsidP="007959A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87480E" w:rsidRPr="00E0532A" w:rsidRDefault="00AD4D06" w:rsidP="00AD4D0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أشرف كمال محمد محمد ناجى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DB4866" w:rsidRDefault="006E58FD" w:rsidP="00DB486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7 شارع 9 ميدان النافورة . المقطم . محافظة القاهرة . الدور الأول بعد الأرضي\</w:t>
            </w:r>
            <w:r w:rsidR="0087480E" w:rsidRPr="00DB486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</w:t>
            </w:r>
            <w:r w:rsidR="006E58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01401663</w:t>
            </w:r>
          </w:p>
          <w:p w:rsidR="0087480E" w:rsidRPr="00E0532A" w:rsidRDefault="006E58FD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25072324</w:t>
            </w:r>
          </w:p>
        </w:tc>
      </w:tr>
      <w:tr w:rsidR="0087480E" w:rsidRPr="00E0532A" w:rsidTr="00FB7C76">
        <w:trPr>
          <w:trHeight w:val="1003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31/8/2008</w:t>
            </w:r>
          </w:p>
          <w:p w:rsidR="006A1A2D" w:rsidRPr="00184066" w:rsidRDefault="006A1A2D" w:rsidP="000F4039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 w:rsidR="000F4039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ثالث</w:t>
            </w:r>
          </w:p>
          <w:p w:rsidR="0087480E" w:rsidRPr="00E0532A" w:rsidRDefault="006A1A2D" w:rsidP="000F4039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="000F4039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يوحنا ميخائيل قديس</w:t>
            </w:r>
            <w:r w:rsidRPr="00E0532A">
              <w:rPr>
                <w:rFonts w:cs="Times New Roman" w:hint="cs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بولس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 شارع محمد كامل حسين . مصر الجديدة . القاهرة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26248899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0122196817</w:t>
            </w:r>
          </w:p>
        </w:tc>
      </w:tr>
      <w:tr w:rsidR="0087480E" w:rsidRPr="00E0532A" w:rsidTr="00FB7C76">
        <w:trPr>
          <w:trHeight w:val="987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30/10/2008</w:t>
            </w:r>
          </w:p>
          <w:p w:rsidR="00FB7C76" w:rsidRDefault="00FB7C76" w:rsidP="00FB7C76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18"/>
                <w:szCs w:val="18"/>
                <w:lang w:bidi="ar-EG"/>
              </w:rPr>
            </w:pPr>
            <w:r>
              <w:rPr>
                <w:rFonts w:cs="Akhbar MT" w:hint="cs"/>
                <w:b/>
                <w:bCs/>
                <w:sz w:val="18"/>
                <w:szCs w:val="18"/>
                <w:rtl/>
                <w:lang w:bidi="ar-EG"/>
              </w:rPr>
              <w:t>تجديد أول من إعادة القيد</w:t>
            </w:r>
          </w:p>
          <w:p w:rsidR="0087480E" w:rsidRPr="00E0532A" w:rsidRDefault="00F927CF" w:rsidP="00FB7C76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FB7C7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87480E" w:rsidRPr="00FB7C76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FB7C7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السيد الأستاذ/ عماد علي عبد النبي شمس الدين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200 شارع بورسعيد . السيدة زينب 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87480E" w:rsidRPr="00E0532A" w:rsidRDefault="0087480E" w:rsidP="000478C0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</w:t>
            </w:r>
            <w:r w:rsidR="000478C0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0176148</w:t>
            </w:r>
            <w:r w:rsidR="000478C0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591A04" w:rsidRDefault="00591A0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591A04" w:rsidRDefault="00591A0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4"/>
        <w:gridCol w:w="2612"/>
        <w:gridCol w:w="2762"/>
        <w:gridCol w:w="1939"/>
      </w:tblGrid>
      <w:tr w:rsidR="0087480E" w:rsidRPr="00E0532A" w:rsidTr="00420C8B">
        <w:trPr>
          <w:jc w:val="center"/>
        </w:trPr>
        <w:tc>
          <w:tcPr>
            <w:tcW w:w="50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رقم القيد </w:t>
            </w:r>
          </w:p>
        </w:tc>
        <w:tc>
          <w:tcPr>
            <w:tcW w:w="1984" w:type="dxa"/>
            <w:shd w:val="clear" w:color="auto" w:fill="E0E0E0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61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76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93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420C8B">
        <w:trPr>
          <w:trHeight w:val="1032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31/12/2008</w:t>
            </w:r>
          </w:p>
          <w:p w:rsidR="0087480E" w:rsidRPr="00E0532A" w:rsidRDefault="0087480E" w:rsidP="00FE08D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</w:t>
            </w:r>
            <w:r w:rsidR="00FE08D9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 </w:t>
            </w:r>
          </w:p>
          <w:p w:rsidR="0087480E" w:rsidRPr="00E0532A" w:rsidRDefault="0087480E" w:rsidP="00FE08D9">
            <w:pPr>
              <w:spacing w:after="0"/>
              <w:jc w:val="center"/>
              <w:rPr>
                <w:rFonts w:cs="Akhbar MT"/>
                <w:b/>
                <w:bCs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eastAsia="ar-SA" w:bidi="ar-EG"/>
              </w:rPr>
              <w:t>31/12/</w:t>
            </w:r>
            <w:r w:rsidR="00FE08D9">
              <w:rPr>
                <w:rFonts w:cs="Akhbar MT" w:hint="cs"/>
                <w:b/>
                <w:bCs/>
                <w:sz w:val="24"/>
                <w:rtl/>
                <w:lang w:eastAsia="ar-SA" w:bidi="ar-EG"/>
              </w:rPr>
              <w:t>2020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ناصر محمود السيد مقلد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محطة أبو غالب مركز إمبابة  الجيزة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38920661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0101993542</w:t>
            </w:r>
          </w:p>
        </w:tc>
      </w:tr>
      <w:tr w:rsidR="00433415" w:rsidRPr="00E0532A" w:rsidTr="00420C8B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52</w:t>
            </w:r>
          </w:p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25/2/2009</w:t>
            </w:r>
          </w:p>
          <w:p w:rsidR="00433415" w:rsidRPr="008C27FD" w:rsidRDefault="00364401" w:rsidP="00433415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اول من إعادة القيد</w:t>
            </w:r>
          </w:p>
          <w:p w:rsidR="00433415" w:rsidRPr="008C27FD" w:rsidRDefault="00433415" w:rsidP="00364401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16</w:t>
            </w: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10</w:t>
            </w: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364401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jc w:val="center"/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محمد فوزي محمد شحاته أبو يوسف 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 شارع محمد شفيق . النزهه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0105142662</w:t>
            </w:r>
          </w:p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0194620620</w:t>
            </w:r>
          </w:p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24422506</w:t>
            </w:r>
          </w:p>
        </w:tc>
      </w:tr>
      <w:tr w:rsidR="0092203C" w:rsidRPr="00E0532A" w:rsidTr="00420C8B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25/2/2009</w:t>
            </w:r>
          </w:p>
          <w:p w:rsidR="0092203C" w:rsidRPr="008E4D8E" w:rsidRDefault="008E4D8E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أول من إعادة القيد</w:t>
            </w:r>
          </w:p>
          <w:p w:rsidR="0092203C" w:rsidRPr="0092203C" w:rsidRDefault="0092203C" w:rsidP="008E4D8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</w:t>
            </w: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</w:t>
            </w: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8E4D8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jc w:val="center"/>
              <w:rPr>
                <w:rFonts w:cs="Times New Roman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خالد أحمد السمان حسن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19 شارع ياسين راغب . الحي الثامن . مدينة نصر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0123310853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0105656615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29281650</w:t>
            </w:r>
          </w:p>
        </w:tc>
      </w:tr>
      <w:tr w:rsidR="0092203C" w:rsidRPr="00E0532A" w:rsidTr="00420C8B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54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25/2/2009</w:t>
            </w:r>
          </w:p>
          <w:p w:rsidR="0092203C" w:rsidRPr="0092203C" w:rsidRDefault="008E46A9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اول من </w:t>
            </w:r>
            <w:r w:rsidR="0092203C" w:rsidRPr="0092203C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إعادة قيد</w:t>
            </w:r>
          </w:p>
          <w:p w:rsidR="0092203C" w:rsidRPr="0092203C" w:rsidRDefault="0092203C" w:rsidP="008E46A9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16/9/</w:t>
            </w:r>
            <w:r w:rsidR="008E46A9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jc w:val="center"/>
              <w:rPr>
                <w:rFonts w:cs="Times New Roman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السيدة الأستاذة/ عزة محمد محمود الوكيل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40 مكرر ش الحلمية . محرم بك . الأسكندرية 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ص.ب : 416 المنشية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4241248/03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4273299/03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0102290117</w:t>
            </w:r>
          </w:p>
        </w:tc>
      </w:tr>
      <w:tr w:rsidR="0087480E" w:rsidRPr="00E0532A" w:rsidTr="00420C8B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480E" w:rsidRPr="00E0784D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25/2/2009</w:t>
            </w:r>
          </w:p>
          <w:p w:rsidR="0087480E" w:rsidRPr="00E0784D" w:rsidRDefault="00E0784D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eastAsia"/>
                <w:b/>
                <w:bCs/>
                <w:snapToGrid w:val="0"/>
                <w:rtl/>
                <w:lang w:eastAsia="ar-SA" w:bidi="ar-EG"/>
              </w:rPr>
              <w:t>إعادة</w:t>
            </w: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قيد</w:t>
            </w:r>
          </w:p>
          <w:p w:rsidR="0087480E" w:rsidRPr="00E0784D" w:rsidRDefault="00E0784D" w:rsidP="00E0784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5</w:t>
            </w:r>
            <w:r w:rsidR="0087480E"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7</w:t>
            </w:r>
            <w:r w:rsidR="0087480E"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2022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خلف أمين أحمد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 حارة السيد البنا . من شارع السلام . عين شمس . القاهرة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24935710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0105777821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24980401</w:t>
            </w:r>
          </w:p>
        </w:tc>
      </w:tr>
      <w:tr w:rsidR="00EC3986" w:rsidRPr="00E0532A" w:rsidTr="00420C8B">
        <w:trPr>
          <w:trHeight w:val="797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56</w:t>
            </w:r>
          </w:p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EC3986" w:rsidRPr="008C27FD" w:rsidRDefault="00EC3986" w:rsidP="00433415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25/2/2009</w:t>
            </w:r>
          </w:p>
          <w:p w:rsidR="00E907A4" w:rsidRPr="00CF08B6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EC3986" w:rsidRPr="008C27FD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EC3986" w:rsidRPr="008C27FD" w:rsidRDefault="00EC3986" w:rsidP="00433415">
            <w:pPr>
              <w:spacing w:after="0"/>
              <w:jc w:val="center"/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ناصر سعيد خيرالله أبوبكر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9 عطفة البرقي . باب البحر . باب الشعرية . القاهرة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0105307517</w:t>
            </w:r>
          </w:p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25938724</w:t>
            </w:r>
          </w:p>
          <w:p w:rsidR="00EC3986" w:rsidRPr="008C27FD" w:rsidRDefault="00EC3986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27923127</w:t>
            </w:r>
          </w:p>
        </w:tc>
      </w:tr>
      <w:tr w:rsidR="0087480E" w:rsidRPr="00E0532A" w:rsidTr="00420C8B">
        <w:trPr>
          <w:trHeight w:val="797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25/2/2009</w:t>
            </w:r>
          </w:p>
          <w:p w:rsidR="00D02BF2" w:rsidRPr="00CF08B6" w:rsidRDefault="00D02BF2" w:rsidP="00D02BF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D02BF2" w:rsidP="00D02BF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ناصر عبد العزيز علي حجازي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49 شارع مصطفى الشاذلي . الوحدة العربية . شبرا الخيمة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87480E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44760333</w:t>
            </w:r>
          </w:p>
          <w:p w:rsidR="001050A9" w:rsidRPr="001050A9" w:rsidRDefault="001050A9" w:rsidP="001050A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050A9"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01223316485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44760333</w:t>
            </w:r>
          </w:p>
        </w:tc>
      </w:tr>
      <w:tr w:rsidR="0087480E" w:rsidRPr="00E0532A" w:rsidTr="00420C8B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25/2/2009</w:t>
            </w:r>
          </w:p>
          <w:p w:rsidR="0087480E" w:rsidRPr="00E0532A" w:rsidRDefault="005E1414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7E273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8D645A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7E273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محمود أحمد سيد أحمد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6 شارع الإبياري . من شارع خالد باشا . بندر الفيوم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0103389350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6332413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6334974</w:t>
            </w:r>
          </w:p>
        </w:tc>
      </w:tr>
      <w:tr w:rsidR="0087480E" w:rsidRPr="00E0532A" w:rsidTr="00420C8B">
        <w:trPr>
          <w:trHeight w:val="76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25/2/2009</w:t>
            </w:r>
          </w:p>
          <w:p w:rsidR="0087480E" w:rsidRPr="00E0532A" w:rsidRDefault="0087480E" w:rsidP="00AD4D0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AD4D0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  <w:p w:rsidR="0087480E" w:rsidRPr="00E0532A" w:rsidRDefault="0087480E" w:rsidP="00AD4D0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25/2/</w:t>
            </w:r>
            <w:r w:rsidR="00AD4D0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السيدة الأستاذة/ رانيا السعيد صابر نجم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المنوفية . شبين الكوم . مساكن التعاونيات . عمارة 25 شقة 4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0482224282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0106241345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0105259009</w:t>
            </w:r>
          </w:p>
        </w:tc>
      </w:tr>
      <w:tr w:rsidR="0092203C" w:rsidRPr="00E0532A" w:rsidTr="00420C8B">
        <w:trPr>
          <w:trHeight w:val="76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60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92203C">
              <w:rPr>
                <w:rFonts w:cs="Akhbar MT" w:hint="cs"/>
                <w:b/>
                <w:bCs/>
                <w:rtl/>
                <w:lang w:bidi="ar-EG"/>
              </w:rPr>
              <w:t>30/3/2009</w:t>
            </w:r>
          </w:p>
          <w:p w:rsidR="0092203C" w:rsidRPr="00E0532A" w:rsidRDefault="00CE5616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تجديد أول من إعادة القيد</w:t>
            </w:r>
          </w:p>
          <w:p w:rsidR="0092203C" w:rsidRPr="0092203C" w:rsidRDefault="0092203C" w:rsidP="00CE5616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16</w:t>
            </w:r>
            <w:r w:rsidRPr="0092203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9</w:t>
            </w:r>
            <w:r w:rsidRPr="0092203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 w:rsidR="00CE5616">
              <w:rPr>
                <w:rFonts w:cs="Akhbar MT" w:hint="cs"/>
                <w:b/>
                <w:bCs/>
                <w:rtl/>
                <w:lang w:bidi="ar-EG"/>
              </w:rPr>
              <w:t>2021</w:t>
            </w:r>
          </w:p>
        </w:tc>
        <w:tc>
          <w:tcPr>
            <w:tcW w:w="261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زكريا نصيف لبيب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بيلا . شارع الأهرام . محافظة كفر الشيخ 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0473600747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0473603747</w:t>
            </w:r>
          </w:p>
          <w:p w:rsidR="0092203C" w:rsidRPr="0092203C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220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0184111183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3012AA" w:rsidRDefault="003012AA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4"/>
        <w:gridCol w:w="2410"/>
        <w:gridCol w:w="2835"/>
        <w:gridCol w:w="1896"/>
      </w:tblGrid>
      <w:tr w:rsidR="0087480E" w:rsidRPr="00E0532A" w:rsidTr="00E0784D">
        <w:trPr>
          <w:jc w:val="center"/>
        </w:trPr>
        <w:tc>
          <w:tcPr>
            <w:tcW w:w="56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رقم القيد </w:t>
            </w:r>
          </w:p>
        </w:tc>
        <w:tc>
          <w:tcPr>
            <w:tcW w:w="1754" w:type="dxa"/>
            <w:shd w:val="clear" w:color="auto" w:fill="E0E0E0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9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E0784D">
        <w:trPr>
          <w:trHeight w:val="823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75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30/3/2009</w:t>
            </w:r>
          </w:p>
          <w:p w:rsidR="0087480E" w:rsidRPr="00E0532A" w:rsidRDefault="0087480E" w:rsidP="003B32F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</w:t>
            </w:r>
            <w:r w:rsidR="003B32F6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 </w:t>
            </w:r>
          </w:p>
          <w:p w:rsidR="0087480E" w:rsidRPr="00E0532A" w:rsidRDefault="0087480E" w:rsidP="003B32F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30/3/</w:t>
            </w:r>
            <w:r w:rsidR="003B32F6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سامح ميلاد فهمي عبد الملاك 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شارع كورنيش النيل . عمارة الأوقاف . مدخل 3 ميدان القناطر الخيرية 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42180306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</w:t>
            </w:r>
            <w:r w:rsidR="008F330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27461046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42180306</w:t>
            </w:r>
          </w:p>
        </w:tc>
      </w:tr>
      <w:tr w:rsidR="0092203C" w:rsidRPr="00E0532A" w:rsidTr="00E0784D">
        <w:trPr>
          <w:trHeight w:val="959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92203C" w:rsidRPr="00873013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val="en-CA" w:eastAsia="ar-SA" w:bidi="ar-EG"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val="en-CA" w:eastAsia="ar-SA" w:bidi="ar-EG"/>
              </w:rPr>
              <w:t>64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92203C" w:rsidRPr="00873013" w:rsidRDefault="0092203C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31/5/2009</w:t>
            </w:r>
          </w:p>
          <w:p w:rsidR="0092203C" w:rsidRPr="00E0784D" w:rsidRDefault="00E0784D" w:rsidP="009220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تجديد اول من </w:t>
            </w:r>
            <w:r w:rsidRPr="00E0784D">
              <w:rPr>
                <w:rFonts w:cs="Akhbar MT" w:hint="eastAsia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إعادة</w:t>
            </w:r>
            <w:r w:rsidRPr="00E0784D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 القيد</w:t>
            </w:r>
          </w:p>
          <w:p w:rsidR="0092203C" w:rsidRPr="00873013" w:rsidRDefault="00873013" w:rsidP="00E0784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16</w:t>
            </w:r>
            <w:r w:rsidR="0092203C" w:rsidRPr="00873013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9</w:t>
            </w:r>
            <w:r w:rsidR="0092203C" w:rsidRPr="00873013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 w:rsidR="00E0784D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2203C" w:rsidRPr="00873013" w:rsidRDefault="0092203C" w:rsidP="0092203C">
            <w:pPr>
              <w:spacing w:after="0"/>
              <w:jc w:val="center"/>
              <w:rPr>
                <w:rFonts w:cs="Times New Roman"/>
                <w:rtl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873013"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 xml:space="preserve"> </w:t>
            </w: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محمد علي السيد</w:t>
            </w:r>
            <w:r w:rsidRPr="00873013"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 xml:space="preserve"> </w:t>
            </w: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محمد  هارون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203C" w:rsidRPr="00873013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49 شارع مسجد العطاريين . الدور الأول علوي . الأسكندرية 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92203C" w:rsidRPr="00873013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0112526350</w:t>
            </w:r>
          </w:p>
          <w:p w:rsidR="0092203C" w:rsidRPr="00873013" w:rsidRDefault="0092203C" w:rsidP="0092203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7301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01285156424</w:t>
            </w:r>
          </w:p>
        </w:tc>
      </w:tr>
      <w:tr w:rsidR="00DD4AD5" w:rsidRPr="00E0532A" w:rsidTr="00E0784D">
        <w:trPr>
          <w:trHeight w:val="959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65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DD4AD5" w:rsidRPr="00DE064D" w:rsidRDefault="00DD4AD5" w:rsidP="00DE064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31/5/2009</w:t>
            </w:r>
          </w:p>
          <w:p w:rsidR="00DD4AD5" w:rsidRPr="00DE064D" w:rsidRDefault="00DD4AD5" w:rsidP="00DE064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DD4AD5" w:rsidRPr="006272BB" w:rsidRDefault="00DE064D" w:rsidP="00DE064D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18</w:t>
            </w:r>
            <w:r w:rsidR="00DD4AD5"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10</w:t>
            </w:r>
            <w:r w:rsidR="00DD4AD5"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DE06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jc w:val="center"/>
              <w:rPr>
                <w:rFonts w:cs="Times New Roman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محمد فاروق جعفر وزيري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مساكن النصر للسيارات . بلوك 15 مدخل 2 شقة 3 . حلوان 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25542078</w:t>
            </w:r>
          </w:p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25571189</w:t>
            </w:r>
          </w:p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0123310069</w:t>
            </w:r>
          </w:p>
        </w:tc>
      </w:tr>
      <w:tr w:rsidR="0087480E" w:rsidRPr="00E0532A" w:rsidTr="00E0784D">
        <w:trPr>
          <w:trHeight w:val="959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69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87480E" w:rsidRPr="00E0532A" w:rsidRDefault="0087480E" w:rsidP="00CE561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CE561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87480E" w:rsidP="00CE561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</w:t>
            </w:r>
            <w:r w:rsidR="00CE561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224E90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</w:t>
            </w:r>
            <w:r w:rsidR="00224E90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الدكتور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/ علاء الدين أحمد مصطفى سالم جبر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ص . ب : 1552 العتبة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 كود  11511 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33385364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0101275627</w:t>
            </w:r>
          </w:p>
        </w:tc>
      </w:tr>
      <w:tr w:rsidR="0087480E" w:rsidRPr="00E0532A" w:rsidTr="00E0784D">
        <w:trPr>
          <w:trHeight w:val="959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70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87480E" w:rsidRPr="00E0532A" w:rsidRDefault="0087480E" w:rsidP="00CE561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</w:t>
            </w:r>
            <w:r w:rsidR="00CE5616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رابع</w:t>
            </w:r>
          </w:p>
          <w:p w:rsidR="0087480E" w:rsidRPr="00E0532A" w:rsidRDefault="0087480E" w:rsidP="00CE5616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30/7/</w:t>
            </w:r>
            <w:r w:rsidR="00CE5616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هشام عبد الغني محمود الجمال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مدينة السلام . مساكن المحمودية الجديدة . بلوك 3 شقة 8 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0105102661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22814477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241FB" w:rsidRDefault="001241F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241FB" w:rsidRDefault="001241F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241FB" w:rsidRDefault="001241F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241FB" w:rsidRDefault="001241F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241FB" w:rsidRDefault="001241FB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F64CC" w:rsidRDefault="006F64C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4F2F1E" w:rsidRDefault="004F2F1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4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60"/>
        <w:gridCol w:w="2409"/>
        <w:gridCol w:w="2622"/>
        <w:gridCol w:w="2304"/>
      </w:tblGrid>
      <w:tr w:rsidR="0087480E" w:rsidRPr="00E0532A" w:rsidTr="006F2805">
        <w:trPr>
          <w:jc w:val="center"/>
        </w:trPr>
        <w:tc>
          <w:tcPr>
            <w:tcW w:w="51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62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230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3F4FDF" w:rsidRPr="00E0532A" w:rsidTr="006F2805">
        <w:trPr>
          <w:trHeight w:val="823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3F4FDF" w:rsidRPr="00E0532A" w:rsidRDefault="003F4FDF" w:rsidP="003F4FDF">
            <w:pPr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F4FDF" w:rsidRPr="00E0532A" w:rsidRDefault="003F4FDF" w:rsidP="003F4FDF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3F4FDF" w:rsidRPr="00E0532A" w:rsidRDefault="003F4FDF" w:rsidP="003F4FDF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إعادة قيد</w:t>
            </w:r>
          </w:p>
          <w:p w:rsidR="003F4FDF" w:rsidRPr="00E0532A" w:rsidRDefault="003F4FDF" w:rsidP="003F4FDF">
            <w:pPr>
              <w:spacing w:after="0" w:line="240" w:lineRule="auto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7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8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4FDF" w:rsidRPr="00E0532A" w:rsidRDefault="003F4FDF" w:rsidP="003F4FDF">
            <w:pPr>
              <w:spacing w:after="0" w:line="240" w:lineRule="auto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وليد أحمد نصر العيسوي</w:t>
            </w:r>
          </w:p>
        </w:tc>
        <w:tc>
          <w:tcPr>
            <w:tcW w:w="2622" w:type="dxa"/>
            <w:shd w:val="clear" w:color="auto" w:fill="FFFFFF"/>
            <w:vAlign w:val="center"/>
          </w:tcPr>
          <w:p w:rsidR="003F4FDF" w:rsidRPr="00775D50" w:rsidRDefault="003F4FDF" w:rsidP="003F4FDF">
            <w:pPr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775D50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136 أ شارع شبرا 12 برج مريم الدور التاسع شقة 95 أعلى محل تاكي 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3F4FDF" w:rsidRPr="00E0532A" w:rsidRDefault="003F4FDF" w:rsidP="003F4FDF">
            <w:pPr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0122247171</w:t>
            </w:r>
          </w:p>
          <w:p w:rsidR="003F4FDF" w:rsidRPr="00E0532A" w:rsidRDefault="003F4FDF" w:rsidP="003F4FDF">
            <w:pPr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0124010005</w:t>
            </w:r>
          </w:p>
          <w:p w:rsidR="003F4FDF" w:rsidRPr="00E0532A" w:rsidRDefault="003F4FDF" w:rsidP="003F4FDF">
            <w:pPr>
              <w:spacing w:after="0" w:line="240" w:lineRule="auto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24320202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87480E" w:rsidRPr="00E0532A" w:rsidRDefault="00762DBD" w:rsidP="00E97B2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إعادة قيد</w:t>
            </w:r>
          </w:p>
          <w:p w:rsidR="0087480E" w:rsidRPr="00E0532A" w:rsidRDefault="00762DBD" w:rsidP="00762DBD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11</w:t>
            </w:r>
            <w:r w:rsidR="0087480E"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صبحي علي عبد الغفار السبكي </w:t>
            </w:r>
          </w:p>
        </w:tc>
        <w:tc>
          <w:tcPr>
            <w:tcW w:w="262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صفط جدام . مركز تلا . المنوفية 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0105104775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0483796554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0483796554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8E4D8E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30/7/2009</w:t>
            </w:r>
          </w:p>
          <w:p w:rsidR="0087480E" w:rsidRPr="008E4D8E" w:rsidRDefault="0087480E" w:rsidP="008E4D8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8E4D8E"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</w:p>
          <w:p w:rsidR="0087480E" w:rsidRPr="008E4D8E" w:rsidRDefault="0087480E" w:rsidP="008E4D8E">
            <w:pPr>
              <w:spacing w:after="0"/>
              <w:jc w:val="center"/>
              <w:rPr>
                <w:rFonts w:cs="Akhbar MT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30/7/</w:t>
            </w:r>
            <w:r w:rsidR="008E4D8E"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محمد سامح سليمان منصور </w:t>
            </w:r>
          </w:p>
        </w:tc>
        <w:tc>
          <w:tcPr>
            <w:tcW w:w="262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81 شارع رمسيس . أرض سلطان . المنيا 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0862363809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0103400064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C48EC" w:rsidRDefault="00EC48E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C48EC" w:rsidRDefault="00EC48E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C48EC" w:rsidRDefault="00EC48E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C48EC" w:rsidRDefault="00EC48EC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8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68"/>
        <w:gridCol w:w="2551"/>
        <w:gridCol w:w="2694"/>
        <w:gridCol w:w="1786"/>
      </w:tblGrid>
      <w:tr w:rsidR="0087480E" w:rsidRPr="00E0532A" w:rsidTr="00FB7C76">
        <w:trPr>
          <w:jc w:val="center"/>
        </w:trPr>
        <w:tc>
          <w:tcPr>
            <w:tcW w:w="50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69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78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FB7C76">
        <w:trPr>
          <w:trHeight w:val="823"/>
          <w:jc w:val="center"/>
        </w:trPr>
        <w:tc>
          <w:tcPr>
            <w:tcW w:w="50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81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7480E" w:rsidRPr="008E4D8E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30/7/2009</w:t>
            </w:r>
          </w:p>
          <w:p w:rsidR="00282261" w:rsidRPr="008E4D8E" w:rsidRDefault="00282261" w:rsidP="008E4D8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8E4D8E"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</w:p>
          <w:p w:rsidR="0087480E" w:rsidRPr="008E4D8E" w:rsidRDefault="00282261" w:rsidP="008E4D8E">
            <w:pPr>
              <w:spacing w:after="0"/>
              <w:jc w:val="center"/>
              <w:rPr>
                <w:rFonts w:cs="Akhbar MT"/>
                <w:sz w:val="24"/>
                <w:szCs w:val="24"/>
                <w:rtl/>
                <w:lang w:eastAsia="ar-SA" w:bidi="ar-EG"/>
              </w:rPr>
            </w:pPr>
            <w:r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30/7/</w:t>
            </w:r>
            <w:r w:rsidR="008E4D8E" w:rsidRPr="008E4D8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السيدة الأستاذة/ أمل فهيم محمد السيد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منوف . خلف مجلس المدينة شارع بدوي أبو حصوة . منوفية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</w:t>
            </w:r>
            <w:r w:rsidR="007B264F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06288811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0119209034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0483654335</w:t>
            </w:r>
          </w:p>
        </w:tc>
      </w:tr>
      <w:tr w:rsidR="001F1CAE" w:rsidRPr="00E0532A" w:rsidTr="00FB7C76">
        <w:trPr>
          <w:trHeight w:val="823"/>
          <w:jc w:val="center"/>
        </w:trPr>
        <w:tc>
          <w:tcPr>
            <w:tcW w:w="509" w:type="dxa"/>
            <w:shd w:val="clear" w:color="auto" w:fill="FFFFFF"/>
            <w:vAlign w:val="bottom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85</w:t>
            </w:r>
          </w:p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FB7C76" w:rsidRDefault="00FB7C76" w:rsidP="00FB7C76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18"/>
                <w:szCs w:val="18"/>
                <w:lang w:bidi="ar-EG"/>
              </w:rPr>
            </w:pPr>
            <w:r>
              <w:rPr>
                <w:rFonts w:cs="Akhbar MT" w:hint="cs"/>
                <w:b/>
                <w:bCs/>
                <w:sz w:val="18"/>
                <w:szCs w:val="18"/>
                <w:rtl/>
                <w:lang w:bidi="ar-EG"/>
              </w:rPr>
              <w:t>تجديد أول من إعادة القيد</w:t>
            </w:r>
          </w:p>
          <w:p w:rsidR="001F1CAE" w:rsidRPr="001F1CAE" w:rsidRDefault="00FB7C76" w:rsidP="00FB7C76">
            <w:pPr>
              <w:bidi w:val="0"/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rtl/>
                <w:lang w:bidi="ar-EG"/>
              </w:rPr>
              <w:t>14/5/2021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F1CAE" w:rsidRPr="00E0532A" w:rsidRDefault="001F1CAE" w:rsidP="00FB7C76">
            <w:pPr>
              <w:bidi w:val="0"/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السيد الأستاذ / طارق أحمد حسين البلاسي</w:t>
            </w:r>
            <w:r w:rsidRPr="001F1CAE"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20 شارع أحمد فهيم بيومي . النزهه . خلف مدرسة جمال عبد الناصر .م الجديدة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0115000900</w:t>
            </w:r>
          </w:p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622220</w:t>
            </w:r>
          </w:p>
        </w:tc>
      </w:tr>
      <w:tr w:rsidR="001F1CAE" w:rsidRPr="00E0532A" w:rsidTr="00FB7C76">
        <w:trPr>
          <w:trHeight w:val="823"/>
          <w:jc w:val="center"/>
        </w:trPr>
        <w:tc>
          <w:tcPr>
            <w:tcW w:w="509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86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1F1CAE" w:rsidRPr="00027CDC" w:rsidRDefault="00027CDC" w:rsidP="00027CD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027CD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تجديد اول من </w:t>
            </w:r>
            <w:r w:rsidRPr="00027CDC">
              <w:rPr>
                <w:rFonts w:cs="Akhbar MT" w:hint="eastAsia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إعادة</w:t>
            </w:r>
            <w:r w:rsidRPr="00027CD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القيد</w:t>
            </w:r>
            <w:r w:rsidR="00375065" w:rsidRPr="00027CD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</w:t>
            </w:r>
          </w:p>
          <w:p w:rsidR="001F1CAE" w:rsidRPr="00375065" w:rsidRDefault="00375065" w:rsidP="00027CD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375065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18/3/</w:t>
            </w:r>
            <w:r w:rsidR="00027CD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محمد علي محمد علام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14 شارع فائق . ميدان بور سعيد أمام محطة كهرباء ابو الريش . دمهنور . البحيرة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3322730</w:t>
            </w:r>
          </w:p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0161920007</w:t>
            </w:r>
          </w:p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0123754160</w:t>
            </w:r>
          </w:p>
        </w:tc>
      </w:tr>
      <w:tr w:rsidR="001F1CAE" w:rsidRPr="00E0532A" w:rsidTr="00FB7C76">
        <w:trPr>
          <w:trHeight w:val="823"/>
          <w:jc w:val="center"/>
        </w:trPr>
        <w:tc>
          <w:tcPr>
            <w:tcW w:w="509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30/7/2009</w:t>
            </w:r>
          </w:p>
          <w:p w:rsidR="001F1CAE" w:rsidRPr="00E0532A" w:rsidRDefault="00D224CF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رابع</w:t>
            </w:r>
          </w:p>
          <w:p w:rsidR="001F1CAE" w:rsidRPr="00E0532A" w:rsidRDefault="001F1CAE" w:rsidP="007E273B">
            <w:pPr>
              <w:spacing w:after="0"/>
              <w:jc w:val="center"/>
              <w:rPr>
                <w:rFonts w:cs="Akhbar MT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11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1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/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jc w:val="center"/>
              <w:rPr>
                <w:rFonts w:cs="Times New Roman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أحمد عبد الرحمن السيد علي عليوة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8 شارع محمد عبد القادر . تقسيم مكة المكرمة . عين شمس الشرقية . القاهرة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26431223</w:t>
            </w:r>
          </w:p>
          <w:p w:rsidR="001F1CAE" w:rsidRDefault="001F1CAE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26440875</w:t>
            </w:r>
          </w:p>
          <w:p w:rsidR="007A2CF7" w:rsidRPr="00E0532A" w:rsidRDefault="007A2CF7" w:rsidP="001F1CA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01061222541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1241FB" w:rsidRPr="00E0532A" w:rsidRDefault="001241FB" w:rsidP="0087480E">
      <w:pPr>
        <w:spacing w:after="0"/>
        <w:rPr>
          <w:sz w:val="28"/>
          <w:szCs w:val="28"/>
          <w:rtl/>
        </w:rPr>
      </w:pPr>
    </w:p>
    <w:p w:rsidR="00327589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C76" w:rsidRDefault="00FB7C7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4F16C9" w:rsidRDefault="004F16C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2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2489"/>
        <w:gridCol w:w="2693"/>
        <w:gridCol w:w="1870"/>
      </w:tblGrid>
      <w:tr w:rsidR="0087480E" w:rsidRPr="00E0532A" w:rsidTr="006F2805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8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7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20/8/2009</w:t>
            </w:r>
          </w:p>
          <w:p w:rsidR="00E907A4" w:rsidRPr="00CF08B6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نهاد صادق ميخائيل بربرى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33 ب شارع قصر النيل . القاهرة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012214327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23909801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20/8/2009</w:t>
            </w:r>
          </w:p>
          <w:p w:rsidR="0058702A" w:rsidRPr="00E0532A" w:rsidRDefault="0058702A" w:rsidP="0036440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364401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58702A" w:rsidP="0036440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20/8/</w:t>
            </w:r>
            <w:r w:rsidR="00364401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أبو المحاسن أحمد عامر جاد الله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طنطا أول  . العجيزى 54 شارع نسيم محافظة الغربية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0127104311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0403505190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0403512296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28/10/2009</w:t>
            </w:r>
          </w:p>
          <w:p w:rsidR="0087480E" w:rsidRPr="00E0532A" w:rsidRDefault="0087480E" w:rsidP="0036440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تجديد </w:t>
            </w:r>
            <w:r w:rsidR="00364401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 </w:t>
            </w:r>
          </w:p>
          <w:p w:rsidR="0087480E" w:rsidRPr="00E0532A" w:rsidRDefault="0087480E" w:rsidP="0036440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28/10/</w:t>
            </w:r>
            <w:r w:rsidR="00364401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ضياء الدين هارون أبو دهب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11 شارع أحمد خطاب . أرض اللواء . المهندسين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33262627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33267904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0103477991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28/10/2009</w:t>
            </w:r>
          </w:p>
          <w:p w:rsidR="00483521" w:rsidRPr="00E0532A" w:rsidRDefault="00483521" w:rsidP="00C9564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C9564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خامس</w:t>
            </w:r>
          </w:p>
          <w:p w:rsidR="0087480E" w:rsidRPr="00E0532A" w:rsidRDefault="00483521" w:rsidP="00C9564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11/9/</w:t>
            </w:r>
            <w:r w:rsidR="00C9564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رامي أحمد أبو جبل أحمد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الرحاب . مجموعة 96 شقة 31 عمارة 1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25932230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26922722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0105846968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28/10/2009</w:t>
            </w:r>
          </w:p>
          <w:p w:rsidR="00F81D64" w:rsidRPr="00E0532A" w:rsidRDefault="00F81D64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F81D64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28/10/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صدقي حسن محمد فؤاد دحيه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21 ش اللواء عبد العزيز علي  م . الجديدة  ، 21 ش إبراهيم نوار . مدينة نصر . م6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0123684664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24155799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22712094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87480E" w:rsidRDefault="0087480E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  <w:rtl/>
        </w:rPr>
      </w:pPr>
    </w:p>
    <w:p w:rsidR="00166783" w:rsidRDefault="00166783" w:rsidP="0087480E">
      <w:pPr>
        <w:spacing w:after="0"/>
        <w:rPr>
          <w:sz w:val="28"/>
          <w:szCs w:val="28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27589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0F9" w:rsidRDefault="00FB70F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0F9" w:rsidRDefault="00FB70F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27589" w:rsidRPr="00E0532A" w:rsidRDefault="0032758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lastRenderedPageBreak/>
        <w:t>كشف بالوكلاء العقاريين المقيدين لدى الهيئة</w:t>
      </w:r>
    </w:p>
    <w:tbl>
      <w:tblPr>
        <w:bidiVisual/>
        <w:tblW w:w="92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723"/>
        <w:gridCol w:w="2326"/>
        <w:gridCol w:w="2693"/>
        <w:gridCol w:w="1870"/>
      </w:tblGrid>
      <w:tr w:rsidR="0087480E" w:rsidRPr="00E0532A" w:rsidTr="001E7C3C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723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2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7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1E7C3C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102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E0532A" w:rsidRDefault="0087480E" w:rsidP="001E7C3C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23/12/2009</w:t>
            </w:r>
          </w:p>
          <w:p w:rsidR="00483521" w:rsidRPr="00E0532A" w:rsidRDefault="00483521" w:rsidP="001E7C3C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1E7C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483521" w:rsidP="001E7C3C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11/9/</w:t>
            </w:r>
            <w:r w:rsidR="001E7C3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عبد القوي الشهاوي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القاهرة . المطرية . 20 شارع الرشاد من شارع جعفر والي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22537824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0104401193</w:t>
            </w:r>
          </w:p>
        </w:tc>
      </w:tr>
      <w:tr w:rsidR="0087480E" w:rsidRPr="00E0532A" w:rsidTr="001E7C3C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104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23/12/2009</w:t>
            </w:r>
          </w:p>
          <w:p w:rsidR="003E444C" w:rsidRPr="00E0532A" w:rsidRDefault="00027CDC" w:rsidP="0037506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87480E" w:rsidRPr="00E0532A" w:rsidRDefault="00027CDC" w:rsidP="00027CD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</w:t>
            </w:r>
            <w:r w:rsidR="003E444C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4</w:t>
            </w:r>
            <w:r w:rsidR="003E444C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معتز محمد فاروق نبوي الشفة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دمنهور شارع الشورى . خلف الفنية بنات . شبرا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0106570236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0453315691</w:t>
            </w:r>
          </w:p>
        </w:tc>
      </w:tr>
      <w:tr w:rsidR="0087480E" w:rsidRPr="00E0532A" w:rsidTr="001E7C3C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105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19626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23/12/2009</w:t>
            </w:r>
          </w:p>
          <w:p w:rsidR="009C6216" w:rsidRPr="0019626A" w:rsidRDefault="0019626A" w:rsidP="00D16CC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19626A"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</w:p>
          <w:p w:rsidR="0087480E" w:rsidRPr="00E0532A" w:rsidRDefault="0019626A" w:rsidP="0019626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18</w:t>
            </w:r>
            <w:r w:rsidR="009C6216"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10</w:t>
            </w:r>
            <w:r w:rsidR="009C6216"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19626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عطية سليم سويلم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26 شارع سعد سليم . شبرا . القاهرة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0100728217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0222060274</w:t>
            </w:r>
          </w:p>
        </w:tc>
      </w:tr>
      <w:tr w:rsidR="0087480E" w:rsidRPr="00E0532A" w:rsidTr="001E7C3C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106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F81D64" w:rsidRPr="00E0532A" w:rsidRDefault="00F81D64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F81D64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20/1/</w:t>
            </w:r>
            <w:r w:rsidR="007E273B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رمضان عبد الحافظ حافظ بركات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rtl/>
                <w:lang w:eastAsia="ar-SA" w:bidi="ar-EG"/>
              </w:rPr>
              <w:t xml:space="preserve">101 شارع الأمام علي . ميدان الإسماعيلية . مصر الجديدة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22417501</w:t>
            </w:r>
          </w:p>
          <w:p w:rsidR="0087480E" w:rsidRDefault="00704C2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01006586424</w:t>
            </w:r>
          </w:p>
          <w:p w:rsidR="00704C2E" w:rsidRPr="00E0532A" w:rsidRDefault="00704C2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01200922002</w:t>
            </w:r>
          </w:p>
        </w:tc>
      </w:tr>
      <w:tr w:rsidR="0087480E" w:rsidRPr="00E0532A" w:rsidTr="001E7C3C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108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20/1/2010</w:t>
            </w:r>
          </w:p>
          <w:p w:rsidR="0087480E" w:rsidRPr="00E0532A" w:rsidRDefault="00E4653D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2F2922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</w:p>
          <w:p w:rsidR="0077509D" w:rsidRPr="00E0532A" w:rsidRDefault="001E3335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27</w:t>
            </w:r>
            <w:r w:rsidR="0077509D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</w:t>
            </w:r>
            <w:r w:rsidR="0077509D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="002F2922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محمد عبد المؤمن مراد الأزهري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654766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 حارة أبو الشوارب . أرض شريف . عابدين . القاهرة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654766" w:rsidP="0065476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01100375052</w:t>
            </w:r>
          </w:p>
        </w:tc>
      </w:tr>
      <w:tr w:rsidR="0087480E" w:rsidRPr="00E0532A" w:rsidTr="001E7C3C">
        <w:trPr>
          <w:trHeight w:val="864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109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3E444C" w:rsidRPr="001E7C3C" w:rsidRDefault="001E7C3C" w:rsidP="003E444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1E7C3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تجديد اول من </w:t>
            </w:r>
            <w:r w:rsidR="000C3A1B" w:rsidRPr="001E7C3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إعادة قيد</w:t>
            </w:r>
            <w:r w:rsidR="003E444C" w:rsidRPr="001E7C3C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</w:t>
            </w:r>
          </w:p>
          <w:p w:rsidR="0087480E" w:rsidRPr="00E0532A" w:rsidRDefault="00F523E4" w:rsidP="001E7C3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29</w:t>
            </w:r>
            <w:r w:rsidR="003E444C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8</w:t>
            </w:r>
            <w:r w:rsidR="003E444C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="001E7C3C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بنيامين حشمت بنيامين طناس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 شارع حسن باشا حلمي . الترعة البولاقية . شبرا مصر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87480E" w:rsidRPr="00E0532A" w:rsidRDefault="0087480E" w:rsidP="00F523E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22347963</w:t>
            </w:r>
          </w:p>
          <w:p w:rsidR="0087480E" w:rsidRPr="00F523E4" w:rsidRDefault="00F523E4" w:rsidP="00F523E4">
            <w:pPr>
              <w:jc w:val="center"/>
              <w:rPr>
                <w:rFonts w:cs="Simplified Arabic"/>
                <w:b/>
                <w:bCs/>
                <w:i/>
                <w:iCs/>
                <w:sz w:val="42"/>
                <w:szCs w:val="42"/>
                <w:u w:val="single"/>
                <w:rtl/>
                <w:lang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01006897974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02523D" w:rsidRDefault="0002523D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02523D" w:rsidRDefault="0002523D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02523D" w:rsidRDefault="0002523D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ED55A4" w:rsidRDefault="00ED55A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ED55A4" w:rsidRDefault="00ED55A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ED55A4" w:rsidRDefault="00ED55A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2489"/>
        <w:gridCol w:w="2693"/>
        <w:gridCol w:w="1927"/>
      </w:tblGrid>
      <w:tr w:rsidR="0087480E" w:rsidRPr="00E0532A" w:rsidTr="006F2805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8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92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674484" w:rsidRPr="00E0532A" w:rsidRDefault="0002523D" w:rsidP="0067448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تجديد ثالث</w:t>
            </w:r>
          </w:p>
          <w:p w:rsidR="0087480E" w:rsidRPr="00E0532A" w:rsidRDefault="00674484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02523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مجدي عبد الله إبراهيم بركات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شارع النصر من شارع هدى شعراوي حي  السلام . الإسماعيلية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0106080597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0643353548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AF4020" w:rsidRPr="00E0532A" w:rsidRDefault="00E4653D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2F2922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خامس</w:t>
            </w:r>
          </w:p>
          <w:p w:rsidR="0087480E" w:rsidRPr="00E0532A" w:rsidRDefault="00A2287D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27</w:t>
            </w:r>
            <w:r w:rsidR="00AF4020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</w:t>
            </w:r>
            <w:r w:rsidR="00AF4020"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="002F2922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أيمن عبد البصير مصطفى خليل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7 شارع ترعه الإسماعيلية . المظلات 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44446026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0122618017</w:t>
            </w:r>
          </w:p>
        </w:tc>
      </w:tr>
      <w:tr w:rsidR="00DD4AD5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DD4AD5" w:rsidRPr="006272BB" w:rsidRDefault="00762DBD" w:rsidP="00762DBD">
            <w:pPr>
              <w:bidi w:val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872381">
              <w:rPr>
                <w:rFonts w:cs="Akhbar MT" w:hint="cs"/>
                <w:b/>
                <w:bCs/>
                <w:snapToGrid w:val="0"/>
                <w:sz w:val="16"/>
                <w:szCs w:val="16"/>
                <w:rtl/>
                <w:lang w:eastAsia="ar-SA" w:bidi="ar-EG"/>
              </w:rPr>
              <w:t>تجديد اول من إعادة القيد</w:t>
            </w: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  <w:r w:rsidR="00DD4AD5"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30/9/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jc w:val="center"/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6272BB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مصطفى محمد وفيق عبد الرازق</w:t>
            </w:r>
            <w:r w:rsidRPr="006272BB">
              <w:rPr>
                <w:rFonts w:cs="Akhbar MT" w:hint="cs"/>
                <w:sz w:val="32"/>
                <w:szCs w:val="32"/>
                <w:rtl/>
              </w:rPr>
              <w:t xml:space="preserve">  </w:t>
            </w:r>
            <w:r w:rsidRPr="006272B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دكما . مركز شبين الكوم . محافظة المنوفية 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0104398066</w:t>
            </w:r>
          </w:p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0482048709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87480E" w:rsidRPr="00872381" w:rsidRDefault="00872381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6"/>
                <w:szCs w:val="16"/>
                <w:rtl/>
                <w:lang w:eastAsia="ar-SA" w:bidi="ar-EG"/>
              </w:rPr>
            </w:pPr>
            <w:r w:rsidRPr="00872381">
              <w:rPr>
                <w:rFonts w:cs="Akhbar MT" w:hint="cs"/>
                <w:b/>
                <w:bCs/>
                <w:snapToGrid w:val="0"/>
                <w:sz w:val="16"/>
                <w:szCs w:val="16"/>
                <w:rtl/>
                <w:lang w:eastAsia="ar-SA" w:bidi="ar-EG"/>
              </w:rPr>
              <w:t>تجديد اول من إعادة القيد</w:t>
            </w:r>
          </w:p>
          <w:p w:rsidR="00F967D9" w:rsidRPr="00E0532A" w:rsidRDefault="00822EA7" w:rsidP="0087238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</w:t>
            </w:r>
            <w:r w:rsidR="00F967D9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8</w:t>
            </w:r>
            <w:r w:rsidR="00F967D9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872381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علي سعيد حلمي علي نصر</w:t>
            </w:r>
            <w:r w:rsidRPr="00E0532A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المصيلحة . مركز شبين الكوم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محافظة الم</w:t>
            </w:r>
            <w:r w:rsidR="00F967D9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ن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وفية 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0482263563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0482268170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0103570707</w:t>
            </w:r>
          </w:p>
        </w:tc>
      </w:tr>
      <w:tr w:rsidR="00DD4AD5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20/1/2010</w:t>
            </w:r>
          </w:p>
          <w:p w:rsidR="00DD4AD5" w:rsidRPr="006272BB" w:rsidRDefault="00762DBD" w:rsidP="00762DBD">
            <w:pPr>
              <w:bidi w:val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872381">
              <w:rPr>
                <w:rFonts w:cs="Akhbar MT" w:hint="cs"/>
                <w:b/>
                <w:bCs/>
                <w:snapToGrid w:val="0"/>
                <w:sz w:val="16"/>
                <w:szCs w:val="16"/>
                <w:rtl/>
                <w:lang w:eastAsia="ar-SA" w:bidi="ar-EG"/>
              </w:rPr>
              <w:t>تجديد اول من إعادة القيد</w:t>
            </w: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  <w:r w:rsidR="00DD4AD5"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30/9/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jc w:val="center"/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طارق فتحي مصطفى الكوانيني</w:t>
            </w:r>
            <w:r w:rsidRPr="006272BB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6272B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 شارع الشهيد عبد المنعم حمزة . شبين الكوم . منوفية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0482227933</w:t>
            </w:r>
          </w:p>
          <w:p w:rsidR="00DD4AD5" w:rsidRPr="006272BB" w:rsidRDefault="00DD4AD5" w:rsidP="00DD4AD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6272B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0100207373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545C7" w:rsidRDefault="008545C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545C7" w:rsidRDefault="008545C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545C7" w:rsidRDefault="008545C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545C7" w:rsidRDefault="008545C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2006"/>
        <w:gridCol w:w="3402"/>
        <w:gridCol w:w="1843"/>
      </w:tblGrid>
      <w:tr w:rsidR="0087480E" w:rsidRPr="00E0532A" w:rsidTr="00D7564E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00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E0784D" w:rsidRPr="00E0532A" w:rsidTr="00D7564E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E0784D" w:rsidRPr="00E0532A" w:rsidRDefault="00E0784D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0784D" w:rsidRPr="00E0784D" w:rsidRDefault="00E0784D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20/1/2010</w:t>
            </w:r>
          </w:p>
          <w:p w:rsidR="00E0784D" w:rsidRPr="00E0784D" w:rsidRDefault="00E0784D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784D">
              <w:rPr>
                <w:rFonts w:cs="Akhbar MT" w:hint="eastAsia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إعادة</w:t>
            </w: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قيد</w:t>
            </w:r>
          </w:p>
          <w:p w:rsidR="00E0784D" w:rsidRPr="00E0532A" w:rsidRDefault="00E0784D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5/7/2022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E0784D" w:rsidRPr="00E0784D" w:rsidRDefault="00E0784D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أشرف شكري ميخائيل سلامه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0784D" w:rsidRPr="00E0784D" w:rsidRDefault="00E0784D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 ش سليمان الحلبي. التوفيقية. قسم الأزبكية</w:t>
            </w:r>
          </w:p>
          <w:p w:rsidR="00E0784D" w:rsidRPr="00E0784D" w:rsidRDefault="00E0784D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784D">
              <w:rPr>
                <w:rFonts w:cs="Akhbar MT"/>
                <w:b/>
                <w:bCs/>
                <w:snapToGrid w:val="0"/>
                <w:lang w:eastAsia="ar-SA" w:bidi="ar-EG"/>
              </w:rPr>
              <w:t>Ashrafshoakry28@gmail.com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784D" w:rsidRPr="00E0784D" w:rsidRDefault="00E0784D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01225075007</w:t>
            </w:r>
          </w:p>
        </w:tc>
      </w:tr>
      <w:tr w:rsidR="00D7564E" w:rsidRPr="00E0532A" w:rsidTr="00D7564E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D7564E" w:rsidRPr="00E0532A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7564E" w:rsidRPr="00E0784D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20/1/2010</w:t>
            </w:r>
          </w:p>
          <w:p w:rsidR="00D7564E" w:rsidRPr="00E0784D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784D">
              <w:rPr>
                <w:rFonts w:cs="Akhbar MT" w:hint="eastAsia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إعادة</w:t>
            </w: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 قيد</w:t>
            </w:r>
          </w:p>
          <w:p w:rsidR="00D7564E" w:rsidRPr="00E0532A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5/7/2022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D7564E" w:rsidRPr="00E0784D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ايهاب</w:t>
            </w: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شكري ميخائيل سلامه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7564E" w:rsidRPr="00E0784D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784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 ش سليمان الحلبي. التوفيقية. قسم الأزبكية</w:t>
            </w:r>
          </w:p>
          <w:p w:rsidR="00D7564E" w:rsidRPr="00E0784D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Ihabshoukry</w:t>
            </w:r>
            <w:r w:rsidRPr="00E0784D">
              <w:rPr>
                <w:rFonts w:cs="Akhbar MT"/>
                <w:b/>
                <w:bCs/>
                <w:snapToGrid w:val="0"/>
                <w:lang w:eastAsia="ar-SA" w:bidi="ar-EG"/>
              </w:rPr>
              <w:t>@</w:t>
            </w: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yahoo</w:t>
            </w:r>
            <w:r w:rsidRPr="00E0784D">
              <w:rPr>
                <w:rFonts w:cs="Akhbar MT"/>
                <w:b/>
                <w:bCs/>
                <w:snapToGrid w:val="0"/>
                <w:lang w:eastAsia="ar-SA" w:bidi="ar-EG"/>
              </w:rPr>
              <w:t>.com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7564E" w:rsidRPr="00E0532A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01007121212</w:t>
            </w:r>
          </w:p>
        </w:tc>
      </w:tr>
      <w:tr w:rsidR="00D7564E" w:rsidRPr="00E0532A" w:rsidTr="00D7564E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D7564E" w:rsidRPr="008A682C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7564E" w:rsidRPr="008A682C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24/2/2010</w:t>
            </w:r>
          </w:p>
          <w:p w:rsidR="00D7564E" w:rsidRPr="008A682C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رابع</w:t>
            </w:r>
          </w:p>
          <w:p w:rsidR="00D7564E" w:rsidRPr="008A682C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23/2/2021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D7564E" w:rsidRPr="008A682C" w:rsidRDefault="00D7564E" w:rsidP="00D7564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السيد الأستاذ/ مجدي ميلاد فهمي عبد الملاك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7564E" w:rsidRPr="008A682C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شارع كورنيش النيل . عمارة الأوقاف . مدخل 3 ميدان القناطر الخيرية . القليوبية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7564E" w:rsidRPr="008A682C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42180306</w:t>
            </w:r>
          </w:p>
          <w:p w:rsidR="00D7564E" w:rsidRPr="008A682C" w:rsidRDefault="00D7564E" w:rsidP="00D7564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A682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0127462046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226F46" w:rsidRDefault="00226F4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743"/>
        <w:gridCol w:w="2397"/>
        <w:gridCol w:w="2907"/>
        <w:gridCol w:w="1890"/>
      </w:tblGrid>
      <w:tr w:rsidR="0087480E" w:rsidRPr="00E0532A" w:rsidTr="002F2922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743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9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90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2F2922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134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26/5/2010</w:t>
            </w:r>
          </w:p>
          <w:p w:rsidR="009A7D1E" w:rsidRPr="00E0532A" w:rsidRDefault="009A7D1E" w:rsidP="00C9564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C956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9A7D1E" w:rsidP="00C9564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3/11/</w:t>
            </w:r>
            <w:r w:rsidR="00C956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Fonts w:hint="cs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علاء عبد الوهاب محمد محمود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8 شارع عباس زعزوع . الحي السابع . مدينة نصر . القاهرة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22605383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0111918122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0123994105</w:t>
            </w:r>
          </w:p>
        </w:tc>
      </w:tr>
      <w:tr w:rsidR="00591FC8" w:rsidRPr="00E0532A" w:rsidTr="002F2922">
        <w:trPr>
          <w:trHeight w:val="31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591FC8" w:rsidRPr="00E0532A" w:rsidRDefault="00591FC8" w:rsidP="00591FC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135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591FC8" w:rsidRPr="00E0532A" w:rsidRDefault="00591FC8" w:rsidP="00591FC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26/5/2010</w:t>
            </w:r>
          </w:p>
          <w:p w:rsidR="00591FC8" w:rsidRPr="002F2922" w:rsidRDefault="002F2922" w:rsidP="00591FC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2F2922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تجديد أول من إعادة القيد</w:t>
            </w:r>
          </w:p>
          <w:p w:rsidR="00591FC8" w:rsidRPr="00E0532A" w:rsidRDefault="00591FC8" w:rsidP="002F2922">
            <w:pPr>
              <w:bidi w:val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2F292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591FC8" w:rsidRPr="00591FC8" w:rsidRDefault="00591FC8" w:rsidP="00591FC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 / محمد محمود محمد محمد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591FC8" w:rsidRPr="00591FC8" w:rsidRDefault="00591FC8" w:rsidP="00591FC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591FC8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الريفيرا . أول قطعة 366 شارع محمد الروبي . الشيخ زايد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91FC8" w:rsidRPr="00E0532A" w:rsidRDefault="00591FC8" w:rsidP="00591FC8">
            <w:pPr>
              <w:bidi w:val="0"/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01001661773</w:t>
            </w:r>
          </w:p>
        </w:tc>
      </w:tr>
      <w:tr w:rsidR="0087480E" w:rsidRPr="00E0532A" w:rsidTr="002F2922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136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26/5/2010</w:t>
            </w:r>
          </w:p>
          <w:p w:rsidR="009A7D1E" w:rsidRPr="00E0532A" w:rsidRDefault="0002523D" w:rsidP="009A7D1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ثالث</w:t>
            </w:r>
          </w:p>
          <w:p w:rsidR="0087480E" w:rsidRPr="00E0532A" w:rsidRDefault="00C52531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14/6/</w:t>
            </w:r>
            <w:r w:rsid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2020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أشرف أحمد عبد الحميد سيد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27 شارع طارق بن زياد . الإسماعيلية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0105327310</w:t>
            </w:r>
          </w:p>
        </w:tc>
      </w:tr>
      <w:tr w:rsidR="0087480E" w:rsidRPr="00E0532A" w:rsidTr="002F2922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137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26/5/2010</w:t>
            </w:r>
          </w:p>
          <w:p w:rsidR="004F387E" w:rsidRPr="00E0532A" w:rsidRDefault="001E6009" w:rsidP="00E0784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E0784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4F387E" w:rsidP="00E0784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</w:t>
            </w:r>
            <w:r w:rsidR="00E0784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الأستاذ/عمرو سعدى حسن محمد عبد الله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542 شارع بور سعيد . الظاهر . القاهرة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27867189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0125346006</w:t>
            </w:r>
          </w:p>
        </w:tc>
      </w:tr>
      <w:tr w:rsidR="0087480E" w:rsidRPr="00E0532A" w:rsidTr="002F2922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138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26/5/2010</w:t>
            </w:r>
          </w:p>
          <w:p w:rsidR="004F387E" w:rsidRPr="00E0532A" w:rsidRDefault="004F387E" w:rsidP="00621B5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621B5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4F387E" w:rsidP="00621B5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26/5/</w:t>
            </w:r>
            <w:r w:rsidR="00621B53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ياسر محمد عطية رمضان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7 شارع 9 مجاورة 2 المشروع الأمريكي . مدخل 35. حلوان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25585048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0112411795</w:t>
            </w:r>
          </w:p>
        </w:tc>
      </w:tr>
      <w:tr w:rsidR="0087480E" w:rsidRPr="00E0532A" w:rsidTr="002F2922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140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30/6/2010</w:t>
            </w:r>
          </w:p>
          <w:p w:rsidR="00A55735" w:rsidRPr="00E0532A" w:rsidRDefault="0002523D" w:rsidP="005673B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5673B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151E60" w:rsidP="005673B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</w:t>
            </w:r>
            <w:r w:rsidR="00A55735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</w:t>
            </w:r>
            <w:r w:rsidR="00A55735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02523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</w:t>
            </w:r>
            <w:r w:rsidR="005673B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فرغلي عبد العليم  فرغلي عيد </w:t>
            </w:r>
          </w:p>
        </w:tc>
        <w:tc>
          <w:tcPr>
            <w:tcW w:w="290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214 شارع سعد زغلول و الإمام علي . الإسماعيلية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0127428095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ف: </w:t>
            </w:r>
            <w:r w:rsidRPr="00E0532A">
              <w:rPr>
                <w:rFonts w:cs="Akhbar MT" w:hint="cs"/>
                <w:b/>
                <w:bCs/>
                <w:snapToGrid w:val="0"/>
                <w:szCs w:val="20"/>
                <w:rtl/>
                <w:lang w:eastAsia="ar-SA" w:bidi="ar-EG"/>
              </w:rPr>
              <w:t>06443919717</w:t>
            </w:r>
          </w:p>
        </w:tc>
      </w:tr>
    </w:tbl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6E7829" w:rsidRDefault="006E782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F6912" w:rsidRDefault="00FF6912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7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2489"/>
        <w:gridCol w:w="2967"/>
        <w:gridCol w:w="2092"/>
      </w:tblGrid>
      <w:tr w:rsidR="0087480E" w:rsidRPr="00E0532A" w:rsidTr="00A7534B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8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96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2092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A7534B">
        <w:trPr>
          <w:trHeight w:val="974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A7534B" w:rsidRDefault="0087480E" w:rsidP="00A7534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30/6/2010</w:t>
            </w:r>
          </w:p>
          <w:p w:rsidR="00483521" w:rsidRPr="00A7534B" w:rsidRDefault="00483521" w:rsidP="00F02C06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 w:rsidR="00F02C0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خامس</w:t>
            </w:r>
          </w:p>
          <w:p w:rsidR="0087480E" w:rsidRPr="00A7534B" w:rsidRDefault="00483521" w:rsidP="00F02C06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11/9/</w:t>
            </w:r>
            <w:r w:rsidR="00F02C0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خالد محمد حامد شبانه 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Cs w:val="20"/>
                <w:rtl/>
                <w:lang w:eastAsia="ar-SA" w:bidi="ar-EG"/>
              </w:rPr>
              <w:t xml:space="preserve">دمياط . شارع النقراشي بجوار حلواني الجمل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Cs w:val="2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Cs w:val="20"/>
                <w:rtl/>
                <w:lang w:eastAsia="ar-SA" w:bidi="ar-EG"/>
              </w:rPr>
              <w:t xml:space="preserve">البريد الإلكتروني: </w:t>
            </w:r>
            <w:r w:rsidRPr="00E0532A">
              <w:rPr>
                <w:rFonts w:cs="Akhbar MT"/>
                <w:b/>
                <w:bCs/>
                <w:snapToGrid w:val="0"/>
                <w:szCs w:val="20"/>
                <w:lang w:eastAsia="ar-SA" w:bidi="ar-EG"/>
              </w:rPr>
              <w:t>shabanaKhaled@yahoo. com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0572354318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0123831038</w:t>
            </w:r>
          </w:p>
        </w:tc>
      </w:tr>
      <w:tr w:rsidR="0087480E" w:rsidRPr="00E0532A" w:rsidTr="00A7534B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A7534B" w:rsidRDefault="0087480E" w:rsidP="00A7534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30/6/2010</w:t>
            </w:r>
          </w:p>
          <w:p w:rsidR="00483521" w:rsidRPr="00A7534B" w:rsidRDefault="00483521" w:rsidP="00293E2F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 w:rsidR="00293E2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ثالث</w:t>
            </w:r>
          </w:p>
          <w:p w:rsidR="0087480E" w:rsidRPr="00A7534B" w:rsidRDefault="007564AD" w:rsidP="00293E2F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</w:t>
            </w:r>
            <w:r w:rsidR="00483521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  <w:r w:rsidR="00483521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201</w:t>
            </w:r>
            <w:r w:rsidR="00293E2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نبيل الدسوقي إبراهيم عامر</w:t>
            </w:r>
            <w:r w:rsidRPr="00E0532A">
              <w:rPr>
                <w:rFonts w:hint="cs"/>
                <w:rtl/>
              </w:rPr>
              <w:t xml:space="preserve">  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دمياط . ميدان سرور . شارع مدرسة التجارة القديمة 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0572229200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0100192787</w:t>
            </w:r>
          </w:p>
        </w:tc>
      </w:tr>
      <w:tr w:rsidR="0087480E" w:rsidRPr="00E0532A" w:rsidTr="00A7534B">
        <w:trPr>
          <w:trHeight w:val="89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A7534B" w:rsidRDefault="0087480E" w:rsidP="00A7534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30/6/2010</w:t>
            </w:r>
          </w:p>
          <w:p w:rsidR="00C87072" w:rsidRPr="00CF08B6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A7534B" w:rsidRDefault="00C87072" w:rsidP="00C87072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على محمد محمد ميز 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طوخ دلكا . تلا . المنوفية 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0127248225</w:t>
            </w:r>
          </w:p>
        </w:tc>
      </w:tr>
      <w:tr w:rsidR="0087480E" w:rsidRPr="00E0532A" w:rsidTr="00A7534B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A7534B" w:rsidRDefault="0087480E" w:rsidP="00A7534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30/6/2010</w:t>
            </w:r>
          </w:p>
          <w:p w:rsidR="00483521" w:rsidRPr="00A7534B" w:rsidRDefault="00F60419" w:rsidP="00A7534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إعادة قيد</w:t>
            </w:r>
          </w:p>
          <w:p w:rsidR="0087480E" w:rsidRPr="00A7534B" w:rsidRDefault="00F60419" w:rsidP="00F60419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  <w:r w:rsidR="00483521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  <w:r w:rsidR="00483521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بسيوني مبروك بسيوني النقيب 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كمشيش . تلا المنوفية 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0120935576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0107496895</w:t>
            </w:r>
          </w:p>
        </w:tc>
      </w:tr>
      <w:tr w:rsidR="0087480E" w:rsidRPr="00E0532A" w:rsidTr="00A7534B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149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F387E" w:rsidRPr="00A7534B" w:rsidRDefault="004F387E" w:rsidP="004F387E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30/6/2010</w:t>
            </w:r>
          </w:p>
          <w:p w:rsidR="004F387E" w:rsidRPr="00A7534B" w:rsidRDefault="004F387E" w:rsidP="006D1E19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 w:rsidR="006D1E19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ثاني</w:t>
            </w: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87480E" w:rsidRPr="00A7534B" w:rsidRDefault="004F387E" w:rsidP="006D1E1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30/6/201</w:t>
            </w:r>
            <w:r w:rsidR="006D1E19" w:rsidRPr="00A7534B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ياسر محمد أبو اليزيد أبو حمده  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شارع سيدى إسحاق . البتانون . مركز شبين الكوم . منوفية 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0107222430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0482367809</w:t>
            </w:r>
          </w:p>
        </w:tc>
      </w:tr>
    </w:tbl>
    <w:p w:rsidR="004A047D" w:rsidRDefault="004A047D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Pr="00E0532A" w:rsidRDefault="007F4563" w:rsidP="007F4563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2489"/>
        <w:gridCol w:w="2893"/>
        <w:gridCol w:w="1870"/>
      </w:tblGrid>
      <w:tr w:rsidR="0087480E" w:rsidRPr="00E0532A" w:rsidTr="006F2805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8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89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7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F387E" w:rsidRPr="00E0532A" w:rsidRDefault="004F387E" w:rsidP="004F387E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lang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30/6/2010</w:t>
            </w:r>
          </w:p>
          <w:p w:rsidR="004F387E" w:rsidRPr="00E0532A" w:rsidRDefault="004F387E" w:rsidP="00E0784D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rtl/>
                <w:lang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تجديد </w:t>
            </w:r>
            <w:r w:rsidR="00E0784D">
              <w:rPr>
                <w:rFonts w:cs="Akhbar MT" w:hint="cs"/>
                <w:b/>
                <w:bCs/>
                <w:sz w:val="24"/>
                <w:rtl/>
                <w:lang w:bidi="ar-EG"/>
              </w:rPr>
              <w:t>رابع</w:t>
            </w: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 xml:space="preserve"> </w:t>
            </w:r>
          </w:p>
          <w:p w:rsidR="0087480E" w:rsidRPr="00E0532A" w:rsidRDefault="004F387E" w:rsidP="00E0784D">
            <w:pPr>
              <w:spacing w:after="100" w:afterAutospacing="1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z w:val="24"/>
                <w:rtl/>
                <w:lang w:bidi="ar-EG"/>
              </w:rPr>
              <w:t>30/6/</w:t>
            </w:r>
            <w:r w:rsidR="00E0784D">
              <w:rPr>
                <w:rFonts w:cs="Akhbar MT" w:hint="cs"/>
                <w:b/>
                <w:bCs/>
                <w:sz w:val="24"/>
                <w:rtl/>
                <w:lang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السيدة الأستاذة/ جليلة أمين محمود الشوربجي   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38 ب / شارع منصور . باب اللوق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Cs w:val="20"/>
                <w:rtl/>
                <w:lang w:eastAsia="ar-SA" w:bidi="ar-EG"/>
              </w:rPr>
              <w:t xml:space="preserve">البريد الإلكتروني: </w:t>
            </w:r>
            <w:r w:rsidRPr="00E0532A">
              <w:rPr>
                <w:rFonts w:cs="Akhbar MT"/>
                <w:b/>
                <w:bCs/>
                <w:snapToGrid w:val="0"/>
                <w:szCs w:val="20"/>
                <w:lang w:eastAsia="ar-SA" w:bidi="ar-EG"/>
              </w:rPr>
              <w:t>amlalshourbagy@yahoo. com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27940163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0105495056</w:t>
            </w:r>
          </w:p>
        </w:tc>
      </w:tr>
      <w:tr w:rsidR="00B21FEC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B21FEC" w:rsidRPr="00E0532A" w:rsidRDefault="00B21FEC" w:rsidP="00B21FE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21FEC" w:rsidRPr="00E0532A" w:rsidRDefault="00B21FEC" w:rsidP="00B21FE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28/7/2010</w:t>
            </w:r>
          </w:p>
          <w:p w:rsidR="00B21FEC" w:rsidRPr="00E0532A" w:rsidRDefault="00C95647" w:rsidP="00B21FE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قيد</w:t>
            </w:r>
          </w:p>
          <w:p w:rsidR="00B21FEC" w:rsidRPr="00E0532A" w:rsidRDefault="00C95647" w:rsidP="00C9564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</w:t>
            </w:r>
            <w:r w:rsidR="00B21FEC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</w:t>
            </w:r>
            <w:r w:rsidR="00B21FEC"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B21FEC" w:rsidRPr="00E0532A" w:rsidRDefault="00B21FEC" w:rsidP="00B21FE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جلال أبو العينين على غربية 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B21FEC" w:rsidRPr="00E0532A" w:rsidRDefault="00B21FEC" w:rsidP="00B21FE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146ب شارع الملك فيصل . برج الجمال مدخل أ الدور 6 شقة 60</w:t>
            </w: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B21FEC" w:rsidRPr="00E0532A" w:rsidRDefault="00B21FEC" w:rsidP="00B21FE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01005000963</w:t>
            </w:r>
          </w:p>
        </w:tc>
      </w:tr>
      <w:tr w:rsidR="00181DCA" w:rsidRPr="00E0532A" w:rsidTr="00BE3059">
        <w:trPr>
          <w:trHeight w:val="823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181DCA" w:rsidRPr="00BF411E" w:rsidRDefault="00181DCA" w:rsidP="00181DC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CA" w:rsidRPr="00BF411E" w:rsidRDefault="00181DCA" w:rsidP="00181DC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28/7/2010</w:t>
            </w:r>
          </w:p>
          <w:p w:rsidR="00181DCA" w:rsidRPr="00BF411E" w:rsidRDefault="00181DCA" w:rsidP="00181DC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إعادة قيد </w:t>
            </w:r>
          </w:p>
          <w:p w:rsidR="00181DCA" w:rsidRPr="00BF411E" w:rsidRDefault="00181DCA" w:rsidP="00181DCA">
            <w:pPr>
              <w:bidi w:val="0"/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</w:t>
            </w: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</w:t>
            </w: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181DCA" w:rsidRPr="00BF411E" w:rsidRDefault="00181DCA" w:rsidP="00181DC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حسن أحمد حسن أحمد النقلي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181DCA" w:rsidRPr="00BF411E" w:rsidRDefault="00181DCA" w:rsidP="00181DC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11 حارة المزين . الموسكي 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81DCA" w:rsidRPr="00BF411E" w:rsidRDefault="00181DCA" w:rsidP="00181DC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25890776</w:t>
            </w:r>
          </w:p>
          <w:p w:rsidR="00181DCA" w:rsidRPr="00BF411E" w:rsidRDefault="00181DCA" w:rsidP="00181DC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</w:t>
            </w: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5785893</w:t>
            </w:r>
          </w:p>
          <w:p w:rsidR="00181DCA" w:rsidRPr="00BF411E" w:rsidRDefault="00181DCA" w:rsidP="00181DC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BF411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0142018321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20/2/2011</w:t>
            </w:r>
          </w:p>
          <w:p w:rsidR="004F387E" w:rsidRPr="00E0532A" w:rsidRDefault="004F387E" w:rsidP="00F01FB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F01FB4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رابع</w:t>
            </w:r>
          </w:p>
          <w:p w:rsidR="0087480E" w:rsidRPr="00E0532A" w:rsidRDefault="004F387E" w:rsidP="00F01FB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20/2/</w:t>
            </w:r>
            <w:r w:rsidR="00F01FB4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2023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السيدة الأستاذة / روضة إبراهيم عبد الغفار حماده 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6 حارة جبر من شارع جسر البحر  الساحل . القاهرة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0106248869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24303635</w:t>
            </w:r>
          </w:p>
        </w:tc>
      </w:tr>
      <w:tr w:rsidR="0087480E" w:rsidRPr="00E0532A" w:rsidTr="006F280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23/2/2011</w:t>
            </w:r>
          </w:p>
          <w:p w:rsidR="00C87072" w:rsidRPr="00CF08B6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87480E" w:rsidRPr="00E0532A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السيدة الأستاذة / ليلى حسن محمد لافي </w:t>
            </w:r>
          </w:p>
        </w:tc>
        <w:tc>
          <w:tcPr>
            <w:tcW w:w="289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12 شارع حسن الأكبر . عابدين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23933109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0101141394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534B" w:rsidRDefault="00A7534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82"/>
        <w:gridCol w:w="2549"/>
        <w:gridCol w:w="2708"/>
        <w:gridCol w:w="1874"/>
      </w:tblGrid>
      <w:tr w:rsidR="0087480E" w:rsidRPr="00E0532A" w:rsidTr="005439EA">
        <w:trPr>
          <w:jc w:val="center"/>
        </w:trPr>
        <w:tc>
          <w:tcPr>
            <w:tcW w:w="628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82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54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2708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7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B02B52" w:rsidRPr="00E0532A" w:rsidTr="00E907A4">
        <w:trPr>
          <w:trHeight w:val="84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B02B52" w:rsidRPr="00E73242" w:rsidRDefault="00B02B52" w:rsidP="00B02B5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163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B02B52" w:rsidRPr="00E73242" w:rsidRDefault="00B02B52" w:rsidP="00B02B52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23/2/2011</w:t>
            </w:r>
          </w:p>
          <w:p w:rsidR="00E907A4" w:rsidRPr="00CF08B6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B02B52" w:rsidRPr="00E73242" w:rsidRDefault="00E907A4" w:rsidP="00E907A4">
            <w:pPr>
              <w:bidi w:val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B02B52" w:rsidRPr="00E73242" w:rsidRDefault="00B02B52" w:rsidP="00B02B52">
            <w:pPr>
              <w:spacing w:after="0"/>
              <w:jc w:val="center"/>
            </w:pPr>
            <w:r w:rsidRPr="00E7324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كمال علي محمد</w:t>
            </w:r>
            <w:r w:rsidRPr="00E73242">
              <w:rPr>
                <w:rFonts w:hint="cs"/>
                <w:rtl/>
              </w:rPr>
              <w:t xml:space="preserve"> 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B02B52" w:rsidRPr="00E73242" w:rsidRDefault="00B02B52" w:rsidP="00B02B5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 شارع الإخلاص . من شارع الفيوم . دار السلام . القاهرة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B02B52" w:rsidRPr="00E73242" w:rsidRDefault="00B02B52" w:rsidP="00B02B5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23203998</w:t>
            </w:r>
          </w:p>
          <w:p w:rsidR="00B02B52" w:rsidRPr="00E73242" w:rsidRDefault="00B02B52" w:rsidP="00B02B5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0105056357</w:t>
            </w:r>
          </w:p>
          <w:p w:rsidR="00B02B52" w:rsidRPr="00E73242" w:rsidRDefault="00B02B52" w:rsidP="00B02B52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73242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0178278356</w:t>
            </w:r>
          </w:p>
        </w:tc>
      </w:tr>
      <w:tr w:rsidR="0087480E" w:rsidRPr="00E0532A" w:rsidTr="005439EA">
        <w:trPr>
          <w:trHeight w:val="82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164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87480E" w:rsidRPr="00554347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5543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23/2/2011</w:t>
            </w:r>
          </w:p>
          <w:p w:rsidR="009C6216" w:rsidRPr="00554347" w:rsidRDefault="005439EA" w:rsidP="00CF08B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87480E" w:rsidRPr="00554347" w:rsidRDefault="005439EA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</w:t>
            </w:r>
            <w:r w:rsidR="009C6216" w:rsidRPr="005543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11</w:t>
            </w:r>
            <w:r w:rsidR="009C6216" w:rsidRPr="005543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مسعود إبراهيم عبد النبي الهادي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كمشيش . تلا . المنوفية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0101280948</w:t>
            </w:r>
          </w:p>
        </w:tc>
      </w:tr>
      <w:tr w:rsidR="0087480E" w:rsidRPr="00E0532A" w:rsidTr="005439EA">
        <w:trPr>
          <w:trHeight w:val="82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167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20/3/2011</w:t>
            </w:r>
          </w:p>
          <w:p w:rsidR="00450D43" w:rsidRPr="00554347" w:rsidRDefault="00450D43" w:rsidP="000F403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5543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0F4039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ثالث</w:t>
            </w:r>
          </w:p>
          <w:p w:rsidR="0087480E" w:rsidRPr="00E0532A" w:rsidRDefault="00450D43" w:rsidP="000F403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554347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20/3/</w:t>
            </w:r>
            <w:r w:rsidR="000F4039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2020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بسيم محمد عطية سليم</w:t>
            </w:r>
            <w:r w:rsidRPr="00E0532A">
              <w:rPr>
                <w:rFonts w:hint="cs"/>
                <w:rtl/>
              </w:rPr>
              <w:t xml:space="preserve"> 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28 شارع الخليج المصري . الزيتون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القاهرة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0105398966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0120845466</w:t>
            </w:r>
          </w:p>
        </w:tc>
      </w:tr>
      <w:tr w:rsidR="0087480E" w:rsidRPr="00E0532A" w:rsidTr="005439EA">
        <w:trPr>
          <w:trHeight w:val="82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168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87480E" w:rsidRPr="00E0532A" w:rsidRDefault="0087480E" w:rsidP="00A86807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20/3/2011</w:t>
            </w:r>
          </w:p>
          <w:p w:rsidR="00395D4E" w:rsidRPr="00184066" w:rsidRDefault="00395D4E" w:rsidP="00A86807">
            <w:pPr>
              <w:shd w:val="clear" w:color="auto" w:fill="FFFFFF"/>
              <w:spacing w:after="0" w:line="240" w:lineRule="auto"/>
              <w:jc w:val="center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 w:rsidR="00835035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رابع</w:t>
            </w:r>
          </w:p>
          <w:p w:rsidR="0087480E" w:rsidRPr="00E0532A" w:rsidRDefault="00395D4E" w:rsidP="00A86807">
            <w:pPr>
              <w:spacing w:after="0" w:line="240" w:lineRule="auto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/3/</w:t>
            </w:r>
            <w:r w:rsidR="00835035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2023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السيدة الأستاذة/ مرفت علي حسن النجار</w:t>
            </w:r>
            <w:r w:rsidRPr="00E0532A">
              <w:rPr>
                <w:rFonts w:hint="cs"/>
                <w:rtl/>
              </w:rPr>
              <w:t xml:space="preserve">  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11 شارع زين خلف مدرسة الشهيد الجندى بالحي الغربي . شبين الكوم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المنوفية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0482314887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0192721179</w:t>
            </w:r>
          </w:p>
        </w:tc>
      </w:tr>
      <w:tr w:rsidR="0087480E" w:rsidRPr="00E0532A" w:rsidTr="005439EA">
        <w:trPr>
          <w:trHeight w:val="82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169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7/6/2011</w:t>
            </w:r>
          </w:p>
          <w:p w:rsidR="006A1A2D" w:rsidRPr="005439EA" w:rsidRDefault="005439EA" w:rsidP="00CD358A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18"/>
                <w:szCs w:val="18"/>
                <w:rtl/>
                <w:lang w:bidi="ar-EG"/>
              </w:rPr>
            </w:pPr>
            <w:r w:rsidRPr="005439EA">
              <w:rPr>
                <w:rFonts w:cs="Akhbar MT" w:hint="cs"/>
                <w:b/>
                <w:bCs/>
                <w:sz w:val="18"/>
                <w:szCs w:val="18"/>
                <w:rtl/>
                <w:lang w:bidi="ar-EG"/>
              </w:rPr>
              <w:t xml:space="preserve">تجديد اول من </w:t>
            </w:r>
            <w:r w:rsidR="00CD358A" w:rsidRPr="005439EA">
              <w:rPr>
                <w:rFonts w:cs="Akhbar MT" w:hint="cs"/>
                <w:b/>
                <w:bCs/>
                <w:sz w:val="18"/>
                <w:szCs w:val="18"/>
                <w:rtl/>
                <w:lang w:bidi="ar-EG"/>
              </w:rPr>
              <w:t>إعادة قيد</w:t>
            </w:r>
          </w:p>
          <w:p w:rsidR="0087480E" w:rsidRPr="00E0532A" w:rsidRDefault="00CD358A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30</w:t>
            </w:r>
            <w:r w:rsidR="006A1A2D"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6A1A2D"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="005439EA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السيدة الأستاذة/ شرين طلعت مصطفى محمد 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11 شارع نجم الدين . ميدان الجيش الجمالية . القاهرة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0105085510</w:t>
            </w:r>
          </w:p>
        </w:tc>
      </w:tr>
      <w:tr w:rsidR="0087480E" w:rsidRPr="00E0532A" w:rsidTr="005439EA">
        <w:trPr>
          <w:trHeight w:val="823"/>
          <w:jc w:val="center"/>
        </w:trPr>
        <w:tc>
          <w:tcPr>
            <w:tcW w:w="62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170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87480E" w:rsidRPr="00B172CF" w:rsidRDefault="0087480E" w:rsidP="00B172CF">
            <w:pPr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 w:rsidRPr="00B172C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7/6/2011</w:t>
            </w:r>
          </w:p>
          <w:p w:rsidR="00B172CF" w:rsidRPr="00184066" w:rsidRDefault="00B172CF" w:rsidP="00B172CF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تجديد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ثالث</w:t>
            </w:r>
          </w:p>
          <w:p w:rsidR="0087480E" w:rsidRPr="00B172CF" w:rsidRDefault="00B172CF" w:rsidP="00B172CF">
            <w:pPr>
              <w:spacing w:after="0"/>
              <w:jc w:val="center"/>
              <w:rPr>
                <w:rFonts w:cs="Akhba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Pr="00184066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السيدة الأستاذة/ حنان جمال الدين محمد التهامي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طلبوها . تلا . منوفية 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87480E" w:rsidRDefault="000755EB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01062627949</w:t>
            </w:r>
          </w:p>
          <w:p w:rsidR="000755EB" w:rsidRPr="00E0532A" w:rsidRDefault="000755EB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01091471401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Default="0087480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0F4039" w:rsidRDefault="000F403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7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714"/>
        <w:gridCol w:w="2335"/>
        <w:gridCol w:w="3261"/>
        <w:gridCol w:w="1814"/>
      </w:tblGrid>
      <w:tr w:rsidR="0087480E" w:rsidRPr="00E0532A" w:rsidTr="00E95E39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714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35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FB70F9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FB70F9" w:rsidRPr="001E05DE" w:rsidRDefault="00FB70F9" w:rsidP="00FB70F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E05D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B70F9" w:rsidRPr="001E05DE" w:rsidRDefault="00FB70F9" w:rsidP="00FB70F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1E05DE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7/6/2011</w:t>
            </w:r>
          </w:p>
          <w:p w:rsidR="00C87072" w:rsidRPr="00CF08B6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FB70F9" w:rsidRPr="001E05DE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FB70F9" w:rsidRPr="001E05DE" w:rsidRDefault="00FB70F9" w:rsidP="00FB70F9">
            <w:pPr>
              <w:spacing w:after="0"/>
              <w:jc w:val="center"/>
            </w:pPr>
            <w:r w:rsidRPr="001E05D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1E05DE">
              <w:rPr>
                <w:rFonts w:hint="cs"/>
                <w:rtl/>
              </w:rPr>
              <w:t xml:space="preserve"> </w:t>
            </w:r>
            <w:r w:rsidRPr="001E05D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عبد الرؤف إبراهيم عبد الحميد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B70F9" w:rsidRPr="001E05DE" w:rsidRDefault="00FB70F9" w:rsidP="00FB70F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E05D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35 شارع السيد محمد من شارع بحري القرة قول . الساحل .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70F9" w:rsidRPr="001E05DE" w:rsidRDefault="00FB70F9" w:rsidP="00FB70F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E05D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0122826734</w:t>
            </w:r>
          </w:p>
          <w:p w:rsidR="00FB70F9" w:rsidRPr="001E05DE" w:rsidRDefault="00FB70F9" w:rsidP="00FB70F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1E05D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23953781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173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28/12/2011</w:t>
            </w:r>
          </w:p>
          <w:p w:rsidR="00D633AD" w:rsidRPr="00E95E39" w:rsidRDefault="00E95E39" w:rsidP="00FB7C7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تجديد </w:t>
            </w:r>
            <w:r w:rsidR="00FB7C76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ثاني</w:t>
            </w: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 من إعادة القيد</w:t>
            </w:r>
          </w:p>
          <w:p w:rsidR="0087480E" w:rsidRPr="00E0532A" w:rsidRDefault="00D633AD" w:rsidP="00FB7C7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23/2/</w:t>
            </w:r>
            <w:r w:rsidR="00FB7C76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أحمد معوض هلال أحمد شريف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الدقهلية . مركز ميت غمر . صهرجت  الكبرى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01002638581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01144123802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0506823838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174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28/12/2011</w:t>
            </w:r>
          </w:p>
          <w:p w:rsidR="007A6700" w:rsidRDefault="00665377" w:rsidP="007A6700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87480E" w:rsidRPr="00E0532A" w:rsidRDefault="00665377" w:rsidP="0066537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</w:t>
            </w:r>
            <w:r w:rsidR="007A6700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8</w:t>
            </w:r>
            <w:r w:rsidR="007A6700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جمال عبد الرازق خميس السيد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45 شارع أحمد حسين أبو عسل . الطالبية . الهرم  . جيزة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01066565622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01125533606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175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28/12/2011</w:t>
            </w:r>
          </w:p>
          <w:p w:rsidR="00D633AD" w:rsidRDefault="00F13392" w:rsidP="006B22F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6B22F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</w:p>
          <w:p w:rsidR="0087480E" w:rsidRPr="00E0532A" w:rsidRDefault="00D633AD" w:rsidP="006B22F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23/2/</w:t>
            </w:r>
            <w:r w:rsidR="006B22F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سعيد عبد الرسول عبد الله بلال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البتانون . مركز شبين الكوم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0105886635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176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28/12/2011</w:t>
            </w:r>
          </w:p>
          <w:p w:rsidR="003024DC" w:rsidRDefault="007E273B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إعادة قيد </w:t>
            </w:r>
          </w:p>
          <w:p w:rsidR="0087480E" w:rsidRPr="00E0532A" w:rsidRDefault="007E273B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</w:t>
            </w:r>
            <w:r w:rsidR="003024D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</w:t>
            </w:r>
            <w:r w:rsidR="003024DC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الأستاذ/عمر ربيع خضري سليمان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شارع الخضري . بندر إسنا . محافظة الأقصر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0101283831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177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28/12/2011</w:t>
            </w:r>
          </w:p>
          <w:p w:rsidR="00E95E39" w:rsidRPr="00E95E39" w:rsidRDefault="00E95E39" w:rsidP="003B32F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تجديد </w:t>
            </w:r>
            <w:r w:rsidR="003B32F6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ثاني</w:t>
            </w:r>
            <w:r w:rsidRPr="00E95E39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 xml:space="preserve"> من إعادة القيد</w:t>
            </w:r>
          </w:p>
          <w:p w:rsidR="0087480E" w:rsidRPr="00E0532A" w:rsidRDefault="00413A95" w:rsidP="003B32F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9F3E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23/2/</w:t>
            </w:r>
            <w:r w:rsidR="003B32F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وائل رشاد حمزة عبد الخالق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قطعة 5240 الهضبة العليا . المقطم .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01110700619</w:t>
            </w:r>
          </w:p>
        </w:tc>
      </w:tr>
      <w:tr w:rsidR="00433415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178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28/12/2011</w:t>
            </w:r>
          </w:p>
          <w:p w:rsidR="00433415" w:rsidRPr="00C45E13" w:rsidRDefault="007E273B" w:rsidP="00433415">
            <w:pPr>
              <w:tabs>
                <w:tab w:val="center" w:pos="566"/>
              </w:tabs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C45E13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تجديد اول من إعادة القيد</w:t>
            </w:r>
          </w:p>
          <w:p w:rsidR="00433415" w:rsidRPr="008C27FD" w:rsidRDefault="00433415" w:rsidP="00C45E1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16</w:t>
            </w: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10</w:t>
            </w: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C45E13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صلاح علي عبده الأزهري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التجمع الخامس . حي 3/4 عمارة (5)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0122455588</w:t>
            </w:r>
          </w:p>
          <w:p w:rsidR="00433415" w:rsidRPr="008C27FD" w:rsidRDefault="00433415" w:rsidP="00433415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8C27F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26745234</w:t>
            </w:r>
          </w:p>
        </w:tc>
      </w:tr>
      <w:tr w:rsidR="0087480E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179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7480E" w:rsidRPr="009F3E4D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9F3E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28/12/2011</w:t>
            </w:r>
          </w:p>
          <w:p w:rsidR="009F3E4D" w:rsidRPr="002F2922" w:rsidRDefault="002F2922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2F2922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إعادة قيد</w:t>
            </w:r>
          </w:p>
          <w:p w:rsidR="0087480E" w:rsidRPr="00E0532A" w:rsidRDefault="002F2922" w:rsidP="002F292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9</w:t>
            </w:r>
            <w:r w:rsidR="009F3E4D" w:rsidRPr="009F3E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</w:t>
            </w:r>
            <w:r w:rsidR="009F3E4D" w:rsidRPr="009F3E4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محمد عبد الحميد محمد حسن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3 شارع جلال باشا . عماد الدين . الأزبكية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القاهرة . الدور الأول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01001226708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0171194662</w:t>
            </w:r>
          </w:p>
        </w:tc>
      </w:tr>
      <w:tr w:rsidR="0097221B" w:rsidRPr="00E0532A" w:rsidTr="00E95E39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97221B" w:rsidRPr="00E0532A" w:rsidRDefault="0097221B" w:rsidP="0097221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7221B" w:rsidRPr="00E0532A" w:rsidRDefault="0097221B" w:rsidP="0097221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15/1/2012</w:t>
            </w:r>
          </w:p>
          <w:p w:rsidR="0097221B" w:rsidRDefault="0097221B" w:rsidP="0097221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97221B" w:rsidRPr="00E0532A" w:rsidRDefault="0097221B" w:rsidP="0097221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25/5/2023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97221B" w:rsidRPr="00E0532A" w:rsidRDefault="0097221B" w:rsidP="0097221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وليد فتحي عبد الله محمود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97221B" w:rsidRPr="00E0532A" w:rsidRDefault="0097221B" w:rsidP="0097221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القاهرة . مصر الجديدة </w:t>
            </w:r>
          </w:p>
          <w:p w:rsidR="0097221B" w:rsidRPr="00E0532A" w:rsidRDefault="0097221B" w:rsidP="0097221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12 شارع الحجاز شقة 9 الدور 2 فوق الأرضي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7221B" w:rsidRPr="00E0532A" w:rsidRDefault="0097221B" w:rsidP="0097221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26382759</w:t>
            </w:r>
          </w:p>
          <w:p w:rsidR="0097221B" w:rsidRPr="00E0532A" w:rsidRDefault="0097221B" w:rsidP="0097221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01006617060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3012AA" w:rsidRDefault="003012AA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313F5" w:rsidRPr="006313F5" w:rsidRDefault="006313F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7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0"/>
        <w:gridCol w:w="2637"/>
        <w:gridCol w:w="3063"/>
        <w:gridCol w:w="1814"/>
      </w:tblGrid>
      <w:tr w:rsidR="0087480E" w:rsidRPr="00E0532A" w:rsidTr="00E327E5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10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637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06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E327E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15/1/2012</w:t>
            </w:r>
          </w:p>
          <w:p w:rsidR="0087480E" w:rsidRPr="008E3144" w:rsidRDefault="008E3144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8E3144">
              <w:rPr>
                <w:rFonts w:cs="Akhbar MT" w:hint="cs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  <w:t>تجديد أول من إعادة القيد</w:t>
            </w:r>
          </w:p>
          <w:p w:rsidR="00F967D9" w:rsidRPr="00E0532A" w:rsidRDefault="00F967D9" w:rsidP="008E314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</w:t>
            </w:r>
            <w:r w:rsidR="00E95E39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 w:rsidR="008E3144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عبد الوهاب لبيب أحمد صالح</w:t>
            </w:r>
            <w:r w:rsidRPr="00E0532A">
              <w:rPr>
                <w:rFonts w:hint="cs"/>
                <w:rtl/>
              </w:rPr>
              <w:t xml:space="preserve"> 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القليوبية . أبو زعبل البلد شرق السكه الحديد عمارة رضا حافظ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44696509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01283151908</w:t>
            </w:r>
          </w:p>
        </w:tc>
      </w:tr>
      <w:tr w:rsidR="0087480E" w:rsidRPr="00E0532A" w:rsidTr="00E327E5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183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15/1/2012</w:t>
            </w:r>
          </w:p>
          <w:p w:rsidR="0087480E" w:rsidRDefault="00C45E13" w:rsidP="00E95E3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DC3BB5" w:rsidRPr="00E0532A" w:rsidRDefault="00C45E13" w:rsidP="00C45E1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</w:t>
            </w:r>
            <w:r w:rsidR="00DC3BB5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/1/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هاني حامد توفيق مرسى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33 شارع الإتحاد . أرض الشركة . الشرابية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0122661436</w:t>
            </w:r>
          </w:p>
        </w:tc>
      </w:tr>
      <w:tr w:rsidR="0087480E" w:rsidRPr="00E0532A" w:rsidTr="00E327E5">
        <w:trPr>
          <w:trHeight w:val="92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184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15/1/2012</w:t>
            </w:r>
          </w:p>
          <w:p w:rsidR="007A6700" w:rsidRDefault="007A6700" w:rsidP="006B22F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6B22F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  <w:p w:rsidR="0087480E" w:rsidRPr="00E0532A" w:rsidRDefault="007A6700" w:rsidP="006B22F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15/1/</w:t>
            </w:r>
            <w:r w:rsidR="006B22FE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أشرف محمد النبيل يمانى السكرى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19 شارع إبراهيم مسعد من شارع كفر عصام . طنطا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01002512418</w:t>
            </w:r>
          </w:p>
          <w:p w:rsidR="0087480E" w:rsidRPr="00E0532A" w:rsidRDefault="0087480E" w:rsidP="0087480E">
            <w:pPr>
              <w:spacing w:after="0"/>
              <w:ind w:right="-52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0403331053</w:t>
            </w:r>
          </w:p>
        </w:tc>
      </w:tr>
      <w:tr w:rsidR="00500CD9" w:rsidRPr="00E0532A" w:rsidTr="00E327E5">
        <w:trPr>
          <w:trHeight w:val="92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185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500CD9" w:rsidRPr="00500CD9" w:rsidRDefault="00500CD9" w:rsidP="0065628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500CD9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15/1/2012</w:t>
            </w:r>
          </w:p>
          <w:p w:rsidR="00500CD9" w:rsidRPr="00500CD9" w:rsidRDefault="00375065" w:rsidP="0065628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ثاني</w:t>
            </w:r>
          </w:p>
          <w:p w:rsidR="00500CD9" w:rsidRPr="00500CD9" w:rsidRDefault="00500CD9" w:rsidP="0037506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500CD9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11/1/201</w:t>
            </w:r>
            <w:r w:rsidR="00375065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9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عاطف على ماهر محمود أحمد 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القاهرة . 1 شارع كيلاني شلهوب من شارع الفيوم . دار السلام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23200680</w:t>
            </w:r>
          </w:p>
          <w:p w:rsidR="00500CD9" w:rsidRPr="00E0532A" w:rsidRDefault="00500CD9" w:rsidP="0065628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01001561811</w:t>
            </w:r>
          </w:p>
        </w:tc>
      </w:tr>
      <w:tr w:rsidR="0087480E" w:rsidRPr="00E0532A" w:rsidTr="00E327E5">
        <w:trPr>
          <w:trHeight w:val="129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189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10/5/2012</w:t>
            </w:r>
          </w:p>
          <w:p w:rsidR="009A2748" w:rsidRDefault="009A2748" w:rsidP="0066537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66537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  <w:p w:rsidR="0087480E" w:rsidRPr="00E0532A" w:rsidRDefault="009A2748" w:rsidP="0066537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10/5/</w:t>
            </w:r>
            <w:r w:rsidR="00665377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أسامه محمد إبراهيم عبد العزيز 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87480E" w:rsidRPr="00E0532A" w:rsidRDefault="00335122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مكتب 213 ج . مجمع علاء الدين . ميدان ليلة القدر . المحور المركزي . 6 أكتوبر</w:t>
            </w:r>
            <w:r w:rsidR="0087480E"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01223502882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01112425876</w:t>
            </w:r>
          </w:p>
        </w:tc>
      </w:tr>
      <w:tr w:rsidR="0087480E" w:rsidRPr="00E0532A" w:rsidTr="00E327E5">
        <w:trPr>
          <w:trHeight w:val="129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190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30/5/2012</w:t>
            </w:r>
          </w:p>
          <w:p w:rsidR="008D645A" w:rsidRDefault="008D645A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7E273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  <w:p w:rsidR="0087480E" w:rsidRPr="00E0532A" w:rsidRDefault="008D645A" w:rsidP="007E273B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11/11/</w:t>
            </w:r>
            <w:r w:rsidR="007E273B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637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شريف خلف أمين أحمد 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 شارع السيد أحمد البنا من شارع أحمد عصمت . عين شمس .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24935710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01281446255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1174D4" w:rsidRDefault="001174D4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4F2F1E" w:rsidRDefault="004F2F1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373B35" w:rsidRDefault="00373B3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C5716" w:rsidRDefault="001C571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C5716" w:rsidRDefault="001C5716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CF39D9" w:rsidRDefault="00CF39D9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4F2F1E" w:rsidRDefault="004F2F1E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97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54"/>
        <w:gridCol w:w="2410"/>
        <w:gridCol w:w="3346"/>
        <w:gridCol w:w="1814"/>
      </w:tblGrid>
      <w:tr w:rsidR="0087480E" w:rsidRPr="00E0532A" w:rsidTr="00364401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54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346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87480E" w:rsidRPr="00E0532A" w:rsidTr="00364401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7480E" w:rsidRPr="00222EB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222EB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30/5/2012</w:t>
            </w:r>
          </w:p>
          <w:p w:rsidR="0087480E" w:rsidRPr="00364401" w:rsidRDefault="00364401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364401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تجديد اول من إعادة القيد</w:t>
            </w:r>
          </w:p>
          <w:p w:rsidR="00222EBA" w:rsidRPr="00E0532A" w:rsidRDefault="00A7534B" w:rsidP="00364401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17</w:t>
            </w:r>
            <w:r w:rsidR="00222EBA" w:rsidRPr="00222EB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12</w:t>
            </w:r>
            <w:r w:rsidR="00222EBA" w:rsidRPr="00222EB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/</w:t>
            </w:r>
            <w:r w:rsidR="00364401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أحمد رجب سيد عبد العال حسن 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22 شارع محمود بسيوني . قصر النيل .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16836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01006830400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25756702</w:t>
            </w:r>
          </w:p>
        </w:tc>
      </w:tr>
      <w:tr w:rsidR="006E21E3" w:rsidRPr="00E0532A" w:rsidTr="00364401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6E21E3" w:rsidRPr="00E0532A" w:rsidRDefault="006E21E3" w:rsidP="006E21E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6E21E3" w:rsidRPr="00E0532A" w:rsidRDefault="006E21E3" w:rsidP="006E21E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13/6/2012</w:t>
            </w:r>
          </w:p>
          <w:p w:rsidR="006E21E3" w:rsidRDefault="006E21E3" w:rsidP="006E21E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6E21E3" w:rsidRPr="00E0532A" w:rsidRDefault="006E21E3" w:rsidP="006E21E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16/1/2020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E21E3" w:rsidRPr="00E0532A" w:rsidRDefault="006E21E3" w:rsidP="006E21E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السيد الأستاذ/ أحمد عبد الغني عثمان محمد خليل 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6E21E3" w:rsidRPr="00E0532A" w:rsidRDefault="006E21E3" w:rsidP="006E21E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 شارع محمد عطية من شارع عين شمس . قسم المرج . القاهرة</w:t>
            </w:r>
          </w:p>
          <w:p w:rsidR="006E21E3" w:rsidRPr="00E0532A" w:rsidRDefault="006E21E3" w:rsidP="006E21E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 xml:space="preserve">E. </w:t>
            </w:r>
            <w:hyperlink r:id="rId9" w:history="1">
              <w:r w:rsidRPr="00E0532A">
                <w:rPr>
                  <w:rStyle w:val="Hyperlink"/>
                  <w:rFonts w:cs="Akhbar MT"/>
                  <w:b/>
                  <w:bCs/>
                  <w:snapToGrid w:val="0"/>
                  <w:lang w:eastAsia="ar-SA" w:bidi="ar-EG"/>
                </w:rPr>
                <w:t>AAO5000@yahoo.com</w:t>
              </w:r>
            </w:hyperlink>
          </w:p>
        </w:tc>
        <w:tc>
          <w:tcPr>
            <w:tcW w:w="1814" w:type="dxa"/>
            <w:shd w:val="clear" w:color="auto" w:fill="FFFFFF"/>
            <w:vAlign w:val="center"/>
          </w:tcPr>
          <w:p w:rsidR="006E21E3" w:rsidRPr="00E0532A" w:rsidRDefault="006E21E3" w:rsidP="006E21E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01114446215</w:t>
            </w:r>
          </w:p>
          <w:p w:rsidR="006E21E3" w:rsidRPr="00E0532A" w:rsidRDefault="006E21E3" w:rsidP="006E21E3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ف:24923992</w:t>
            </w:r>
          </w:p>
        </w:tc>
      </w:tr>
      <w:tr w:rsidR="0087480E" w:rsidRPr="00E0532A" w:rsidTr="00364401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13/6/2012</w:t>
            </w:r>
          </w:p>
          <w:p w:rsidR="0087480E" w:rsidRDefault="002658A3" w:rsidP="00B172C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B172CF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  <w:p w:rsidR="002658A3" w:rsidRPr="00E0532A" w:rsidRDefault="002658A3" w:rsidP="00B172C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13/6/</w:t>
            </w:r>
            <w:r w:rsidR="00B172CF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عصام محمود جاد محفوظ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5 شارع الأنصاري . مصر الجديدة 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>E. ESSAMGAD73@yahoo.com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24178555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01222327199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33388408</w:t>
            </w:r>
          </w:p>
        </w:tc>
      </w:tr>
      <w:tr w:rsidR="0087480E" w:rsidRPr="00E0532A" w:rsidTr="00364401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7480E" w:rsidRPr="00E0532A" w:rsidRDefault="0087480E" w:rsidP="00310C1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1/7/2012</w:t>
            </w:r>
          </w:p>
          <w:p w:rsidR="0087480E" w:rsidRDefault="00BC73F4" w:rsidP="00310C1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إعادة قيد</w:t>
            </w:r>
          </w:p>
          <w:p w:rsidR="00310C18" w:rsidRPr="00E0532A" w:rsidRDefault="00BC73F4" w:rsidP="00BC73F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29</w:t>
            </w:r>
            <w:r w:rsidR="00310C18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</w:t>
            </w:r>
            <w:r w:rsidR="00310C18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/201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Style w:val="Emphasis"/>
                <w:rtl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</w:t>
            </w:r>
            <w:r w:rsidRPr="00E0532A">
              <w:rPr>
                <w:rStyle w:val="Emphasis"/>
                <w:rFonts w:hint="cs"/>
                <w:rtl/>
              </w:rPr>
              <w:t xml:space="preserve"> </w:t>
            </w:r>
            <w:r w:rsidRPr="00E0532A">
              <w:rPr>
                <w:rFonts w:cs="Akhbar MT" w:hint="cs"/>
                <w:b/>
                <w:bCs/>
                <w:i/>
                <w:iCs/>
                <w:snapToGrid w:val="0"/>
                <w:sz w:val="26"/>
                <w:szCs w:val="26"/>
                <w:rtl/>
                <w:lang w:eastAsia="ar-SA" w:bidi="ar-EG"/>
              </w:rPr>
              <w:t>رضا محمد أحمد داود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149 شارع بورسعيد . السيدة زينب . القاهرة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23645707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01000053678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23645707</w:t>
            </w:r>
          </w:p>
        </w:tc>
      </w:tr>
      <w:tr w:rsidR="0087480E" w:rsidRPr="00E0532A" w:rsidTr="00364401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26/9/2012</w:t>
            </w:r>
          </w:p>
          <w:p w:rsidR="0087480E" w:rsidRDefault="00D16CCD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تجديد </w:t>
            </w:r>
            <w:r w:rsidR="005439E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ثالث</w:t>
            </w:r>
          </w:p>
          <w:p w:rsidR="00D16CCD" w:rsidRPr="00E0532A" w:rsidRDefault="00D16CCD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</w:t>
            </w:r>
            <w:r w:rsidR="00DB10AD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6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/9/</w:t>
            </w:r>
            <w:r w:rsidR="005439E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السيد الأستاذ/ نصر محمد نعمان فراج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33 شارع الظاهر . القاهرة . مكتب السيد/ أمير بيومي المحامي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/>
                <w:b/>
                <w:bCs/>
                <w:snapToGrid w:val="0"/>
                <w:lang w:eastAsia="ar-SA" w:bidi="ar-EG"/>
              </w:rPr>
              <w:t xml:space="preserve">E: Nasrnoeman@ yahoo.com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01001402263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01276244915</w:t>
            </w:r>
          </w:p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ف/ 25935871</w:t>
            </w:r>
          </w:p>
        </w:tc>
      </w:tr>
    </w:tbl>
    <w:p w:rsidR="0087480E" w:rsidRPr="00E0532A" w:rsidRDefault="0087480E" w:rsidP="0087480E">
      <w:pPr>
        <w:spacing w:after="0"/>
        <w:rPr>
          <w:sz w:val="28"/>
          <w:szCs w:val="28"/>
          <w:rtl/>
        </w:rPr>
      </w:pPr>
    </w:p>
    <w:p w:rsidR="00483E8E" w:rsidRPr="00E0532A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87480E" w:rsidRPr="00E0532A" w:rsidRDefault="0087480E" w:rsidP="0087480E">
      <w:pPr>
        <w:spacing w:after="0"/>
        <w:rPr>
          <w:sz w:val="28"/>
          <w:szCs w:val="28"/>
          <w:rtl/>
          <w:lang w:bidi="ar-EG"/>
        </w:rPr>
      </w:pPr>
    </w:p>
    <w:p w:rsidR="00782357" w:rsidRDefault="0078235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82357" w:rsidRDefault="0078235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82357" w:rsidRDefault="0078235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82357" w:rsidRDefault="0078235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82357" w:rsidRDefault="00782357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E3A4F" w:rsidRDefault="00FE3A4F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7F4563" w:rsidRDefault="007F4563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850DB" w:rsidRDefault="00E850DB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E3A4F" w:rsidRDefault="00FE3A4F" w:rsidP="0087480E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FE3A4F" w:rsidRDefault="00FE3A4F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E3A4F" w:rsidRDefault="00FE3A4F" w:rsidP="0087480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87480E" w:rsidRPr="00E0532A" w:rsidRDefault="0087480E" w:rsidP="0087480E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81"/>
        <w:gridCol w:w="1985"/>
        <w:gridCol w:w="3543"/>
        <w:gridCol w:w="2354"/>
      </w:tblGrid>
      <w:tr w:rsidR="0087480E" w:rsidRPr="00E0532A" w:rsidTr="00FB5F13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581" w:type="dxa"/>
            <w:shd w:val="clear" w:color="auto" w:fill="E0E0E0"/>
            <w:vAlign w:val="center"/>
          </w:tcPr>
          <w:p w:rsidR="00C96E69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87480E" w:rsidRPr="00E0532A" w:rsidRDefault="00C96E69" w:rsidP="00C96E6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543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2354" w:type="dxa"/>
            <w:shd w:val="clear" w:color="auto" w:fill="E0E0E0"/>
            <w:vAlign w:val="center"/>
          </w:tcPr>
          <w:p w:rsidR="0087480E" w:rsidRPr="00E0532A" w:rsidRDefault="0087480E" w:rsidP="0087480E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144CC6" w:rsidRPr="00E0532A" w:rsidTr="00FB5F13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144CC6" w:rsidRPr="00E0532A" w:rsidRDefault="00144CC6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203 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44CC6" w:rsidRPr="00FB5F13" w:rsidRDefault="00144CC6" w:rsidP="00C0679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FB5F13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11/9/2013</w:t>
            </w:r>
          </w:p>
          <w:p w:rsidR="00144CC6" w:rsidRPr="00FB5F13" w:rsidRDefault="00310C18" w:rsidP="00C0679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FB5F13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310C18" w:rsidRPr="00FB5F13" w:rsidRDefault="008E3144" w:rsidP="008E314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10</w:t>
            </w:r>
            <w:r w:rsidR="00310C18" w:rsidRPr="00FB5F13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8</w:t>
            </w:r>
            <w:r w:rsidR="00310C18" w:rsidRPr="00FB5F13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44CC6" w:rsidRPr="00A006D6" w:rsidRDefault="00144CC6" w:rsidP="0087480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مجدي رمضان عبد الحليم عبد اللا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44CC6" w:rsidRDefault="00144CC6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كمشيش . تلا . المنوفية </w:t>
            </w:r>
          </w:p>
          <w:p w:rsidR="00FB5F13" w:rsidRPr="00E0532A" w:rsidRDefault="00FB5F13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 xml:space="preserve"> Magdy.abdella20065@gmail.com7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144CC6" w:rsidRPr="002A30A0" w:rsidRDefault="00DC083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2A30A0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01002734840</w:t>
            </w:r>
          </w:p>
          <w:p w:rsidR="00DC0834" w:rsidRPr="002A30A0" w:rsidRDefault="007C7869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01125010148</w:t>
            </w:r>
          </w:p>
          <w:p w:rsidR="00DC0834" w:rsidRPr="002A30A0" w:rsidRDefault="00DC083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2A30A0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 مكتب: 0483724404</w:t>
            </w:r>
          </w:p>
          <w:p w:rsidR="00DC0834" w:rsidRPr="002A30A0" w:rsidRDefault="00DC083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2A30A0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 منزل: 0483723548</w:t>
            </w:r>
          </w:p>
        </w:tc>
      </w:tr>
      <w:tr w:rsidR="003D0EE4" w:rsidRPr="00E0532A" w:rsidTr="00FB5F13">
        <w:trPr>
          <w:trHeight w:val="736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3D0EE4" w:rsidRPr="00E0532A" w:rsidRDefault="003D0EE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204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3D0EE4" w:rsidRPr="00151E60" w:rsidRDefault="003D0EE4" w:rsidP="003D0EE4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51E60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1/12/2013</w:t>
            </w:r>
          </w:p>
          <w:p w:rsidR="007564AD" w:rsidRPr="00151E60" w:rsidRDefault="00151E60" w:rsidP="002D746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51E60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</w:t>
            </w:r>
            <w:r w:rsidR="002D746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ثالث</w:t>
            </w:r>
            <w:r w:rsidRPr="00151E60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  <w:p w:rsidR="00151E60" w:rsidRPr="00151E60" w:rsidRDefault="00151E60" w:rsidP="002D746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51E60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1/12/</w:t>
            </w:r>
            <w:r w:rsidR="002D746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2022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D0EE4" w:rsidRPr="00A006D6" w:rsidRDefault="003D0EE4" w:rsidP="00DA1F60">
            <w:pPr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السيدة الأستاذة/ سحر نبيل سامي در</w:t>
            </w:r>
            <w:r w:rsidR="00DA1F60"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ي</w:t>
            </w: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اس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0EE4" w:rsidRDefault="00C70F50" w:rsidP="00C70F50">
            <w:pPr>
              <w:tabs>
                <w:tab w:val="left" w:pos="6266"/>
              </w:tabs>
              <w:spacing w:after="0"/>
              <w:jc w:val="center"/>
              <w:rPr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 xml:space="preserve">6006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شارع 9 المقطم . خلف بنك </w:t>
            </w:r>
            <w:r>
              <w:rPr>
                <w:rFonts w:cs="Vrinda"/>
                <w:b/>
                <w:bCs/>
                <w:snapToGrid w:val="0"/>
                <w:szCs w:val="28"/>
                <w:lang w:eastAsia="ar-SA" w:bidi="as-IN"/>
              </w:rPr>
              <w:t xml:space="preserve">CIB </w:t>
            </w:r>
            <w:r>
              <w:rPr>
                <w:rFonts w:hint="cs"/>
                <w:b/>
                <w:bCs/>
                <w:snapToGrid w:val="0"/>
                <w:rtl/>
                <w:lang w:eastAsia="ar-SA" w:bidi="ar-EG"/>
              </w:rPr>
              <w:t xml:space="preserve"> الدور الأول </w:t>
            </w:r>
          </w:p>
          <w:p w:rsidR="00C70F50" w:rsidRPr="00C70F50" w:rsidRDefault="00C70F50" w:rsidP="00C70F50">
            <w:pPr>
              <w:tabs>
                <w:tab w:val="left" w:pos="6266"/>
              </w:tabs>
              <w:spacing w:after="0"/>
              <w:jc w:val="center"/>
              <w:rPr>
                <w:rFonts w:cs="Vrinda"/>
                <w:b/>
                <w:bCs/>
                <w:snapToGrid w:val="0"/>
                <w:sz w:val="26"/>
                <w:szCs w:val="28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Cs w:val="28"/>
                <w:lang w:eastAsia="ar-SA" w:bidi="as-IN"/>
              </w:rPr>
              <w:t>e. sahar_Derias@yahoo.com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3D0EE4" w:rsidRDefault="003D0EE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تليفاكس: 25084700</w:t>
            </w:r>
          </w:p>
          <w:p w:rsidR="003D0EE4" w:rsidRDefault="003D0EE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01006950028</w:t>
            </w:r>
          </w:p>
          <w:p w:rsidR="00C70F50" w:rsidRPr="00E0532A" w:rsidRDefault="00C70F50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25084700</w:t>
            </w:r>
          </w:p>
        </w:tc>
      </w:tr>
      <w:tr w:rsidR="006209C4" w:rsidRPr="00E0532A" w:rsidTr="00FB5F13">
        <w:trPr>
          <w:trHeight w:val="78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6209C4" w:rsidRDefault="006209C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205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209C4" w:rsidRPr="00CF08B6" w:rsidRDefault="006209C4" w:rsidP="00CF08B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12/2/2014</w:t>
            </w:r>
          </w:p>
          <w:p w:rsidR="006209C4" w:rsidRPr="00CF08B6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="00CF08B6"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CF08B6" w:rsidRPr="00E0532A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="00CF08B6"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="00CF08B6"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209C4" w:rsidRPr="00A006D6" w:rsidRDefault="006209C4" w:rsidP="00A55735">
            <w:pPr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</w:t>
            </w:r>
            <w:r w:rsidR="00A55735"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بدوي إبراهيم عبد الرحمن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209C4" w:rsidRPr="00A55735" w:rsidRDefault="00A55735" w:rsidP="00A55735">
            <w:pPr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A55735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 حارة صلاح مؤمن . عبد القادر . الملاءه . دار السلام . القاهرة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209C4" w:rsidRDefault="00A55735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01003790229</w:t>
            </w:r>
          </w:p>
        </w:tc>
      </w:tr>
      <w:tr w:rsidR="001D68B7" w:rsidRPr="00E0532A" w:rsidTr="00FB5F13">
        <w:trPr>
          <w:trHeight w:val="1116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1D68B7" w:rsidRDefault="001D68B7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206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D68B7" w:rsidRPr="00E0532A" w:rsidRDefault="001D68B7" w:rsidP="001D68B7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19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2014</w:t>
            </w:r>
          </w:p>
          <w:p w:rsidR="00CF08B6" w:rsidRPr="00CF08B6" w:rsidRDefault="00FE08D9" w:rsidP="00CF08B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1D68B7" w:rsidRPr="00E0532A" w:rsidRDefault="00FE08D9" w:rsidP="00FE08D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18</w:t>
            </w:r>
            <w:r w:rsidR="00CF08B6"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</w:t>
            </w:r>
            <w:r w:rsidR="00CF08B6"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D68B7" w:rsidRPr="00A006D6" w:rsidRDefault="001D68B7" w:rsidP="00A55735">
            <w:pPr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محسن محمد راغب المنسي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D68B7" w:rsidRDefault="001D68B7" w:rsidP="001D68B7">
            <w:pPr>
              <w:tabs>
                <w:tab w:val="left" w:pos="6266"/>
              </w:tabs>
              <w:spacing w:after="0"/>
              <w:jc w:val="center"/>
              <w:rPr>
                <w:b/>
                <w:bCs/>
                <w:rtl/>
              </w:rPr>
            </w:pPr>
            <w:r w:rsidRPr="001D68B7">
              <w:rPr>
                <w:rFonts w:hint="cs"/>
                <w:b/>
                <w:bCs/>
                <w:rtl/>
              </w:rPr>
              <w:t xml:space="preserve">1/12/1  -  (5أ) أبراج الملتقى  . ميدان العباسية . القاهرة </w:t>
            </w:r>
          </w:p>
          <w:p w:rsidR="001D68B7" w:rsidRPr="001D68B7" w:rsidRDefault="00C844C1" w:rsidP="001D68B7">
            <w:pPr>
              <w:tabs>
                <w:tab w:val="left" w:pos="6266"/>
              </w:tabs>
              <w:spacing w:after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0" w:history="1">
              <w:r w:rsidR="001D68B7" w:rsidRPr="001D68B7">
                <w:rPr>
                  <w:rStyle w:val="Hyperlink"/>
                  <w:b/>
                  <w:bCs/>
                  <w:sz w:val="20"/>
                  <w:szCs w:val="20"/>
                </w:rPr>
                <w:t>E.elmansymohsen@yahoo</w:t>
              </w:r>
            </w:hyperlink>
            <w:r w:rsidR="001D68B7" w:rsidRPr="001D68B7">
              <w:rPr>
                <w:b/>
                <w:bCs/>
                <w:sz w:val="20"/>
                <w:szCs w:val="20"/>
              </w:rPr>
              <w:t xml:space="preserve"> .com</w:t>
            </w:r>
            <w:r w:rsidR="001D68B7" w:rsidRPr="001D68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1D68B7" w:rsidRDefault="001D68B7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0222627744</w:t>
            </w:r>
          </w:p>
          <w:p w:rsidR="001D68B7" w:rsidRDefault="001D68B7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ف: 0222627766</w:t>
            </w:r>
          </w:p>
          <w:p w:rsidR="00D90D44" w:rsidRDefault="00D90D44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01021600121</w:t>
            </w:r>
          </w:p>
        </w:tc>
      </w:tr>
      <w:tr w:rsidR="00F027F8" w:rsidRPr="00E0532A" w:rsidTr="00FB5F13">
        <w:trPr>
          <w:trHeight w:val="116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F027F8" w:rsidRDefault="00F027F8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207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F027F8" w:rsidRPr="00E0532A" w:rsidRDefault="00F027F8" w:rsidP="00F027F8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30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4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2014</w:t>
            </w:r>
          </w:p>
          <w:p w:rsidR="00E907A4" w:rsidRPr="00CF08B6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674484" w:rsidRPr="00E0532A" w:rsidRDefault="00E907A4" w:rsidP="00E907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027F8" w:rsidRPr="00A006D6" w:rsidRDefault="00F027F8" w:rsidP="00A55735">
            <w:pPr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006D6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 محمد محمد محمد عوض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F027F8" w:rsidRDefault="00F027F8" w:rsidP="001D68B7">
            <w:pPr>
              <w:tabs>
                <w:tab w:val="left" w:pos="6266"/>
              </w:tabs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الإسماعيلية . الواصفية . محلات أبو عوض </w:t>
            </w:r>
          </w:p>
          <w:p w:rsidR="00F027F8" w:rsidRPr="001D68B7" w:rsidRDefault="00C844C1" w:rsidP="00F027F8">
            <w:pPr>
              <w:tabs>
                <w:tab w:val="left" w:pos="6266"/>
              </w:tabs>
              <w:spacing w:after="0"/>
              <w:jc w:val="center"/>
              <w:rPr>
                <w:b/>
                <w:bCs/>
                <w:rtl/>
                <w:lang w:bidi="ar-EG"/>
              </w:rPr>
            </w:pPr>
            <w:hyperlink r:id="rId11" w:history="1">
              <w:r w:rsidR="00F027F8" w:rsidRPr="00380DA1">
                <w:rPr>
                  <w:rStyle w:val="Hyperlink"/>
                  <w:b/>
                  <w:bCs/>
                  <w:sz w:val="20"/>
                  <w:szCs w:val="20"/>
                </w:rPr>
                <w:t>E.mmm-Awad77@yahoo</w:t>
              </w:r>
            </w:hyperlink>
            <w:r w:rsidR="00F027F8" w:rsidRPr="001D68B7">
              <w:rPr>
                <w:b/>
                <w:bCs/>
                <w:sz w:val="20"/>
                <w:szCs w:val="20"/>
              </w:rPr>
              <w:t xml:space="preserve"> .com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027F8" w:rsidRDefault="00F027F8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0643480477</w:t>
            </w:r>
          </w:p>
          <w:p w:rsidR="00F027F8" w:rsidRDefault="00F027F8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01223034227</w:t>
            </w:r>
          </w:p>
          <w:p w:rsidR="00F027F8" w:rsidRDefault="00F027F8" w:rsidP="0087480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01123945955</w:t>
            </w:r>
          </w:p>
        </w:tc>
      </w:tr>
    </w:tbl>
    <w:p w:rsidR="00483E8E" w:rsidRDefault="00483E8E" w:rsidP="00483E8E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CA3B85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056AF" w:rsidRDefault="00A056AF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056AF" w:rsidRDefault="00A056AF" w:rsidP="00644500">
      <w:pPr>
        <w:spacing w:after="0"/>
        <w:jc w:val="center"/>
        <w:rPr>
          <w:rFonts w:cs="Monotype Koufi"/>
          <w:b/>
          <w:bCs/>
          <w:sz w:val="24"/>
          <w:u w:val="single"/>
          <w:lang w:bidi="ar-EG"/>
        </w:rPr>
      </w:pPr>
    </w:p>
    <w:p w:rsidR="00D369C4" w:rsidRDefault="00D369C4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1C5716" w:rsidRDefault="001C5716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B79DA" w:rsidRDefault="00FB79DA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B92EBC" w:rsidRDefault="00B92EBC" w:rsidP="00644500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644500" w:rsidRPr="00E0532A" w:rsidRDefault="004F16C9" w:rsidP="00644500">
      <w:pPr>
        <w:spacing w:after="0"/>
        <w:jc w:val="center"/>
        <w:rPr>
          <w:lang w:bidi="ar-EG"/>
        </w:rPr>
      </w:pPr>
      <w:r>
        <w:rPr>
          <w:rFonts w:cs="Monotype Koufi" w:hint="cs"/>
          <w:b/>
          <w:bCs/>
          <w:sz w:val="24"/>
          <w:u w:val="single"/>
          <w:rtl/>
          <w:lang w:bidi="ar-EG"/>
        </w:rPr>
        <w:t>ك</w:t>
      </w:r>
      <w:r w:rsidR="00644500" w:rsidRPr="00E0532A">
        <w:rPr>
          <w:rFonts w:cs="Monotype Koufi" w:hint="cs"/>
          <w:b/>
          <w:bCs/>
          <w:sz w:val="24"/>
          <w:u w:val="single"/>
          <w:rtl/>
          <w:lang w:bidi="ar-EG"/>
        </w:rPr>
        <w:t>شف بالوكلاء العقاريين المقيدين لدى الهيئة</w:t>
      </w:r>
    </w:p>
    <w:tbl>
      <w:tblPr>
        <w:bidiVisual/>
        <w:tblW w:w="10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3"/>
        <w:gridCol w:w="2520"/>
        <w:gridCol w:w="3240"/>
        <w:gridCol w:w="2090"/>
      </w:tblGrid>
      <w:tr w:rsidR="00644500" w:rsidRPr="00E0532A" w:rsidTr="00964154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13" w:type="dxa"/>
            <w:shd w:val="clear" w:color="auto" w:fill="E0E0E0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2090" w:type="dxa"/>
            <w:shd w:val="clear" w:color="auto" w:fill="E0E0E0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644500" w:rsidRPr="00E0532A" w:rsidTr="0096415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644500" w:rsidRPr="00E0532A" w:rsidRDefault="00644500" w:rsidP="0040786F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213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 xml:space="preserve"> 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644500" w:rsidRPr="0002523D" w:rsidRDefault="00644500" w:rsidP="0040786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29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1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2017</w:t>
            </w:r>
          </w:p>
          <w:p w:rsidR="00644500" w:rsidRPr="0002523D" w:rsidRDefault="0002523D" w:rsidP="008543E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8543E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ثانى</w:t>
            </w:r>
          </w:p>
          <w:p w:rsidR="0002523D" w:rsidRPr="0002523D" w:rsidRDefault="0002523D" w:rsidP="008543E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29/1/</w:t>
            </w:r>
            <w:r w:rsidR="008543E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44500" w:rsidRPr="00E0532A" w:rsidRDefault="00644500" w:rsidP="0040786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 w:rsidR="00B007D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حمدي صبحي أحمد عثمان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07DA" w:rsidRPr="00B007DA" w:rsidRDefault="007802DD" w:rsidP="00B007DA">
            <w:pPr>
              <w:tabs>
                <w:tab w:val="left" w:pos="6800"/>
              </w:tabs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أمام 6 شارع أمين باشا يحيى . زيزينيا . الأسكندرية </w:t>
            </w:r>
          </w:p>
          <w:p w:rsidR="00644500" w:rsidRPr="00B007DA" w:rsidRDefault="00B007DA" w:rsidP="00B007DA">
            <w:pPr>
              <w:spacing w:after="0"/>
              <w:ind w:right="-52"/>
              <w:jc w:val="center"/>
              <w:rPr>
                <w:rFonts w:cs="Vrinda"/>
                <w:b/>
                <w:bCs/>
                <w:snapToGrid w:val="0"/>
                <w:sz w:val="24"/>
                <w:szCs w:val="30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 w:val="24"/>
                <w:szCs w:val="30"/>
                <w:lang w:eastAsia="ar-SA" w:bidi="as-IN"/>
              </w:rPr>
              <w:t>E. hamdyl@hot mail.com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644500" w:rsidRDefault="00B007DA" w:rsidP="00B007D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01223461448</w:t>
            </w:r>
          </w:p>
          <w:p w:rsidR="00B007DA" w:rsidRPr="00B007DA" w:rsidRDefault="00B007DA" w:rsidP="00B007D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01124327418</w:t>
            </w:r>
          </w:p>
        </w:tc>
      </w:tr>
      <w:tr w:rsidR="0002523D" w:rsidRPr="00E0532A" w:rsidTr="00964154">
        <w:trPr>
          <w:trHeight w:val="738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02523D" w:rsidRPr="00E0532A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214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29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1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2017</w:t>
            </w:r>
          </w:p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أول</w:t>
            </w:r>
          </w:p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29/1/2020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2523D" w:rsidRPr="003D0EE4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مصطفى عبد الهادي حافظ محمد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02523D" w:rsidRDefault="0002523D" w:rsidP="0002523D">
            <w:pPr>
              <w:tabs>
                <w:tab w:val="left" w:pos="6266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330 شارع السودان . المهندسين . جيزة </w:t>
            </w:r>
          </w:p>
          <w:p w:rsidR="0002523D" w:rsidRPr="00FD5AC7" w:rsidRDefault="0002523D" w:rsidP="0002523D">
            <w:pPr>
              <w:tabs>
                <w:tab w:val="left" w:pos="6266"/>
              </w:tabs>
              <w:spacing w:after="0"/>
              <w:jc w:val="center"/>
              <w:rPr>
                <w:rFonts w:cs="Vrinda"/>
                <w:b/>
                <w:bCs/>
                <w:snapToGrid w:val="0"/>
                <w:sz w:val="24"/>
                <w:szCs w:val="30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 w:val="24"/>
                <w:szCs w:val="30"/>
                <w:lang w:eastAsia="ar-SA" w:bidi="as-IN"/>
              </w:rPr>
              <w:t>E. elhady.office@yahoo.com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01005222887</w:t>
            </w:r>
          </w:p>
          <w:p w:rsidR="0002523D" w:rsidRPr="00FD5AC7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01118868222</w:t>
            </w:r>
          </w:p>
        </w:tc>
      </w:tr>
      <w:tr w:rsidR="0002523D" w:rsidRPr="00E0532A" w:rsidTr="00964154">
        <w:trPr>
          <w:trHeight w:val="116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217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29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1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2017</w:t>
            </w:r>
          </w:p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أول</w:t>
            </w:r>
          </w:p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29/1/2020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2523D" w:rsidRPr="00E0532A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رجب عبد الغني شعبان قويدح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02523D" w:rsidRPr="00B007DA" w:rsidRDefault="0002523D" w:rsidP="0002523D">
            <w:pPr>
              <w:tabs>
                <w:tab w:val="left" w:pos="6266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الجابرية . مركز المحله الكبرى . الغربية 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01099717185</w:t>
            </w:r>
          </w:p>
          <w:p w:rsidR="0002523D" w:rsidRPr="00B007DA" w:rsidRDefault="0002523D" w:rsidP="0002523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01223154615</w:t>
            </w:r>
          </w:p>
        </w:tc>
      </w:tr>
      <w:tr w:rsidR="009207B2" w:rsidRPr="00E0532A" w:rsidTr="00964154">
        <w:trPr>
          <w:trHeight w:val="951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9207B2" w:rsidRDefault="009207B2" w:rsidP="0040786F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9207B2" w:rsidRPr="003548D6" w:rsidRDefault="009207B2" w:rsidP="009207B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3548D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15/2/</w:t>
            </w:r>
            <w:r w:rsidRPr="003548D6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2017</w:t>
            </w:r>
          </w:p>
          <w:p w:rsidR="009207B2" w:rsidRPr="003548D6" w:rsidRDefault="003548D6" w:rsidP="009207B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3548D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3548D6" w:rsidRPr="003548D6" w:rsidRDefault="003548D6" w:rsidP="009207B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3548D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29/9/2020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207B2" w:rsidRPr="000411AA" w:rsidRDefault="009207B2" w:rsidP="00025803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أحمد نبيه سعد حبيب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207B2" w:rsidRPr="009207B2" w:rsidRDefault="009207B2" w:rsidP="009207B2">
            <w:pPr>
              <w:tabs>
                <w:tab w:val="left" w:pos="7860"/>
              </w:tabs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9207B2">
              <w:rPr>
                <w:rFonts w:ascii="Calibri" w:eastAsia="Times New Roman" w:hAnsi="Calibri" w:cs="Akhbar MT" w:hint="cs"/>
                <w:b/>
                <w:bCs/>
                <w:snapToGrid w:val="0"/>
                <w:rtl/>
                <w:lang w:eastAsia="ar-SA" w:bidi="ar-EG"/>
              </w:rPr>
              <w:t>10 شارع النصر . شيراتون المطار . أمام خير زمان . النزهه . القاهرة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9207B2" w:rsidRDefault="009207B2" w:rsidP="00B007DA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01001605732</w:t>
            </w:r>
          </w:p>
        </w:tc>
      </w:tr>
    </w:tbl>
    <w:p w:rsidR="00644500" w:rsidRPr="00E0532A" w:rsidRDefault="00644500" w:rsidP="00644500">
      <w:pPr>
        <w:spacing w:after="0"/>
        <w:rPr>
          <w:sz w:val="28"/>
          <w:szCs w:val="28"/>
          <w:rtl/>
          <w:lang w:bidi="ar-EG"/>
        </w:rPr>
      </w:pPr>
    </w:p>
    <w:p w:rsidR="0087480E" w:rsidRDefault="00644500" w:rsidP="00644500">
      <w:pPr>
        <w:spacing w:after="0"/>
        <w:jc w:val="center"/>
        <w:rPr>
          <w:sz w:val="28"/>
          <w:szCs w:val="28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</w:p>
    <w:p w:rsidR="0087480E" w:rsidRDefault="0087480E" w:rsidP="0087480E">
      <w:pPr>
        <w:spacing w:after="0"/>
        <w:rPr>
          <w:sz w:val="28"/>
          <w:szCs w:val="28"/>
          <w:rtl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E34026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E34026" w:rsidRPr="00E0532A" w:rsidRDefault="00E34026" w:rsidP="00E34026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3"/>
        <w:gridCol w:w="2430"/>
        <w:gridCol w:w="3690"/>
        <w:gridCol w:w="1730"/>
      </w:tblGrid>
      <w:tr w:rsidR="00E34026" w:rsidRPr="00E0532A" w:rsidTr="00CC7304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13" w:type="dxa"/>
            <w:shd w:val="clear" w:color="auto" w:fill="E0E0E0"/>
            <w:vAlign w:val="center"/>
          </w:tcPr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690" w:type="dxa"/>
            <w:shd w:val="clear" w:color="auto" w:fill="E0E0E0"/>
            <w:vAlign w:val="center"/>
          </w:tcPr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730" w:type="dxa"/>
            <w:shd w:val="clear" w:color="auto" w:fill="E0E0E0"/>
            <w:vAlign w:val="center"/>
          </w:tcPr>
          <w:p w:rsidR="00E34026" w:rsidRPr="00E0532A" w:rsidRDefault="00E34026" w:rsidP="00E34026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02523D" w:rsidRPr="00AF0294" w:rsidTr="00CC730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226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30/3/2017</w:t>
            </w:r>
          </w:p>
          <w:p w:rsidR="0002523D" w:rsidRDefault="0002523D" w:rsidP="00BD4337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BD4337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ثانى</w:t>
            </w:r>
          </w:p>
          <w:p w:rsidR="0002523D" w:rsidRPr="00AF0294" w:rsidRDefault="0002523D" w:rsidP="00BD4337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</w:t>
            </w:r>
            <w:r w:rsidR="00BD4337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02523D" w:rsidRPr="00AF0294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AF0294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محمد عبد المنعم عبد الماجد محمود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37 شارع محمد طلعت حرب . العجوزة . الجيزة 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33050744</w:t>
            </w:r>
          </w:p>
          <w:p w:rsidR="0002523D" w:rsidRDefault="0002523D" w:rsidP="0002523D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01005174006</w:t>
            </w:r>
          </w:p>
        </w:tc>
      </w:tr>
      <w:tr w:rsidR="00A14661" w:rsidRPr="00AF0294" w:rsidTr="00CC730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A14661" w:rsidRDefault="00A14661" w:rsidP="00E34026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227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14661" w:rsidRDefault="00A14661" w:rsidP="00A14661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30/3/2017</w:t>
            </w:r>
          </w:p>
          <w:p w:rsidR="00A14661" w:rsidRDefault="0002523D" w:rsidP="00181DCA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181DCA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ثانى</w:t>
            </w:r>
          </w:p>
          <w:p w:rsidR="0002523D" w:rsidRPr="00AF0294" w:rsidRDefault="0002523D" w:rsidP="00181DCA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30/3/202</w:t>
            </w:r>
            <w:r w:rsidR="00181DCA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14661" w:rsidRPr="00AF0294" w:rsidRDefault="00A14661" w:rsidP="00E34026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AF0294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عبد المولى حافظ عبد المولى 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A14661" w:rsidRDefault="00A14661" w:rsidP="00AF0294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7 شارع عيد همام . امبابة . جيزة 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A14661" w:rsidRDefault="00A14661" w:rsidP="00E34026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01223436066</w:t>
            </w:r>
          </w:p>
        </w:tc>
      </w:tr>
      <w:tr w:rsidR="0002523D" w:rsidRPr="00AF0294" w:rsidTr="00CC730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228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30/3/2017</w:t>
            </w:r>
          </w:p>
          <w:p w:rsidR="0002523D" w:rsidRDefault="0002523D" w:rsidP="00827B31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</w:t>
            </w:r>
            <w:r w:rsidR="00827B31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ثانى</w:t>
            </w:r>
          </w:p>
          <w:p w:rsidR="0002523D" w:rsidRPr="00AF0294" w:rsidRDefault="0002523D" w:rsidP="00827B31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30/3/</w:t>
            </w:r>
            <w:r w:rsidR="00827B31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02523D" w:rsidRPr="00AF0294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AF0294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أحمد عزت مدبولي محمد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8 شارع كابول . المنطقة السادسة . م . نصر أول</w:t>
            </w:r>
          </w:p>
          <w:p w:rsidR="0002523D" w:rsidRPr="00CC7304" w:rsidRDefault="0002523D" w:rsidP="0002523D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18"/>
                <w:szCs w:val="18"/>
                <w:rtl/>
                <w:lang w:eastAsia="ar-SA" w:bidi="ar-EG"/>
              </w:rPr>
            </w:pPr>
            <w:r w:rsidRPr="00CC7304">
              <w:rPr>
                <w:b/>
                <w:bCs/>
                <w:sz w:val="18"/>
                <w:szCs w:val="18"/>
                <w:lang w:bidi="ar-EG"/>
              </w:rPr>
              <w:t xml:space="preserve">E. </w:t>
            </w:r>
            <w:r w:rsidRPr="00CC7304">
              <w:rPr>
                <w:rFonts w:cs="Vrinda"/>
                <w:b/>
                <w:bCs/>
                <w:sz w:val="18"/>
                <w:szCs w:val="18"/>
                <w:lang w:bidi="as-IN"/>
              </w:rPr>
              <w:t>Egyption.international.faundat</w:t>
            </w:r>
            <w:r w:rsidRPr="00CC7304">
              <w:rPr>
                <w:b/>
                <w:bCs/>
                <w:sz w:val="18"/>
                <w:szCs w:val="18"/>
                <w:lang w:bidi="ar-EG"/>
              </w:rPr>
              <w:t>@gmail. com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02523D" w:rsidRDefault="0002523D" w:rsidP="0002523D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01140098884</w:t>
            </w:r>
          </w:p>
        </w:tc>
      </w:tr>
      <w:tr w:rsidR="00197196" w:rsidRPr="00AF0294" w:rsidTr="00197196">
        <w:trPr>
          <w:trHeight w:val="756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197196" w:rsidRDefault="00197196" w:rsidP="00E34026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229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197196" w:rsidRDefault="00197196" w:rsidP="00197196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17/5/2017</w:t>
            </w:r>
          </w:p>
          <w:p w:rsidR="00197196" w:rsidRDefault="008E4D8E" w:rsidP="00197196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 قيد</w:t>
            </w:r>
          </w:p>
          <w:p w:rsidR="008E4D8E" w:rsidRDefault="008E4D8E" w:rsidP="00197196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31/8/2021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197196" w:rsidRPr="00AF0294" w:rsidRDefault="00197196" w:rsidP="00E34026">
            <w:pPr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السيدة الأستاذة / أمل على حسين علي 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197196" w:rsidRDefault="00197196" w:rsidP="00197196">
            <w:pPr>
              <w:tabs>
                <w:tab w:val="left" w:pos="7860"/>
              </w:tabs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197196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71 ب مساكن سبيكو . تعاونيات المقطم . القاهرة  ش 42 الدور 5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97196" w:rsidRDefault="00197196" w:rsidP="00E34026">
            <w:pPr>
              <w:spacing w:after="0"/>
              <w:ind w:right="-52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01112836296</w:t>
            </w:r>
          </w:p>
        </w:tc>
      </w:tr>
    </w:tbl>
    <w:p w:rsidR="0087480E" w:rsidRPr="00AF0294" w:rsidRDefault="0087480E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E34026" w:rsidRPr="00AF0294" w:rsidRDefault="00E34026" w:rsidP="00E34026">
      <w:pPr>
        <w:spacing w:after="0"/>
        <w:jc w:val="center"/>
        <w:rPr>
          <w:rFonts w:ascii="Calibri" w:eastAsia="Times New Roman" w:hAnsi="Calibri" w:cs="Akhbar MT"/>
          <w:b/>
          <w:bCs/>
          <w:snapToGrid w:val="0"/>
          <w:sz w:val="28"/>
          <w:szCs w:val="28"/>
          <w:rtl/>
          <w:lang w:eastAsia="ar-SA" w:bidi="ar-EG"/>
        </w:rPr>
      </w:pPr>
      <w:r w:rsidRPr="00AF0294">
        <w:rPr>
          <w:rFonts w:ascii="Calibri" w:eastAsia="Times New Roman" w:hAnsi="Calibri" w:cs="Akhbar MT" w:hint="cs"/>
          <w:b/>
          <w:bCs/>
          <w:snapToGrid w:val="0"/>
          <w:sz w:val="28"/>
          <w:szCs w:val="28"/>
          <w:rtl/>
          <w:lang w:eastAsia="ar-SA" w:bidi="ar-EG"/>
        </w:rPr>
        <w:t>يراعى تجديد القيد كل ثلاث سنوات طبقاً للمادة (43) من اللائحة التنفيذية المعدلة لقانون التمويل العقاري</w:t>
      </w:r>
    </w:p>
    <w:p w:rsidR="0087480E" w:rsidRPr="00AF0294" w:rsidRDefault="0087480E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87480E" w:rsidRPr="00AF0294" w:rsidRDefault="0087480E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F1DB0" w:rsidRDefault="00AF1DB0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C57BD5" w:rsidRDefault="00C57BD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B92EBC" w:rsidRDefault="00B92EBC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B92EBC" w:rsidRDefault="00B92EBC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C57BD5" w:rsidRDefault="00C57BD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C57BD5" w:rsidRDefault="00C57BD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C57BD5" w:rsidRPr="00E0532A" w:rsidRDefault="00C57BD5" w:rsidP="00C57BD5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2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3"/>
        <w:gridCol w:w="2240"/>
        <w:gridCol w:w="3960"/>
        <w:gridCol w:w="1810"/>
      </w:tblGrid>
      <w:tr w:rsidR="00C57BD5" w:rsidRPr="00E0532A" w:rsidTr="00BA20A4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13" w:type="dxa"/>
            <w:shd w:val="clear" w:color="auto" w:fill="E0E0E0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240" w:type="dxa"/>
            <w:shd w:val="clear" w:color="auto" w:fill="E0E0E0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960" w:type="dxa"/>
            <w:shd w:val="clear" w:color="auto" w:fill="E0E0E0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10" w:type="dxa"/>
            <w:shd w:val="clear" w:color="auto" w:fill="E0E0E0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C57BD5" w:rsidRPr="00E0532A" w:rsidTr="00BA20A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C57BD5" w:rsidRPr="00E0532A" w:rsidRDefault="00C57BD5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231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57BD5" w:rsidRPr="0002523D" w:rsidRDefault="00C57BD5" w:rsidP="00C57B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22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6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 w:rsidRPr="0002523D">
              <w:rPr>
                <w:rFonts w:cs="Akhbar MT"/>
                <w:b/>
                <w:bCs/>
                <w:snapToGrid w:val="0"/>
                <w:sz w:val="24"/>
                <w:szCs w:val="24"/>
                <w:lang w:eastAsia="ar-SA" w:bidi="ar-EG"/>
              </w:rPr>
              <w:t>2017</w:t>
            </w:r>
          </w:p>
          <w:p w:rsidR="00C57BD5" w:rsidRPr="0002523D" w:rsidRDefault="0002523D" w:rsidP="006F64C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أول</w:t>
            </w:r>
          </w:p>
          <w:p w:rsidR="0002523D" w:rsidRPr="0002523D" w:rsidRDefault="0002523D" w:rsidP="0002523D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22/6/2020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C57BD5" w:rsidRPr="00E0532A" w:rsidRDefault="00C57BD5" w:rsidP="00C57B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 w:rsidRPr="0040786F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عبد الوهاب محمود السيد مقلد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C57BD5" w:rsidRPr="00C57BD5" w:rsidRDefault="00C57BD5" w:rsidP="00C57BD5">
            <w:pPr>
              <w:tabs>
                <w:tab w:val="left" w:pos="7860"/>
              </w:tabs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lang w:eastAsia="ar-SA" w:bidi="ar-EG"/>
              </w:rPr>
            </w:pPr>
            <w:r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محطة أبو غالب . م منشأة القناطر . الجيزة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C57BD5" w:rsidRPr="00E34026" w:rsidRDefault="00C57BD5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01225625024</w:t>
            </w:r>
          </w:p>
        </w:tc>
      </w:tr>
      <w:tr w:rsidR="00BF4DA0" w:rsidRPr="00E0532A" w:rsidTr="00BA20A4">
        <w:trPr>
          <w:trHeight w:val="846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BF4DA0" w:rsidRDefault="00BF4DA0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232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BF4DA0" w:rsidRPr="00E0532A" w:rsidRDefault="00BF4DA0" w:rsidP="00BF4DA0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2017</w:t>
            </w:r>
          </w:p>
          <w:p w:rsidR="00C87072" w:rsidRPr="00CF08B6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BF4DA0" w:rsidRDefault="00C87072" w:rsidP="00C87072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BF4DA0" w:rsidRPr="000411AA" w:rsidRDefault="00BF4DA0" w:rsidP="00C57B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أشرف عبد الغفار مختار عبد الغفار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BF4DA0" w:rsidRPr="00BF4DA0" w:rsidRDefault="00BF4DA0" w:rsidP="008851F3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BF4DA0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53 شارع مصطفى النحاس . مدينة نصر . القاهرة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F4DA0" w:rsidRDefault="00BF4DA0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01143663686</w:t>
            </w:r>
          </w:p>
          <w:p w:rsidR="00BF4DA0" w:rsidRDefault="00BF4DA0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22380804</w:t>
            </w:r>
          </w:p>
        </w:tc>
      </w:tr>
      <w:tr w:rsidR="00BF4DA0" w:rsidRPr="00E0532A" w:rsidTr="00BA20A4">
        <w:trPr>
          <w:trHeight w:val="954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BF4DA0" w:rsidRDefault="00BF4DA0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233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BF4DA0" w:rsidRPr="00E0532A" w:rsidRDefault="00BF4DA0" w:rsidP="006F64C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2017</w:t>
            </w:r>
          </w:p>
          <w:p w:rsidR="00FC7B84" w:rsidRPr="00CF08B6" w:rsidRDefault="00FC7B84" w:rsidP="00FC7B8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قيد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BF4DA0" w:rsidRDefault="00FC7B84" w:rsidP="00FC7B8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BF4DA0" w:rsidRPr="000411AA" w:rsidRDefault="00BF4DA0" w:rsidP="00C57B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محمود صبري محمود السيد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BF4DA0" w:rsidRPr="008851F3" w:rsidRDefault="00BF4DA0" w:rsidP="008851F3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lang w:eastAsia="ar-SA" w:bidi="ar-EG"/>
              </w:rPr>
            </w:pPr>
            <w:r w:rsidRPr="008851F3">
              <w:rPr>
                <w:rFonts w:ascii="Calibri" w:eastAsia="Times New Roman" w:hAnsi="Calibri" w:cs="Akhbar MT" w:hint="cs"/>
                <w:b/>
                <w:bCs/>
                <w:snapToGrid w:val="0"/>
                <w:rtl/>
                <w:lang w:eastAsia="ar-SA" w:bidi="ar-EG"/>
              </w:rPr>
              <w:t>5 شارع محمد سلامه من مسعد الريفي . من شارع المشروع . عين شمس الغربية . المطرية . القاهرة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F4DA0" w:rsidRDefault="00BF4DA0" w:rsidP="00BF4DA0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01110608007</w:t>
            </w:r>
          </w:p>
        </w:tc>
      </w:tr>
      <w:tr w:rsidR="00BF4DA0" w:rsidRPr="00E0532A" w:rsidTr="00BA20A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BF4DA0" w:rsidRDefault="00BF4DA0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234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BF4DA0" w:rsidRPr="00E0532A" w:rsidRDefault="00BF4DA0" w:rsidP="006F64CC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18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12</w:t>
            </w:r>
            <w:r w:rsidRPr="00E0532A"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/</w:t>
            </w: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2017</w:t>
            </w:r>
          </w:p>
          <w:p w:rsidR="005439EA" w:rsidRPr="0002523D" w:rsidRDefault="005439EA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أول</w:t>
            </w:r>
          </w:p>
          <w:p w:rsidR="00BF4DA0" w:rsidRDefault="005439EA" w:rsidP="005439EA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18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12</w:t>
            </w:r>
            <w:r w:rsidRPr="0002523D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/2020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BF4DA0" w:rsidRPr="000411AA" w:rsidRDefault="00BF4DA0" w:rsidP="00C57BD5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حمدي عبد الرحيم محمد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BF4DA0" w:rsidRPr="00BF4DA0" w:rsidRDefault="00BF4DA0" w:rsidP="008851F3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BF4DA0">
              <w:rPr>
                <w:rFonts w:ascii="Calibri" w:eastAsia="Times New Roman" w:hAnsi="Calibri"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شقة 3 ب 19مساكن الصعيد أ . السلام  أول . القاهرة 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F4DA0" w:rsidRDefault="008851F3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01112467186</w:t>
            </w:r>
          </w:p>
          <w:p w:rsidR="008851F3" w:rsidRDefault="008851F3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22791840</w:t>
            </w:r>
          </w:p>
        </w:tc>
      </w:tr>
      <w:tr w:rsidR="00BA20A4" w:rsidRPr="00E0532A" w:rsidTr="00BA20A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BA20A4" w:rsidRDefault="00BA20A4" w:rsidP="00BA20A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235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BA20A4" w:rsidRPr="00CE5616" w:rsidRDefault="00BA20A4" w:rsidP="00BA20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E561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15/1/2018</w:t>
            </w:r>
          </w:p>
          <w:p w:rsidR="00BA20A4" w:rsidRPr="00CE5616" w:rsidRDefault="00CE5616" w:rsidP="00BA20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 w:rsidRPr="00CE561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تجديد اول </w:t>
            </w:r>
          </w:p>
          <w:p w:rsidR="00CE5616" w:rsidRDefault="00CE5616" w:rsidP="00BA20A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 w:rsidRPr="00CE561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15/1/2021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BA20A4" w:rsidRPr="000411AA" w:rsidRDefault="00BA20A4" w:rsidP="00BA20A4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0411AA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السيد الأستاذ/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عصام على عبد الله عبد الله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BA20A4" w:rsidRPr="002B7B96" w:rsidRDefault="00BA20A4" w:rsidP="00BA20A4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47 شارع قصر النيل . القاهرة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A20A4" w:rsidRDefault="00BA20A4" w:rsidP="00BA20A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01117073618</w:t>
            </w:r>
          </w:p>
          <w:p w:rsidR="00BA20A4" w:rsidRDefault="00BA20A4" w:rsidP="00BA20A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35696697</w:t>
            </w:r>
          </w:p>
        </w:tc>
      </w:tr>
      <w:tr w:rsidR="00A706FD" w:rsidRPr="00E0532A" w:rsidTr="00BA20A4">
        <w:trPr>
          <w:trHeight w:val="823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239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19/2/2018</w:t>
            </w:r>
          </w:p>
          <w:p w:rsidR="00A706FD" w:rsidRDefault="008E4D8E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أول</w:t>
            </w:r>
          </w:p>
          <w:p w:rsidR="008E4D8E" w:rsidRPr="00A706FD" w:rsidRDefault="008E4D8E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19/2/2021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A706FD" w:rsidRPr="000411AA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ياسر محمد محمد إبراهيم </w:t>
            </w:r>
            <w:r w:rsidRPr="00A706FD">
              <w:rPr>
                <w:rFonts w:cs="Akhbar MT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المقطم . الهضبة الوسطى . مساكن الجيزة . بلوك 3 مدخل 3 شقة 20</w:t>
            </w:r>
          </w:p>
          <w:p w:rsidR="00A706FD" w:rsidRPr="00A706FD" w:rsidRDefault="00A706FD" w:rsidP="00A706FD">
            <w:pPr>
              <w:tabs>
                <w:tab w:val="right" w:pos="1368"/>
                <w:tab w:val="right" w:pos="1548"/>
              </w:tabs>
              <w:spacing w:after="0"/>
              <w:ind w:left="-376" w:right="-72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E.yasser-641@yahoo.com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01125595064</w:t>
            </w:r>
          </w:p>
          <w:p w:rsidR="00A706FD" w:rsidRPr="00A706FD" w:rsidRDefault="00A706FD" w:rsidP="00A706F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01007378579</w:t>
            </w:r>
          </w:p>
          <w:p w:rsidR="00A706FD" w:rsidRPr="00A706FD" w:rsidRDefault="00A706FD" w:rsidP="00A706FD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0228400355</w:t>
            </w:r>
          </w:p>
        </w:tc>
      </w:tr>
    </w:tbl>
    <w:p w:rsidR="00C57BD5" w:rsidRDefault="00C57BD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7F4563" w:rsidRPr="00E0532A" w:rsidRDefault="007F4563" w:rsidP="007F4563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706FD" w:rsidRDefault="00A706FD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E03A13" w:rsidRDefault="00E03A13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C7B84" w:rsidRDefault="00FC7B84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C7B84" w:rsidRDefault="00FC7B84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C7B84" w:rsidRDefault="00FC7B84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FC7B84" w:rsidRDefault="00FC7B84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D05D95" w:rsidRDefault="00D05D95" w:rsidP="00A706FD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A706FD" w:rsidRPr="00E0532A" w:rsidRDefault="00A706FD" w:rsidP="00A706FD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613"/>
        <w:gridCol w:w="2240"/>
        <w:gridCol w:w="3960"/>
        <w:gridCol w:w="1926"/>
      </w:tblGrid>
      <w:tr w:rsidR="00A706FD" w:rsidRPr="00E0532A" w:rsidTr="00776D19">
        <w:trPr>
          <w:jc w:val="center"/>
        </w:trPr>
        <w:tc>
          <w:tcPr>
            <w:tcW w:w="737" w:type="dxa"/>
            <w:shd w:val="clear" w:color="auto" w:fill="E0E0E0"/>
            <w:vAlign w:val="center"/>
          </w:tcPr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613" w:type="dxa"/>
            <w:shd w:val="clear" w:color="auto" w:fill="E0E0E0"/>
            <w:vAlign w:val="center"/>
          </w:tcPr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240" w:type="dxa"/>
            <w:shd w:val="clear" w:color="auto" w:fill="E0E0E0"/>
            <w:vAlign w:val="center"/>
          </w:tcPr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3960" w:type="dxa"/>
            <w:shd w:val="clear" w:color="auto" w:fill="E0E0E0"/>
            <w:vAlign w:val="center"/>
          </w:tcPr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926" w:type="dxa"/>
            <w:shd w:val="clear" w:color="auto" w:fill="E0E0E0"/>
            <w:vAlign w:val="center"/>
          </w:tcPr>
          <w:p w:rsidR="00A706FD" w:rsidRPr="00E0532A" w:rsidRDefault="00A706FD" w:rsidP="006F64C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A706FD" w:rsidRPr="00E0532A" w:rsidTr="0041294F">
        <w:trPr>
          <w:trHeight w:val="9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241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19/2/2018</w:t>
            </w:r>
          </w:p>
          <w:p w:rsidR="0041294F" w:rsidRPr="0041294F" w:rsidRDefault="0041294F" w:rsidP="0041294F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41294F">
              <w:rPr>
                <w:rFonts w:cs="Akhbar MT" w:hint="eastAsia"/>
                <w:b/>
                <w:bCs/>
                <w:snapToGrid w:val="0"/>
                <w:rtl/>
                <w:lang w:eastAsia="ar-SA" w:bidi="ar-EG"/>
              </w:rPr>
              <w:t>إعادة</w:t>
            </w:r>
            <w:r w:rsidRPr="0041294F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قيد </w:t>
            </w:r>
          </w:p>
          <w:p w:rsidR="00A706FD" w:rsidRPr="00A706FD" w:rsidRDefault="0041294F" w:rsidP="0041294F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41294F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15/12/2022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A706FD" w:rsidRPr="000411AA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ايناس سعد على عبد العال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زاوية بمم . تلا . الم</w:t>
            </w:r>
            <w:r w:rsidR="00585094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ن</w:t>
            </w: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وفيه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A706FD" w:rsidRPr="00A706FD" w:rsidRDefault="00A706FD" w:rsidP="00A706FD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01009944159</w:t>
            </w:r>
          </w:p>
        </w:tc>
      </w:tr>
      <w:tr w:rsidR="0098444A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98444A" w:rsidRPr="00A706FD" w:rsidRDefault="0098444A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242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98444A" w:rsidRPr="00A706FD" w:rsidRDefault="0098444A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19/2/2018</w:t>
            </w:r>
          </w:p>
          <w:p w:rsidR="0098444A" w:rsidRDefault="00877142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eastAsia"/>
                <w:b/>
                <w:bCs/>
                <w:snapToGrid w:val="0"/>
                <w:rtl/>
                <w:lang w:eastAsia="ar-SA" w:bidi="ar-EG"/>
              </w:rPr>
              <w:t>إعادة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قيد</w:t>
            </w:r>
          </w:p>
          <w:p w:rsidR="00877142" w:rsidRPr="00A706FD" w:rsidRDefault="00877142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25/5/2023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98444A" w:rsidRPr="000411AA" w:rsidRDefault="0098444A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محمد إبراهيم حسانين عيسى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444A" w:rsidRPr="00A706FD" w:rsidRDefault="0098444A" w:rsidP="0098444A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7 شارع الأمل من شارع عبد المجيد رضوان . الجيزة</w:t>
            </w:r>
          </w:p>
          <w:p w:rsidR="0098444A" w:rsidRPr="00A706FD" w:rsidRDefault="0098444A" w:rsidP="0098444A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E. mohamed_Eis3ah@hotmail.com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98444A" w:rsidRPr="00A706FD" w:rsidRDefault="0098444A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01005293678</w:t>
            </w:r>
          </w:p>
          <w:p w:rsidR="0098444A" w:rsidRPr="00A706FD" w:rsidRDefault="0098444A" w:rsidP="0098444A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A706FD">
              <w:rPr>
                <w:rFonts w:cs="Akhbar MT"/>
                <w:b/>
                <w:bCs/>
                <w:snapToGrid w:val="0"/>
                <w:lang w:eastAsia="ar-SA" w:bidi="ar-EG"/>
              </w:rPr>
              <w:t>01146312350</w:t>
            </w:r>
          </w:p>
        </w:tc>
      </w:tr>
      <w:tr w:rsidR="001F1CAE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244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1F1CAE" w:rsidRPr="00E0532A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14/5/2018</w:t>
            </w:r>
          </w:p>
          <w:p w:rsidR="008E4D8E" w:rsidRDefault="008E4D8E" w:rsidP="008E4D8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أول</w:t>
            </w:r>
          </w:p>
          <w:p w:rsidR="001F1CAE" w:rsidRPr="001F1CAE" w:rsidRDefault="008E4D8E" w:rsidP="008E4D8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14/5/2021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السيد الأستاذ /  ياسر إسماعيل سعيد إسماعيل </w:t>
            </w:r>
            <w:r w:rsidRPr="001F1CAE">
              <w:rPr>
                <w:rFonts w:cs="Akhbar MT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18/ عمارات النصر القديمة شارع 103 الهضبه العليا . المقطم . القاهرة شقة 43 الدور 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1F1CAE" w:rsidRPr="001F1CAE" w:rsidRDefault="001F1CAE" w:rsidP="001F1CAE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1F1CAE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01096868203</w:t>
            </w:r>
          </w:p>
        </w:tc>
      </w:tr>
      <w:tr w:rsidR="00776D19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776D19" w:rsidRPr="00E0532A" w:rsidRDefault="00776D19" w:rsidP="00776D19">
            <w:pPr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76D19" w:rsidRDefault="00776D19" w:rsidP="00776D1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15/8/2018</w:t>
            </w:r>
          </w:p>
          <w:p w:rsidR="00776D19" w:rsidRDefault="008E4D8E" w:rsidP="00776D1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أول</w:t>
            </w:r>
          </w:p>
          <w:p w:rsidR="008E4D8E" w:rsidRPr="00B47E3F" w:rsidRDefault="008E4D8E" w:rsidP="00776D1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15/8/2021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776D19" w:rsidRPr="00E0532A" w:rsidRDefault="00776D19" w:rsidP="00776D19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السيد الأستاذ /  عبد النعم عبد الجواد عبد المنعم راغب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776D19" w:rsidRPr="00E0532A" w:rsidRDefault="00776D19" w:rsidP="00776D19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23 شارع العروسي . روض الفرج . شبرا مصر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776D19" w:rsidRPr="004B321D" w:rsidRDefault="00776D19" w:rsidP="00776D19">
            <w:pPr>
              <w:tabs>
                <w:tab w:val="left" w:pos="6800"/>
              </w:tabs>
              <w:spacing w:after="0"/>
              <w:jc w:val="center"/>
              <w:rPr>
                <w:rFonts w:cs="Arial"/>
                <w:sz w:val="28"/>
                <w:szCs w:val="28"/>
                <w:lang w:eastAsia="ar-SA" w:bidi="ar-EG"/>
              </w:rPr>
            </w:pPr>
            <w:r>
              <w:rPr>
                <w:rFonts w:cs="Arial" w:hint="cs"/>
                <w:sz w:val="28"/>
                <w:szCs w:val="28"/>
                <w:rtl/>
                <w:lang w:eastAsia="ar-SA" w:bidi="ar-EG"/>
              </w:rPr>
              <w:t>01224583702</w:t>
            </w:r>
          </w:p>
        </w:tc>
      </w:tr>
      <w:tr w:rsidR="00776D19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776D19" w:rsidRDefault="00776D19" w:rsidP="00776D19">
            <w:pPr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246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76D19" w:rsidRDefault="00776D19" w:rsidP="00776D19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15/8/2018</w:t>
            </w:r>
          </w:p>
          <w:p w:rsidR="008E4D8E" w:rsidRDefault="008E4D8E" w:rsidP="008E4D8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تجديد أول</w:t>
            </w:r>
          </w:p>
          <w:p w:rsidR="00776D19" w:rsidRPr="00B47E3F" w:rsidRDefault="008E4D8E" w:rsidP="008E4D8E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15/8/2021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776D19" w:rsidRDefault="00776D19" w:rsidP="00776D19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السيد الأستاذ /  كمال حسني يحيى حسن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776D19" w:rsidRPr="00C84A3C" w:rsidRDefault="00776D19" w:rsidP="00776D19">
            <w:pPr>
              <w:tabs>
                <w:tab w:val="left" w:pos="6800"/>
              </w:tabs>
              <w:spacing w:after="0"/>
              <w:jc w:val="center"/>
              <w:rPr>
                <w:rFonts w:cs="Vrinda"/>
                <w:b/>
                <w:bCs/>
                <w:snapToGrid w:val="0"/>
                <w:szCs w:val="3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شارع عبد المنعم رياض / عثمان . شبرا الخيمة أول  </w:t>
            </w:r>
            <w:r w:rsidRPr="00776D19">
              <w:rPr>
                <w:rFonts w:cs="Vrinda"/>
                <w:b/>
                <w:bCs/>
                <w:snapToGrid w:val="0"/>
                <w:sz w:val="28"/>
                <w:szCs w:val="28"/>
                <w:lang w:eastAsia="ar-SA" w:bidi="ar-EG"/>
              </w:rPr>
              <w:t>E</w:t>
            </w:r>
            <w:r>
              <w:rPr>
                <w:rFonts w:cs="Vrinda"/>
                <w:b/>
                <w:bCs/>
                <w:snapToGrid w:val="0"/>
                <w:szCs w:val="30"/>
                <w:lang w:eastAsia="ar-SA" w:bidi="ar-EG"/>
              </w:rPr>
              <w:t>. Kamal_Hosny2000@yahoo.com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776D19" w:rsidRDefault="00776D19" w:rsidP="00776D19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01222768762</w:t>
            </w:r>
          </w:p>
        </w:tc>
      </w:tr>
      <w:tr w:rsidR="001A7246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1A7246" w:rsidRDefault="001A7246" w:rsidP="001A724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247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1A7246" w:rsidRDefault="001A7246" w:rsidP="001A724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28/8/2018</w:t>
            </w:r>
          </w:p>
          <w:p w:rsidR="001A7246" w:rsidRDefault="00364401" w:rsidP="001A724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تجديد اول </w:t>
            </w:r>
          </w:p>
          <w:p w:rsidR="00364401" w:rsidRPr="00B47E3F" w:rsidRDefault="00364401" w:rsidP="001A724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28/8/2021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1A7246" w:rsidRDefault="001A7246" w:rsidP="001A7246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السيدة الأستاذة / أماني وليم صليب جرجس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1A7246" w:rsidRDefault="001A7246" w:rsidP="001A7246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12أ عمارات المروة . كلية البنات . مصر الجديدة</w:t>
            </w:r>
          </w:p>
          <w:p w:rsidR="001A7246" w:rsidRPr="00A41376" w:rsidRDefault="001A7246" w:rsidP="001A7246">
            <w:pPr>
              <w:tabs>
                <w:tab w:val="left" w:pos="6800"/>
              </w:tabs>
              <w:spacing w:after="0"/>
              <w:jc w:val="center"/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  <w:t>E. Peter Peter202020@gmail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1A7246" w:rsidRPr="009762E0" w:rsidRDefault="001A7246" w:rsidP="001A7246">
            <w:pPr>
              <w:tabs>
                <w:tab w:val="left" w:pos="6800"/>
              </w:tabs>
              <w:spacing w:after="0"/>
              <w:jc w:val="center"/>
              <w:rPr>
                <w:rFonts w:cs="Arial"/>
                <w:sz w:val="28"/>
                <w:szCs w:val="28"/>
                <w:rtl/>
                <w:lang w:eastAsia="ar-SA" w:bidi="ar-EG"/>
              </w:rPr>
            </w:pPr>
            <w:r w:rsidRPr="009762E0">
              <w:rPr>
                <w:rFonts w:cs="Arial" w:hint="cs"/>
                <w:sz w:val="28"/>
                <w:szCs w:val="28"/>
                <w:rtl/>
                <w:lang w:eastAsia="ar-SA" w:bidi="ar-EG"/>
              </w:rPr>
              <w:t>01227150954</w:t>
            </w:r>
          </w:p>
        </w:tc>
      </w:tr>
      <w:tr w:rsidR="00C147F6" w:rsidRPr="00E0532A" w:rsidTr="00C147F6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bottom"/>
          </w:tcPr>
          <w:p w:rsidR="00C147F6" w:rsidRPr="00E0532A" w:rsidRDefault="00C147F6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  <w:t>248</w:t>
            </w:r>
          </w:p>
          <w:p w:rsidR="00C147F6" w:rsidRPr="00E0532A" w:rsidRDefault="00C147F6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C147F6" w:rsidRDefault="00C147F6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16/9/2018</w:t>
            </w:r>
          </w:p>
          <w:p w:rsidR="0041294F" w:rsidRPr="00CF08B6" w:rsidRDefault="0041294F" w:rsidP="0041294F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اول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C147F6" w:rsidRPr="00B47E3F" w:rsidRDefault="0041294F" w:rsidP="0041294F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16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9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2021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C147F6" w:rsidRPr="00E0532A" w:rsidRDefault="00C147F6" w:rsidP="00C147F6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السيد الأستاذ /  </w:t>
            </w:r>
            <w:r w:rsidRPr="00E72BE7">
              <w:rPr>
                <w:rFonts w:cs="Akhbar MT" w:hint="cs"/>
                <w:b/>
                <w:bCs/>
                <w:rtl/>
                <w:lang w:bidi="ar-EG"/>
              </w:rPr>
              <w:t>حمادة أحمد محمد أبو المجد نوارة</w:t>
            </w:r>
            <w:r>
              <w:rPr>
                <w:rFonts w:cs="Akhbar MT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C147F6" w:rsidRPr="00E72BE7" w:rsidRDefault="00C147F6" w:rsidP="00C147F6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كمشيش . مركز تلا . محافظة المنوفية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C147F6" w:rsidRPr="004B321D" w:rsidRDefault="00C147F6" w:rsidP="00C147F6">
            <w:pPr>
              <w:tabs>
                <w:tab w:val="left" w:pos="6800"/>
              </w:tabs>
              <w:spacing w:after="0"/>
              <w:jc w:val="center"/>
              <w:rPr>
                <w:rFonts w:cs="Arial"/>
                <w:sz w:val="28"/>
                <w:szCs w:val="28"/>
                <w:lang w:eastAsia="ar-SA" w:bidi="ar-EG"/>
              </w:rPr>
            </w:pPr>
            <w:r>
              <w:rPr>
                <w:rFonts w:cs="Arial" w:hint="cs"/>
                <w:sz w:val="28"/>
                <w:szCs w:val="28"/>
                <w:rtl/>
                <w:lang w:eastAsia="ar-SA" w:bidi="ar-EG"/>
              </w:rPr>
              <w:t>0</w:t>
            </w:r>
            <w:r w:rsidRPr="00357664">
              <w:rPr>
                <w:rFonts w:cs="Akhbar MT" w:hint="cs"/>
                <w:b/>
                <w:bCs/>
                <w:rtl/>
                <w:lang w:bidi="ar-EG"/>
              </w:rPr>
              <w:t>1061323737</w:t>
            </w:r>
          </w:p>
        </w:tc>
      </w:tr>
      <w:tr w:rsidR="00C147F6" w:rsidRPr="00E0532A" w:rsidTr="00776D19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147F6" w:rsidRDefault="002F79D1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249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C147F6" w:rsidRDefault="00C147F6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16/9/2018</w:t>
            </w:r>
          </w:p>
          <w:p w:rsidR="00C147F6" w:rsidRPr="00B47E3F" w:rsidRDefault="00C147F6" w:rsidP="00C147F6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....................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C147F6" w:rsidRDefault="00C147F6" w:rsidP="00C147F6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السيد الأستاذ /  صفوت حسن إسماعيل إبراهيم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C147F6" w:rsidRPr="00357664" w:rsidRDefault="00C147F6" w:rsidP="00C147F6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19 شارع البحر الأعظم . كورنيش النيل . الجيزة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C147F6" w:rsidRPr="00357664" w:rsidRDefault="00C147F6" w:rsidP="00C147F6">
            <w:pPr>
              <w:tabs>
                <w:tab w:val="left" w:pos="6800"/>
              </w:tabs>
              <w:spacing w:after="0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357664">
              <w:rPr>
                <w:rFonts w:cs="Akhbar MT"/>
                <w:b/>
                <w:bCs/>
                <w:snapToGrid w:val="0"/>
                <w:lang w:eastAsia="ar-SA" w:bidi="ar-EG"/>
              </w:rPr>
              <w:t>01001430218</w:t>
            </w:r>
          </w:p>
        </w:tc>
      </w:tr>
      <w:tr w:rsidR="00AD2F68" w:rsidRPr="00E0532A" w:rsidTr="00B92EBC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15/4/2019</w:t>
            </w:r>
          </w:p>
          <w:p w:rsidR="00FC7B84" w:rsidRPr="00CF08B6" w:rsidRDefault="00FC7B84" w:rsidP="00FC7B84">
            <w:pPr>
              <w:spacing w:after="0"/>
              <w:jc w:val="center"/>
              <w:rPr>
                <w:rFonts w:cs="Akhbar MT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تجديد اول</w:t>
            </w:r>
          </w:p>
          <w:p w:rsidR="00AD2F68" w:rsidRDefault="00FC7B84" w:rsidP="00FC7B84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15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4</w:t>
            </w:r>
            <w:r w:rsidRPr="00CF08B6"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/</w:t>
            </w:r>
            <w:r>
              <w:rPr>
                <w:rFonts w:cs="Akhbar MT" w:hint="cs"/>
                <w:b/>
                <w:bCs/>
                <w:snapToGrid w:val="0"/>
                <w:sz w:val="24"/>
                <w:szCs w:val="24"/>
                <w:rtl/>
                <w:lang w:eastAsia="ar-SA" w:bidi="ar-EG"/>
              </w:rPr>
              <w:t>2022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أ/ مرفت متولي إبراهيم عامر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المقطم . قطعة 8558 . القاهرة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CD443C">
              <w:rPr>
                <w:rFonts w:cs="Akhbar MT"/>
                <w:b/>
                <w:bCs/>
                <w:snapToGrid w:val="0"/>
                <w:lang w:eastAsia="ar-SA" w:bidi="ar-EG"/>
              </w:rPr>
              <w:t>01227092248</w:t>
            </w:r>
          </w:p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/>
                <w:b/>
                <w:bCs/>
                <w:snapToGrid w:val="0"/>
                <w:lang w:eastAsia="ar-SA" w:bidi="ar-EG"/>
              </w:rPr>
              <w:t>01021087070</w:t>
            </w:r>
          </w:p>
        </w:tc>
      </w:tr>
    </w:tbl>
    <w:p w:rsidR="00A706FD" w:rsidRDefault="00A706FD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7F4563" w:rsidRPr="00E0532A" w:rsidRDefault="007F4563" w:rsidP="007F4563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706FD" w:rsidRDefault="00A706FD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A706FD" w:rsidRDefault="00A706FD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E03A13" w:rsidRDefault="00E03A13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E03A13" w:rsidRDefault="00E03A13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D05D95" w:rsidRDefault="00D05D95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Pr="00E0532A" w:rsidRDefault="00AD2F68" w:rsidP="00AD2F68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27"/>
        <w:gridCol w:w="2340"/>
        <w:gridCol w:w="4140"/>
        <w:gridCol w:w="1832"/>
      </w:tblGrid>
      <w:tr w:rsidR="00AD2F68" w:rsidRPr="00E0532A" w:rsidTr="00AD2F68">
        <w:trPr>
          <w:jc w:val="center"/>
        </w:trPr>
        <w:tc>
          <w:tcPr>
            <w:tcW w:w="737" w:type="dxa"/>
            <w:shd w:val="clear" w:color="auto" w:fill="E0E0E0"/>
            <w:vAlign w:val="center"/>
          </w:tcPr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427" w:type="dxa"/>
            <w:shd w:val="clear" w:color="auto" w:fill="E0E0E0"/>
            <w:vAlign w:val="center"/>
          </w:tcPr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32" w:type="dxa"/>
            <w:shd w:val="clear" w:color="auto" w:fill="E0E0E0"/>
            <w:vAlign w:val="center"/>
          </w:tcPr>
          <w:p w:rsidR="00AD2F68" w:rsidRPr="00E0532A" w:rsidRDefault="00AD2F68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AD2F68" w:rsidRPr="00E0532A" w:rsidTr="00AD2F68">
        <w:trPr>
          <w:trHeight w:val="82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15/4/2019</w:t>
            </w:r>
          </w:p>
          <w:p w:rsidR="00AD2F68" w:rsidRDefault="00F01FB4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تجديد اول</w:t>
            </w:r>
          </w:p>
          <w:p w:rsidR="00F01FB4" w:rsidRDefault="00F01FB4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15/4/2022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أ/ هاله رمضان إبراهيم عمر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 الفايد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19ش شوقي ربيع متفرع من ش المدرسة . الجبل الأصفر . القاهرة </w:t>
            </w:r>
          </w:p>
          <w:p w:rsidR="00AD2F68" w:rsidRPr="00065AA7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 w:rsidRPr="00065AA7">
              <w:rPr>
                <w:rFonts w:cs="Akhbar MT"/>
                <w:b/>
                <w:bCs/>
                <w:snapToGrid w:val="0"/>
                <w:lang w:eastAsia="ar-SA" w:bidi="ar-EG"/>
              </w:rPr>
              <w:t>E. ha_elfaied24@yahoo.com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01099002590</w:t>
            </w:r>
          </w:p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01127781785</w:t>
            </w:r>
          </w:p>
        </w:tc>
      </w:tr>
      <w:tr w:rsidR="00AD2F68" w:rsidRPr="00E0532A" w:rsidTr="00AD2F68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15/4/2019</w:t>
            </w:r>
          </w:p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أ/ هناء مصطفى مصطفى سليم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23 شارع أبو حشيش مدينة الرياض . الأميرية . الزيتون . القاهرة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01111249003</w:t>
            </w:r>
          </w:p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22567748</w:t>
            </w:r>
          </w:p>
        </w:tc>
      </w:tr>
      <w:tr w:rsidR="00AD2F68" w:rsidRPr="00E0532A" w:rsidTr="00AD2F68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15/4/2019</w:t>
            </w:r>
          </w:p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أ/ عصام يسين عياد يوسف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27 مصر حلوان الزراعي . أثر النبي . مصر القديمة . القاهرة</w:t>
            </w:r>
          </w:p>
          <w:p w:rsidR="00AD2F68" w:rsidRPr="00CD02A3" w:rsidRDefault="00AD2F68" w:rsidP="00AD2F68">
            <w:pPr>
              <w:spacing w:after="0"/>
              <w:ind w:right="-52"/>
              <w:jc w:val="center"/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  <w:t>E. essam.yussef31@gmail.com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01033363930</w:t>
            </w:r>
          </w:p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01111822291</w:t>
            </w:r>
          </w:p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01223457831</w:t>
            </w:r>
          </w:p>
        </w:tc>
      </w:tr>
      <w:tr w:rsidR="00AD2F68" w:rsidRPr="00E0532A" w:rsidTr="00AD2F68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D2F68" w:rsidRPr="00E0532A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15/4/2019</w:t>
            </w:r>
          </w:p>
          <w:p w:rsidR="00AD2F68" w:rsidRDefault="00AD2F68" w:rsidP="00AD2F68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2F68" w:rsidRPr="00CD443C" w:rsidRDefault="00AD2F68" w:rsidP="00AD2F68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أ/ عماد حمدي عبد الرحمن محمد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74 شارع أحمد بدوى . شبرا </w:t>
            </w:r>
          </w:p>
          <w:p w:rsidR="00AD2F68" w:rsidRPr="00CD02A3" w:rsidRDefault="00AD2F68" w:rsidP="00AD2F68">
            <w:pPr>
              <w:spacing w:after="0"/>
              <w:ind w:right="-52"/>
              <w:jc w:val="center"/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</w:pPr>
            <w:r>
              <w:rPr>
                <w:rFonts w:cs="Vrinda"/>
                <w:b/>
                <w:bCs/>
                <w:snapToGrid w:val="0"/>
                <w:szCs w:val="30"/>
                <w:lang w:eastAsia="ar-SA" w:bidi="as-IN"/>
              </w:rPr>
              <w:t>E.emad hymde99887@gmail.com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D2F68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01001697481</w:t>
            </w:r>
          </w:p>
          <w:p w:rsidR="00AD2F68" w:rsidRPr="00CD443C" w:rsidRDefault="00AD2F68" w:rsidP="00AD2F68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22366732</w:t>
            </w:r>
          </w:p>
        </w:tc>
      </w:tr>
      <w:tr w:rsidR="00FC718B" w:rsidRPr="00E0532A" w:rsidTr="00FC718B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C718B" w:rsidRPr="00E0532A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5/5/2019</w:t>
            </w:r>
          </w:p>
          <w:p w:rsidR="00FC7B84" w:rsidRPr="00FC7B84" w:rsidRDefault="00FC7B84" w:rsidP="00FC7B84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FC7B84">
              <w:rPr>
                <w:rFonts w:cs="Akhbar MT" w:hint="eastAsia"/>
                <w:b/>
                <w:bCs/>
                <w:rtl/>
                <w:lang w:bidi="ar-EG"/>
              </w:rPr>
              <w:t>إعادة</w:t>
            </w:r>
            <w:r w:rsidRPr="00FC7B84">
              <w:rPr>
                <w:rFonts w:cs="Akhbar MT" w:hint="cs"/>
                <w:b/>
                <w:bCs/>
                <w:rtl/>
                <w:lang w:bidi="ar-EG"/>
              </w:rPr>
              <w:t xml:space="preserve"> قيد </w:t>
            </w:r>
          </w:p>
          <w:p w:rsidR="00FC718B" w:rsidRDefault="00FC7B84" w:rsidP="00FC7B84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 w:rsidRPr="00FC7B84">
              <w:rPr>
                <w:rFonts w:cs="Akhbar MT" w:hint="cs"/>
                <w:b/>
                <w:bCs/>
                <w:rtl/>
                <w:lang w:bidi="ar-EG"/>
              </w:rPr>
              <w:t>15/12/2022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C718B" w:rsidRPr="00CD443C" w:rsidRDefault="00FC718B" w:rsidP="00FC718B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صفاء عبد الصبور محمد عطية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FC718B" w:rsidRPr="00B520A5" w:rsidRDefault="00FC718B" w:rsidP="00FC718B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4 شارع 8 منشية النزهه . باب شرق . الأسكندرية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FC718B" w:rsidRPr="00CD443C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01200335017</w:t>
            </w:r>
          </w:p>
        </w:tc>
      </w:tr>
      <w:tr w:rsidR="00FC718B" w:rsidRPr="00E0532A" w:rsidTr="00FC718B">
        <w:trPr>
          <w:trHeight w:val="1071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C718B" w:rsidRPr="00E0532A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5/5/2019</w:t>
            </w:r>
          </w:p>
          <w:p w:rsidR="00FC718B" w:rsidRDefault="00C87072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تجديد اول </w:t>
            </w:r>
          </w:p>
          <w:p w:rsidR="00C87072" w:rsidRDefault="00C87072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5/5/2022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C718B" w:rsidRPr="00CD443C" w:rsidRDefault="00FC718B" w:rsidP="00FC718B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محمد عاطف عبد اللطيف إسماعيل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FC718B" w:rsidRPr="00B520A5" w:rsidRDefault="00FC718B" w:rsidP="00FC718B">
            <w:pPr>
              <w:pStyle w:val="BodyText"/>
              <w:jc w:val="center"/>
              <w:rPr>
                <w:rFonts w:cs="Akhbar MT"/>
                <w:sz w:val="24"/>
                <w:szCs w:val="24"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3 شارع جامع نعمان . باب الخلق . الدرب الأحمر . القاهرة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FC718B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01091233326</w:t>
            </w:r>
          </w:p>
          <w:p w:rsidR="00FC718B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01004866750</w:t>
            </w:r>
          </w:p>
          <w:p w:rsidR="00FC718B" w:rsidRPr="00CD443C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25103372</w:t>
            </w:r>
          </w:p>
        </w:tc>
      </w:tr>
      <w:tr w:rsidR="00FC718B" w:rsidRPr="00E0532A" w:rsidTr="00FC718B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C718B" w:rsidRPr="00E0532A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5/5/2019</w:t>
            </w:r>
          </w:p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C718B" w:rsidRPr="00CD443C" w:rsidRDefault="00FC718B" w:rsidP="00FC718B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مصطفى على فتوح شحاته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FC718B" w:rsidRPr="00B520A5" w:rsidRDefault="00FC718B" w:rsidP="00FC718B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مساكن القاهرة . بلوك 4 مدخل 1 الهضبة الوسطى . القاهرة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FC718B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01276263114</w:t>
            </w:r>
          </w:p>
          <w:p w:rsidR="00FC718B" w:rsidRPr="00CD443C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01117457592</w:t>
            </w:r>
          </w:p>
        </w:tc>
      </w:tr>
      <w:tr w:rsidR="00FC718B" w:rsidRPr="00E0532A" w:rsidTr="00FC718B">
        <w:trPr>
          <w:trHeight w:val="846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C718B" w:rsidRPr="00E0532A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5/5/2019</w:t>
            </w:r>
          </w:p>
          <w:p w:rsidR="00FC718B" w:rsidRDefault="00FC718B" w:rsidP="00FC718B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C718B" w:rsidRPr="00CD443C" w:rsidRDefault="00FC718B" w:rsidP="00FC718B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سيد رجب عبد السميع عبد الحي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FC718B" w:rsidRDefault="00FC718B" w:rsidP="00FC718B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قرية أبو سنه . قليوب . قليوبية</w:t>
            </w:r>
          </w:p>
          <w:p w:rsidR="00FC718B" w:rsidRPr="006736BC" w:rsidRDefault="00FC718B" w:rsidP="00FC718B">
            <w:pPr>
              <w:spacing w:after="0"/>
              <w:ind w:right="-52"/>
              <w:jc w:val="center"/>
              <w:rPr>
                <w:rFonts w:cs="Vrinda"/>
                <w:b/>
                <w:bCs/>
                <w:snapToGrid w:val="0"/>
                <w:lang w:eastAsia="ar-SA" w:bidi="as-IN"/>
              </w:rPr>
            </w:pPr>
            <w:r w:rsidRPr="006736BC">
              <w:rPr>
                <w:rFonts w:cs="Vrinda"/>
                <w:b/>
                <w:bCs/>
                <w:snapToGrid w:val="0"/>
                <w:lang w:eastAsia="ar-SA" w:bidi="as-IN"/>
              </w:rPr>
              <w:t>e. sayedragab011@gmail.com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FC718B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01014514182</w:t>
            </w:r>
          </w:p>
          <w:p w:rsidR="00FC718B" w:rsidRPr="00CD443C" w:rsidRDefault="00FC718B" w:rsidP="00FC718B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lang w:eastAsia="ar-SA" w:bidi="ar-EG"/>
              </w:rPr>
              <w:t>01155655245</w:t>
            </w:r>
          </w:p>
        </w:tc>
      </w:tr>
    </w:tbl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7F4563" w:rsidRPr="00E0532A" w:rsidRDefault="007F4563" w:rsidP="007F4563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AD2F68" w:rsidRDefault="00AD2F68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0232C7" w:rsidRDefault="000232C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0232C7" w:rsidRDefault="000232C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954327" w:rsidRDefault="0095432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954327" w:rsidRDefault="0095432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954327" w:rsidRDefault="0095432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E03A13" w:rsidRDefault="00E03A13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0232C7" w:rsidRPr="00E0532A" w:rsidRDefault="000232C7" w:rsidP="000232C7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27"/>
        <w:gridCol w:w="2340"/>
        <w:gridCol w:w="4140"/>
        <w:gridCol w:w="1832"/>
      </w:tblGrid>
      <w:tr w:rsidR="000232C7" w:rsidRPr="00E0532A" w:rsidTr="00B92EBC">
        <w:trPr>
          <w:jc w:val="center"/>
        </w:trPr>
        <w:tc>
          <w:tcPr>
            <w:tcW w:w="737" w:type="dxa"/>
            <w:shd w:val="clear" w:color="auto" w:fill="E0E0E0"/>
            <w:vAlign w:val="center"/>
          </w:tcPr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427" w:type="dxa"/>
            <w:shd w:val="clear" w:color="auto" w:fill="E0E0E0"/>
            <w:vAlign w:val="center"/>
          </w:tcPr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32" w:type="dxa"/>
            <w:shd w:val="clear" w:color="auto" w:fill="E0E0E0"/>
            <w:vAlign w:val="center"/>
          </w:tcPr>
          <w:p w:rsidR="000232C7" w:rsidRPr="00E0532A" w:rsidRDefault="000232C7" w:rsidP="00B92EBC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0232C7" w:rsidRPr="00E0532A" w:rsidTr="00B92EBC">
        <w:trPr>
          <w:trHeight w:val="82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232C7" w:rsidRPr="00E0532A" w:rsidRDefault="000232C7" w:rsidP="000232C7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C7" w:rsidRDefault="000232C7" w:rsidP="000232C7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2/7/2019</w:t>
            </w:r>
          </w:p>
          <w:p w:rsidR="00E907A4" w:rsidRPr="00E907A4" w:rsidRDefault="00E907A4" w:rsidP="00E907A4">
            <w:pPr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E907A4">
              <w:rPr>
                <w:rFonts w:cs="Akhbar MT" w:hint="eastAsia"/>
                <w:b/>
                <w:bCs/>
                <w:rtl/>
                <w:lang w:bidi="ar-EG"/>
              </w:rPr>
              <w:t>إعادة</w:t>
            </w:r>
            <w:r w:rsidRPr="00E907A4">
              <w:rPr>
                <w:rFonts w:cs="Akhbar MT" w:hint="cs"/>
                <w:b/>
                <w:bCs/>
                <w:rtl/>
                <w:lang w:bidi="ar-EG"/>
              </w:rPr>
              <w:t xml:space="preserve"> قيد </w:t>
            </w:r>
          </w:p>
          <w:p w:rsidR="000232C7" w:rsidRDefault="00E907A4" w:rsidP="00E907A4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 w:rsidRPr="00E907A4">
              <w:rPr>
                <w:rFonts w:cs="Akhbar MT" w:hint="cs"/>
                <w:b/>
                <w:bCs/>
                <w:rtl/>
                <w:lang w:bidi="ar-EG"/>
              </w:rPr>
              <w:t>15/12/2022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232C7" w:rsidRPr="00CD443C" w:rsidRDefault="000232C7" w:rsidP="000232C7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إبراهيم محمد إبراهيم خفاجة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0232C7" w:rsidRPr="00B520A5" w:rsidRDefault="000232C7" w:rsidP="000232C7">
            <w:pPr>
              <w:pStyle w:val="BodyText"/>
              <w:jc w:val="center"/>
              <w:rPr>
                <w:rFonts w:cs="Akhbar MT"/>
                <w:sz w:val="24"/>
                <w:szCs w:val="24"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البتانون . مركز شبين الكوم . المنوفية . شارع الشهداء بجوار مسجد سيدي عبود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0232C7" w:rsidRPr="005A3801" w:rsidRDefault="000232C7" w:rsidP="000232C7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01003870884</w:t>
            </w:r>
          </w:p>
        </w:tc>
      </w:tr>
      <w:tr w:rsidR="00676411" w:rsidRPr="00E0532A" w:rsidTr="00B92EBC">
        <w:trPr>
          <w:trHeight w:val="82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676411" w:rsidRPr="00E0532A" w:rsidRDefault="00676411" w:rsidP="00676411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11" w:rsidRDefault="00676411" w:rsidP="00676411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29/7/2019</w:t>
            </w:r>
          </w:p>
          <w:p w:rsidR="00676411" w:rsidRDefault="00C95647" w:rsidP="00676411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 xml:space="preserve">تجديد اول </w:t>
            </w:r>
          </w:p>
          <w:p w:rsidR="00C95647" w:rsidRDefault="00C95647" w:rsidP="00676411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29/7/2022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76411" w:rsidRPr="00CD443C" w:rsidRDefault="00676411" w:rsidP="00676411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 w:rsidRPr="002C4F2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أحمد </w:t>
            </w:r>
            <w:r w:rsidR="004374CB" w:rsidRPr="002C4F2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>حمدي</w:t>
            </w:r>
            <w:r w:rsidRPr="002C4F2F">
              <w:rPr>
                <w:rFonts w:cs="Akhba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الرشيد غراب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76411" w:rsidRPr="001E5552" w:rsidRDefault="00E22A64" w:rsidP="00676411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cs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 xml:space="preserve">إسطنها . شارع </w:t>
            </w:r>
            <w:r w:rsidR="004374CB">
              <w:rPr>
                <w:rFonts w:cs="Akhbar MT" w:hint="cs"/>
                <w:sz w:val="24"/>
                <w:szCs w:val="24"/>
                <w:rtl/>
                <w:lang w:bidi="ar-EG"/>
              </w:rPr>
              <w:t>السوق.</w:t>
            </w:r>
            <w:r>
              <w:rPr>
                <w:rFonts w:cs="Akhbar MT" w:hint="cs"/>
                <w:sz w:val="24"/>
                <w:szCs w:val="24"/>
                <w:rtl/>
                <w:lang w:bidi="ar-EG"/>
              </w:rPr>
              <w:t xml:space="preserve"> مركز </w:t>
            </w:r>
            <w:r w:rsidR="004374CB">
              <w:rPr>
                <w:rFonts w:cs="Akhbar MT" w:hint="cs"/>
                <w:sz w:val="24"/>
                <w:szCs w:val="24"/>
                <w:rtl/>
                <w:lang w:bidi="ar-EG"/>
              </w:rPr>
              <w:t>الباجور.</w:t>
            </w:r>
            <w:r>
              <w:rPr>
                <w:rFonts w:cs="Akhbar MT" w:hint="cs"/>
                <w:sz w:val="24"/>
                <w:szCs w:val="24"/>
                <w:rtl/>
                <w:lang w:bidi="ar-EG"/>
              </w:rPr>
              <w:t xml:space="preserve"> المنوفية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76411" w:rsidRPr="005A3801" w:rsidRDefault="00676411" w:rsidP="0067641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01002469399</w:t>
            </w:r>
          </w:p>
          <w:p w:rsidR="00676411" w:rsidRPr="005A3801" w:rsidRDefault="00676411" w:rsidP="0067641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0102650215</w:t>
            </w:r>
            <w:r w:rsidR="00E22A64"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</w:t>
            </w:r>
          </w:p>
        </w:tc>
      </w:tr>
      <w:tr w:rsidR="0074282C" w:rsidRPr="00E0532A" w:rsidTr="0074282C">
        <w:trPr>
          <w:trHeight w:val="737"/>
          <w:jc w:val="center"/>
        </w:trPr>
        <w:tc>
          <w:tcPr>
            <w:tcW w:w="737" w:type="dxa"/>
            <w:vAlign w:val="center"/>
          </w:tcPr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263</w:t>
            </w:r>
          </w:p>
        </w:tc>
        <w:tc>
          <w:tcPr>
            <w:tcW w:w="1427" w:type="dxa"/>
            <w:vAlign w:val="center"/>
          </w:tcPr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29/9/2020</w:t>
            </w:r>
          </w:p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</w:t>
            </w:r>
          </w:p>
        </w:tc>
        <w:tc>
          <w:tcPr>
            <w:tcW w:w="2340" w:type="dxa"/>
            <w:vAlign w:val="center"/>
          </w:tcPr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محمد أحمد علم الدين يوسف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4282C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AF521A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شارع عبد الله بن مسعود من المعهد الديني. أول المنتزه. الإسكندرية</w:t>
            </w:r>
          </w:p>
          <w:p w:rsidR="0074282C" w:rsidRPr="00AF521A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mohamed3LMeldein@gmail.com</w:t>
            </w:r>
            <w:r w:rsidRPr="00AF521A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74282C" w:rsidRPr="005A3801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01001988144</w:t>
            </w:r>
          </w:p>
        </w:tc>
      </w:tr>
      <w:tr w:rsidR="0074282C" w:rsidRPr="00E0532A" w:rsidTr="0074282C">
        <w:trPr>
          <w:trHeight w:val="737"/>
          <w:jc w:val="center"/>
        </w:trPr>
        <w:tc>
          <w:tcPr>
            <w:tcW w:w="737" w:type="dxa"/>
            <w:vAlign w:val="center"/>
          </w:tcPr>
          <w:p w:rsidR="0074282C" w:rsidRDefault="0074282C" w:rsidP="0074282C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264</w:t>
            </w:r>
          </w:p>
        </w:tc>
        <w:tc>
          <w:tcPr>
            <w:tcW w:w="1427" w:type="dxa"/>
            <w:vAlign w:val="center"/>
          </w:tcPr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29/9/2020</w:t>
            </w:r>
          </w:p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74282C" w:rsidRPr="005A4357" w:rsidRDefault="0074282C" w:rsidP="0074282C">
            <w:pPr>
              <w:pStyle w:val="BodyText"/>
              <w:jc w:val="center"/>
              <w:rPr>
                <w:rFonts w:cs="Akhbar MT"/>
                <w:sz w:val="26"/>
                <w:szCs w:val="26"/>
                <w:rtl/>
                <w:lang w:bidi="ar-EG"/>
              </w:rPr>
            </w:pPr>
            <w:r w:rsidRPr="005A4357">
              <w:rPr>
                <w:rFonts w:cs="Akhbar MT" w:hint="cs"/>
                <w:sz w:val="26"/>
                <w:szCs w:val="26"/>
                <w:rtl/>
                <w:lang w:bidi="ar-EG"/>
              </w:rPr>
              <w:t>أ.</w:t>
            </w:r>
            <w:r w:rsidRPr="005A4357">
              <w:rPr>
                <w:rFonts w:ascii="Arial Narrow" w:hAnsi="Arial Narrow" w:cs="Simplified Arabic" w:hint="cs"/>
                <w:sz w:val="26"/>
                <w:szCs w:val="26"/>
                <w:rtl/>
              </w:rPr>
              <w:t xml:space="preserve"> </w:t>
            </w:r>
            <w:r w:rsidRPr="005A4357">
              <w:rPr>
                <w:rFonts w:cs="Akhbar MT" w:hint="cs"/>
                <w:sz w:val="26"/>
                <w:szCs w:val="26"/>
                <w:rtl/>
                <w:lang w:bidi="ar-EG"/>
              </w:rPr>
              <w:t>محمد محمود محمد أبو العلا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4282C" w:rsidRDefault="0074282C" w:rsidP="0074282C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حلوان. المشروع الأمريكي. مجاور 2 بلوك 22 مدخل 17 الشقة 4</w:t>
            </w:r>
          </w:p>
          <w:p w:rsidR="0074282C" w:rsidRDefault="0074282C" w:rsidP="0074282C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egylegal@yahoo.com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74282C" w:rsidRPr="005A3801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01008703451</w:t>
            </w:r>
          </w:p>
          <w:p w:rsidR="0074282C" w:rsidRPr="005A3801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0227666703</w:t>
            </w:r>
          </w:p>
          <w:p w:rsidR="0074282C" w:rsidRPr="005A3801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واتس فقط 01272221188</w:t>
            </w:r>
          </w:p>
        </w:tc>
      </w:tr>
      <w:tr w:rsidR="0074282C" w:rsidRPr="00E0532A" w:rsidTr="0074282C">
        <w:trPr>
          <w:trHeight w:val="737"/>
          <w:jc w:val="center"/>
        </w:trPr>
        <w:tc>
          <w:tcPr>
            <w:tcW w:w="737" w:type="dxa"/>
            <w:vAlign w:val="center"/>
          </w:tcPr>
          <w:p w:rsidR="0074282C" w:rsidRDefault="0074282C" w:rsidP="0074282C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265</w:t>
            </w:r>
          </w:p>
        </w:tc>
        <w:tc>
          <w:tcPr>
            <w:tcW w:w="1427" w:type="dxa"/>
            <w:vAlign w:val="center"/>
          </w:tcPr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29/9/2020</w:t>
            </w:r>
          </w:p>
          <w:p w:rsidR="0074282C" w:rsidRPr="0074282C" w:rsidRDefault="0074282C" w:rsidP="0074282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74282C" w:rsidRPr="005A4357" w:rsidRDefault="0074282C" w:rsidP="0074282C">
            <w:pPr>
              <w:pStyle w:val="BodyText"/>
              <w:numPr>
                <w:ilvl w:val="0"/>
                <w:numId w:val="6"/>
              </w:numPr>
              <w:ind w:left="175" w:hanging="175"/>
              <w:jc w:val="center"/>
              <w:rPr>
                <w:rFonts w:cs="Akhbar MT"/>
                <w:sz w:val="28"/>
                <w:rtl/>
                <w:lang w:bidi="ar-EG"/>
              </w:rPr>
            </w:pPr>
            <w:r w:rsidRPr="005A4357">
              <w:rPr>
                <w:rFonts w:cs="Akhbar MT" w:hint="cs"/>
                <w:sz w:val="26"/>
                <w:szCs w:val="26"/>
                <w:rtl/>
                <w:lang w:bidi="ar-EG"/>
              </w:rPr>
              <w:t>وائل عبد الوهاب يوسف محمد غراب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4282C" w:rsidRDefault="0074282C" w:rsidP="0074282C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 xml:space="preserve">حدائق الأهرام. الجيزة. الهرم </w:t>
            </w:r>
          </w:p>
          <w:p w:rsidR="0074282C" w:rsidRDefault="0074282C" w:rsidP="0074282C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waelGh2000@gmail.com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74282C" w:rsidRPr="005A3801" w:rsidRDefault="0074282C" w:rsidP="0074282C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01003727366</w:t>
            </w:r>
          </w:p>
        </w:tc>
      </w:tr>
      <w:tr w:rsidR="00F903C0" w:rsidRPr="00E0532A" w:rsidTr="00E03A13">
        <w:trPr>
          <w:trHeight w:val="945"/>
          <w:jc w:val="center"/>
        </w:trPr>
        <w:tc>
          <w:tcPr>
            <w:tcW w:w="737" w:type="dxa"/>
            <w:vAlign w:val="center"/>
          </w:tcPr>
          <w:p w:rsidR="00F903C0" w:rsidRDefault="00F903C0" w:rsidP="00F903C0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266</w:t>
            </w:r>
          </w:p>
        </w:tc>
        <w:tc>
          <w:tcPr>
            <w:tcW w:w="1427" w:type="dxa"/>
            <w:vAlign w:val="center"/>
          </w:tcPr>
          <w:p w:rsidR="00F903C0" w:rsidRPr="0074282C" w:rsidRDefault="00F903C0" w:rsidP="00F903C0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3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11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/2020</w:t>
            </w:r>
          </w:p>
          <w:p w:rsidR="00F903C0" w:rsidRPr="0074282C" w:rsidRDefault="00F903C0" w:rsidP="00F903C0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F903C0" w:rsidRPr="00E5205A" w:rsidRDefault="00F903C0" w:rsidP="00F903C0">
            <w:pPr>
              <w:pStyle w:val="BodyText"/>
              <w:jc w:val="center"/>
              <w:rPr>
                <w:rFonts w:cs="Akhbar MT"/>
                <w:sz w:val="28"/>
                <w:rtl/>
                <w:lang w:bidi="ar-EG"/>
              </w:rPr>
            </w:pPr>
            <w:r w:rsidRPr="00E5205A">
              <w:rPr>
                <w:rFonts w:cs="Akhbar MT" w:hint="cs"/>
                <w:sz w:val="28"/>
                <w:rtl/>
                <w:lang w:bidi="ar-EG"/>
              </w:rPr>
              <w:t>أ</w:t>
            </w:r>
            <w:r w:rsidRPr="00E5205A">
              <w:rPr>
                <w:rFonts w:cs="Akhbar MT"/>
                <w:sz w:val="28"/>
                <w:rtl/>
                <w:lang w:bidi="ar-EG"/>
              </w:rPr>
              <w:t xml:space="preserve"> / </w:t>
            </w:r>
            <w:r w:rsidRPr="003B180F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>عبد الرحمن محمود سالم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F903C0" w:rsidRPr="003B180F" w:rsidRDefault="00F903C0" w:rsidP="00F903C0">
            <w:pPr>
              <w:tabs>
                <w:tab w:val="left" w:pos="7860"/>
              </w:tabs>
              <w:jc w:val="center"/>
              <w:rPr>
                <w:rFonts w:ascii="Calibri" w:hAnsi="Calibri" w:cs="Akhbar MT"/>
                <w:b/>
                <w:bCs/>
                <w:snapToGrid w:val="0"/>
                <w:rtl/>
                <w:cs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محافظة البحر الأحمر. مدينة الغردقة. حي الكوثر. ش مترو أمام مترو مكتب / عبد الرحمن سالم. المحامي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F903C0" w:rsidRPr="005A3801" w:rsidRDefault="00F903C0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01114090705</w:t>
            </w:r>
          </w:p>
        </w:tc>
      </w:tr>
      <w:tr w:rsidR="00E03A13" w:rsidRPr="00E0532A" w:rsidTr="00E03A13">
        <w:trPr>
          <w:trHeight w:val="945"/>
          <w:jc w:val="center"/>
        </w:trPr>
        <w:tc>
          <w:tcPr>
            <w:tcW w:w="737" w:type="dxa"/>
            <w:vAlign w:val="center"/>
          </w:tcPr>
          <w:p w:rsidR="00E03A13" w:rsidRDefault="00E03A13" w:rsidP="00E03A13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267</w:t>
            </w:r>
          </w:p>
        </w:tc>
        <w:tc>
          <w:tcPr>
            <w:tcW w:w="1427" w:type="dxa"/>
            <w:vAlign w:val="center"/>
          </w:tcPr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18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10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2022</w:t>
            </w:r>
          </w:p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E03A13" w:rsidRPr="00E5205A" w:rsidRDefault="00E03A13" w:rsidP="00E03A13">
            <w:pPr>
              <w:pStyle w:val="BodyText"/>
              <w:jc w:val="center"/>
              <w:rPr>
                <w:rFonts w:cs="Akhbar MT"/>
                <w:sz w:val="28"/>
                <w:rtl/>
                <w:lang w:bidi="ar-EG"/>
              </w:rPr>
            </w:pPr>
            <w:r w:rsidRPr="00E03A13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>أ/</w:t>
            </w:r>
            <w:r>
              <w:rPr>
                <w:rFonts w:cs="Akhbar MT" w:hint="cs"/>
                <w:sz w:val="28"/>
                <w:rtl/>
                <w:lang w:bidi="ar-EG"/>
              </w:rPr>
              <w:t xml:space="preserve"> </w:t>
            </w:r>
            <w:r w:rsidRPr="00E03A13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>ياسر أحمد عبد الحليم أحمد بطران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E03A13" w:rsidRDefault="00E03A13" w:rsidP="00E03A13">
            <w:pPr>
              <w:tabs>
                <w:tab w:val="left" w:pos="7860"/>
              </w:tabs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1 ش السيدة نفيسة (أعلى جزارة التوحيد) خلف بلوك 26 مساكن كفر طهرمس . تقاطع مساكن كفر طهرمس مع شارع العشرين . الملك فيصل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E03A13" w:rsidRPr="005A3801" w:rsidRDefault="00E03A13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01008984986</w:t>
            </w:r>
          </w:p>
          <w:p w:rsidR="00E03A13" w:rsidRPr="005A3801" w:rsidRDefault="00E03A13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01221252513</w:t>
            </w:r>
          </w:p>
        </w:tc>
      </w:tr>
      <w:tr w:rsidR="00E03A13" w:rsidRPr="00E0532A" w:rsidTr="005A3801">
        <w:trPr>
          <w:trHeight w:val="945"/>
          <w:jc w:val="center"/>
        </w:trPr>
        <w:tc>
          <w:tcPr>
            <w:tcW w:w="737" w:type="dxa"/>
            <w:vAlign w:val="center"/>
          </w:tcPr>
          <w:p w:rsidR="00E03A13" w:rsidRDefault="00E03A13" w:rsidP="00E03A13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268</w:t>
            </w:r>
          </w:p>
        </w:tc>
        <w:tc>
          <w:tcPr>
            <w:tcW w:w="1427" w:type="dxa"/>
            <w:vAlign w:val="center"/>
          </w:tcPr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18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10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2022</w:t>
            </w:r>
          </w:p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E03A13" w:rsidRPr="00E03A13" w:rsidRDefault="00E03A13" w:rsidP="00E03A13">
            <w:pPr>
              <w:pStyle w:val="BodyText"/>
              <w:jc w:val="center"/>
              <w:rPr>
                <w:rFonts w:ascii="Calibri" w:hAnsi="Calibri" w:cs="Akhbar MT"/>
                <w:snapToGrid w:val="0"/>
                <w:sz w:val="24"/>
                <w:szCs w:val="24"/>
                <w:rtl/>
                <w:lang w:eastAsia="ar-SA" w:bidi="ar-EG"/>
              </w:rPr>
            </w:pPr>
            <w:r w:rsidRPr="00E03A13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>أ/ وائل رمضان الصبر نجاح السنوسي السيد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E03A13" w:rsidRDefault="00E03A13" w:rsidP="00E03A13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الشيخ زايد . الحي 16 . مجاورة 2 عمارة 209 شقة 3</w:t>
            </w:r>
          </w:p>
          <w:p w:rsidR="00E03A13" w:rsidRDefault="00E03A13" w:rsidP="00E03A13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W_elsnosy@yahoo.com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E03A13" w:rsidRPr="005A3801" w:rsidRDefault="00E03A13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01066094767</w:t>
            </w:r>
          </w:p>
        </w:tc>
      </w:tr>
      <w:tr w:rsidR="00E03A13" w:rsidRPr="00E0532A" w:rsidTr="00E03A13">
        <w:trPr>
          <w:trHeight w:val="945"/>
          <w:jc w:val="center"/>
        </w:trPr>
        <w:tc>
          <w:tcPr>
            <w:tcW w:w="737" w:type="dxa"/>
            <w:vAlign w:val="center"/>
          </w:tcPr>
          <w:p w:rsidR="00E03A13" w:rsidRDefault="00E03A13" w:rsidP="00E03A13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269</w:t>
            </w:r>
          </w:p>
        </w:tc>
        <w:tc>
          <w:tcPr>
            <w:tcW w:w="1427" w:type="dxa"/>
            <w:vAlign w:val="center"/>
          </w:tcPr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18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10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2022</w:t>
            </w:r>
          </w:p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E03A13" w:rsidRPr="00E03A13" w:rsidRDefault="00E03A13" w:rsidP="00E03A13">
            <w:pPr>
              <w:pStyle w:val="BodyText"/>
              <w:jc w:val="center"/>
              <w:rPr>
                <w:rFonts w:ascii="Calibri" w:hAnsi="Calibri" w:cs="Akhbar MT"/>
                <w:snapToGrid w:val="0"/>
                <w:sz w:val="24"/>
                <w:szCs w:val="24"/>
                <w:rtl/>
                <w:lang w:eastAsia="ar-SA" w:bidi="ar-EG"/>
              </w:rPr>
            </w:pPr>
            <w:r w:rsidRPr="00E03A13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>أ/ محمد رجب محمد حلاوة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E03A13" w:rsidRDefault="00E03A13" w:rsidP="005A3801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 xml:space="preserve">10 </w:t>
            </w: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 xml:space="preserve">ش المدينة من ش المطحن </w:t>
            </w:r>
            <w:r w:rsidR="005A3801"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 xml:space="preserve">. ناهيا . مركز كرداسة </w:t>
            </w:r>
          </w:p>
          <w:p w:rsidR="005A3801" w:rsidRDefault="005A3801" w:rsidP="005A3801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halawa. lawyer@ 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E03A13" w:rsidRPr="005A3801" w:rsidRDefault="005A3801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01114074039</w:t>
            </w:r>
          </w:p>
          <w:p w:rsidR="005A3801" w:rsidRPr="005A3801" w:rsidRDefault="005A3801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01000911062</w:t>
            </w:r>
          </w:p>
        </w:tc>
      </w:tr>
      <w:tr w:rsidR="00E03A13" w:rsidRPr="00E0532A" w:rsidTr="00E03A13">
        <w:trPr>
          <w:trHeight w:val="945"/>
          <w:jc w:val="center"/>
        </w:trPr>
        <w:tc>
          <w:tcPr>
            <w:tcW w:w="737" w:type="dxa"/>
            <w:vAlign w:val="center"/>
          </w:tcPr>
          <w:p w:rsidR="00E03A13" w:rsidRDefault="00E03A13" w:rsidP="00E03A13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>270</w:t>
            </w:r>
          </w:p>
        </w:tc>
        <w:tc>
          <w:tcPr>
            <w:tcW w:w="1427" w:type="dxa"/>
            <w:vAlign w:val="center"/>
          </w:tcPr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18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10</w:t>
            </w:r>
            <w:r w:rsidRPr="0074282C"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 w:hint="cs"/>
                <w:b/>
                <w:bCs/>
                <w:rtl/>
                <w:lang w:bidi="ar-EG"/>
              </w:rPr>
              <w:t>2022</w:t>
            </w:r>
          </w:p>
          <w:p w:rsidR="00E03A13" w:rsidRPr="0074282C" w:rsidRDefault="00E03A13" w:rsidP="00E03A13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 w:rsidRPr="0074282C">
              <w:rPr>
                <w:rFonts w:cs="Akhbar MT" w:hint="cs"/>
                <w:b/>
                <w:bCs/>
                <w:rtl/>
                <w:lang w:bidi="ar-EG"/>
              </w:rPr>
              <w:t>.............</w:t>
            </w:r>
          </w:p>
        </w:tc>
        <w:tc>
          <w:tcPr>
            <w:tcW w:w="2340" w:type="dxa"/>
            <w:vAlign w:val="center"/>
          </w:tcPr>
          <w:p w:rsidR="00E03A13" w:rsidRPr="00E03A13" w:rsidRDefault="00E03A13" w:rsidP="00E03A13">
            <w:pPr>
              <w:pStyle w:val="BodyText"/>
              <w:jc w:val="center"/>
              <w:rPr>
                <w:rFonts w:ascii="Calibri" w:hAnsi="Calibri" w:cs="Akhbar MT"/>
                <w:snapToGrid w:val="0"/>
                <w:sz w:val="24"/>
                <w:szCs w:val="24"/>
                <w:rtl/>
                <w:lang w:eastAsia="ar-SA" w:bidi="ar-EG"/>
              </w:rPr>
            </w:pPr>
            <w:r w:rsidRPr="00E03A13">
              <w:rPr>
                <w:rFonts w:ascii="Calibri" w:hAnsi="Calibri" w:cs="Akhbar MT" w:hint="cs"/>
                <w:snapToGrid w:val="0"/>
                <w:sz w:val="24"/>
                <w:szCs w:val="24"/>
                <w:rtl/>
                <w:lang w:eastAsia="ar-SA" w:bidi="ar-EG"/>
              </w:rPr>
              <w:t xml:space="preserve">أ/ محمد عبد الوهاب محمد أبو الحجاج 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E03A13" w:rsidRDefault="005A3801" w:rsidP="005A3801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 w:hint="cs"/>
                <w:b/>
                <w:bCs/>
                <w:snapToGrid w:val="0"/>
                <w:rtl/>
                <w:lang w:eastAsia="ar-SA" w:bidi="ar-EG"/>
              </w:rPr>
              <w:t>4/4 الشطر الرابع . المعادى الجديدة . القاهرة</w:t>
            </w:r>
          </w:p>
          <w:p w:rsidR="005A3801" w:rsidRDefault="005A3801" w:rsidP="005A3801">
            <w:pPr>
              <w:tabs>
                <w:tab w:val="left" w:pos="7860"/>
              </w:tabs>
              <w:spacing w:after="0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E. zainaboelhagag@gmail.com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E03A13" w:rsidRPr="005A3801" w:rsidRDefault="005A3801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01015480121</w:t>
            </w:r>
          </w:p>
          <w:p w:rsidR="005A3801" w:rsidRPr="005A3801" w:rsidRDefault="005A3801" w:rsidP="005A3801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 w:rsidRPr="005A3801"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01212929235</w:t>
            </w:r>
          </w:p>
        </w:tc>
      </w:tr>
    </w:tbl>
    <w:p w:rsidR="000232C7" w:rsidRDefault="000232C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0232C7" w:rsidRDefault="000232C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rtl/>
          <w:lang w:eastAsia="ar-SA" w:bidi="ar-EG"/>
        </w:rPr>
      </w:pPr>
    </w:p>
    <w:p w:rsidR="007F4563" w:rsidRPr="00E0532A" w:rsidRDefault="007F4563" w:rsidP="007F4563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  <w:r w:rsidRPr="00E0532A">
        <w:rPr>
          <w:rFonts w:cs="Akhbar MT" w:hint="cs"/>
          <w:b/>
          <w:bCs/>
          <w:sz w:val="28"/>
          <w:szCs w:val="28"/>
          <w:rtl/>
          <w:lang w:bidi="ar-EG"/>
        </w:rPr>
        <w:t>يراعى تجديد القيد كل ثلاث سنوات طبقاً للمادة (43) من اللائحة التنفيذية المعدلة لقانون التمويل العقاري</w:t>
      </w: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 xml:space="preserve"> </w:t>
      </w:r>
    </w:p>
    <w:p w:rsidR="000232C7" w:rsidRDefault="000232C7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2C32BC" w:rsidRDefault="002C32BC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p w:rsidR="000B1DE7" w:rsidRDefault="000B1DE7" w:rsidP="002C32BC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0B1DE7" w:rsidRDefault="000B1DE7" w:rsidP="002C32BC">
      <w:pPr>
        <w:spacing w:after="0"/>
        <w:jc w:val="center"/>
        <w:rPr>
          <w:rFonts w:cs="Monotype Koufi"/>
          <w:b/>
          <w:bCs/>
          <w:sz w:val="24"/>
          <w:u w:val="single"/>
          <w:rtl/>
          <w:lang w:bidi="ar-EG"/>
        </w:rPr>
      </w:pPr>
    </w:p>
    <w:p w:rsidR="002C32BC" w:rsidRPr="00E0532A" w:rsidRDefault="002C32BC" w:rsidP="002C32BC">
      <w:pPr>
        <w:spacing w:after="0"/>
        <w:jc w:val="center"/>
        <w:rPr>
          <w:lang w:bidi="ar-EG"/>
        </w:rPr>
      </w:pPr>
      <w:r w:rsidRPr="00E0532A">
        <w:rPr>
          <w:rFonts w:cs="Monotype Koufi" w:hint="cs"/>
          <w:b/>
          <w:bCs/>
          <w:sz w:val="24"/>
          <w:u w:val="single"/>
          <w:rtl/>
          <w:lang w:bidi="ar-EG"/>
        </w:rPr>
        <w:t>كشف بالوكلاء العقاريين المقيدين لدى الهيئة</w:t>
      </w:r>
    </w:p>
    <w:tbl>
      <w:tblPr>
        <w:bidiVisual/>
        <w:tblW w:w="10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27"/>
        <w:gridCol w:w="2340"/>
        <w:gridCol w:w="4140"/>
        <w:gridCol w:w="1832"/>
      </w:tblGrid>
      <w:tr w:rsidR="002C32BC" w:rsidRPr="00E0532A" w:rsidTr="00E907A4">
        <w:trPr>
          <w:jc w:val="center"/>
        </w:trPr>
        <w:tc>
          <w:tcPr>
            <w:tcW w:w="737" w:type="dxa"/>
            <w:shd w:val="clear" w:color="auto" w:fill="E0E0E0"/>
            <w:vAlign w:val="center"/>
          </w:tcPr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رقم القيد</w:t>
            </w:r>
          </w:p>
        </w:tc>
        <w:tc>
          <w:tcPr>
            <w:tcW w:w="1427" w:type="dxa"/>
            <w:shd w:val="clear" w:color="auto" w:fill="E0E0E0"/>
            <w:vAlign w:val="center"/>
          </w:tcPr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 xml:space="preserve">تاريخ القيد </w:t>
            </w:r>
          </w:p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E0532A">
              <w:rPr>
                <w:rFonts w:cs="Akhbar MT" w:hint="cs"/>
                <w:b/>
                <w:bCs/>
                <w:snapToGrid w:val="0"/>
                <w:sz w:val="20"/>
                <w:szCs w:val="20"/>
                <w:rtl/>
                <w:lang w:eastAsia="ar-SA" w:bidi="ar-EG"/>
              </w:rPr>
              <w:t>تاريخ التجديد أو إعادة القيد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الاسم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العنوان</w:t>
            </w:r>
          </w:p>
        </w:tc>
        <w:tc>
          <w:tcPr>
            <w:tcW w:w="1832" w:type="dxa"/>
            <w:shd w:val="clear" w:color="auto" w:fill="E0E0E0"/>
            <w:vAlign w:val="center"/>
          </w:tcPr>
          <w:p w:rsidR="002C32BC" w:rsidRPr="00E0532A" w:rsidRDefault="002C32BC" w:rsidP="00E907A4">
            <w:pPr>
              <w:spacing w:after="0"/>
              <w:ind w:right="-52"/>
              <w:jc w:val="center"/>
              <w:rPr>
                <w:rFonts w:cs="Monotype Koufi"/>
                <w:b/>
                <w:bCs/>
                <w:snapToGrid w:val="0"/>
                <w:sz w:val="24"/>
                <w:rtl/>
                <w:lang w:eastAsia="ar-SA" w:bidi="ar-EG"/>
              </w:rPr>
            </w:pPr>
            <w:r w:rsidRPr="00E0532A">
              <w:rPr>
                <w:rFonts w:cs="Monotype Koufi" w:hint="cs"/>
                <w:b/>
                <w:bCs/>
                <w:snapToGrid w:val="0"/>
                <w:sz w:val="24"/>
                <w:rtl/>
                <w:lang w:eastAsia="ar-SA" w:bidi="ar-EG"/>
              </w:rPr>
              <w:t>التليفون</w:t>
            </w:r>
          </w:p>
        </w:tc>
      </w:tr>
      <w:tr w:rsidR="002C32BC" w:rsidRPr="00E0532A" w:rsidTr="00E907A4">
        <w:trPr>
          <w:trHeight w:val="82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2C32BC" w:rsidRPr="00E0532A" w:rsidRDefault="002C32BC" w:rsidP="002C32BC">
            <w:pPr>
              <w:spacing w:after="0"/>
              <w:ind w:right="-52"/>
              <w:jc w:val="center"/>
              <w:rPr>
                <w:rFonts w:cs="Akhbar MT"/>
                <w:b/>
                <w:bCs/>
                <w:snapToGrid w:val="0"/>
                <w:sz w:val="26"/>
                <w:szCs w:val="26"/>
                <w:rtl/>
                <w:lang w:eastAsia="ar-SA" w:bidi="ar-EG"/>
              </w:rPr>
            </w:pPr>
            <w:r>
              <w:rPr>
                <w:rFonts w:cs="Akhbar MT"/>
                <w:b/>
                <w:bCs/>
                <w:snapToGrid w:val="0"/>
                <w:sz w:val="26"/>
                <w:szCs w:val="26"/>
                <w:lang w:eastAsia="ar-SA" w:bidi="ar-EG"/>
              </w:rPr>
              <w:t>271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BC" w:rsidRDefault="002C32BC" w:rsidP="002C32BC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rtl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15</w:t>
            </w:r>
            <w:r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/>
                <w:b/>
                <w:bCs/>
                <w:lang w:bidi="ar-EG"/>
              </w:rPr>
              <w:t>12</w:t>
            </w:r>
            <w:r>
              <w:rPr>
                <w:rFonts w:cs="Akhbar MT" w:hint="cs"/>
                <w:b/>
                <w:bCs/>
                <w:rtl/>
                <w:lang w:bidi="ar-EG"/>
              </w:rPr>
              <w:t>/</w:t>
            </w:r>
            <w:r>
              <w:rPr>
                <w:rFonts w:cs="Akhbar MT"/>
                <w:b/>
                <w:bCs/>
                <w:lang w:bidi="ar-EG"/>
              </w:rPr>
              <w:t>2022</w:t>
            </w:r>
          </w:p>
          <w:p w:rsidR="002C32BC" w:rsidRDefault="002C32BC" w:rsidP="00E907A4">
            <w:pPr>
              <w:shd w:val="clear" w:color="auto" w:fill="FFFFFF"/>
              <w:spacing w:after="0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/>
                <w:b/>
                <w:bCs/>
                <w:lang w:bidi="ar-EG"/>
              </w:rPr>
              <w:t>…………..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C32BC" w:rsidRPr="00CD443C" w:rsidRDefault="002C32BC" w:rsidP="002C32BC">
            <w:pPr>
              <w:spacing w:after="0"/>
              <w:jc w:val="center"/>
              <w:rPr>
                <w:rFonts w:cs="Akhbar MT"/>
                <w:b/>
                <w:bCs/>
                <w:snapToGrid w:val="0"/>
                <w:rtl/>
                <w:lang w:eastAsia="ar-SA" w:bidi="ar-EG"/>
              </w:rPr>
            </w:pPr>
            <w:r w:rsidRPr="00CD443C"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 xml:space="preserve">أ/ </w:t>
            </w:r>
            <w:r>
              <w:rPr>
                <w:rFonts w:cs="Akhbar MT" w:hint="cs"/>
                <w:b/>
                <w:bCs/>
                <w:snapToGrid w:val="0"/>
                <w:rtl/>
                <w:lang w:eastAsia="ar-SA" w:bidi="ar-EG"/>
              </w:rPr>
              <w:t>محمد فتحي محمد حسان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C32BC" w:rsidRDefault="002C32BC" w:rsidP="00E907A4">
            <w:pPr>
              <w:pStyle w:val="BodyText"/>
              <w:jc w:val="center"/>
              <w:rPr>
                <w:rFonts w:cs="Akhbar MT"/>
                <w:sz w:val="24"/>
                <w:szCs w:val="24"/>
                <w:rtl/>
                <w:lang w:bidi="ar-EG"/>
              </w:rPr>
            </w:pPr>
            <w:r>
              <w:rPr>
                <w:rFonts w:cs="Akhbar MT" w:hint="cs"/>
                <w:sz w:val="24"/>
                <w:szCs w:val="24"/>
                <w:rtl/>
                <w:lang w:bidi="ar-EG"/>
              </w:rPr>
              <w:t xml:space="preserve">5 ميدان التحرير . المنشية . </w:t>
            </w:r>
            <w:r w:rsidR="00AA6DB2">
              <w:rPr>
                <w:rFonts w:cs="Akhbar MT" w:hint="cs"/>
                <w:sz w:val="24"/>
                <w:szCs w:val="24"/>
                <w:rtl/>
                <w:lang w:bidi="ar-EG"/>
              </w:rPr>
              <w:t>الإسكندرية</w:t>
            </w:r>
          </w:p>
          <w:p w:rsidR="002C32BC" w:rsidRPr="00B520A5" w:rsidRDefault="002C32BC" w:rsidP="00DC7DF1">
            <w:pPr>
              <w:pStyle w:val="BodyText"/>
              <w:jc w:val="center"/>
              <w:rPr>
                <w:rFonts w:cs="Akhbar MT"/>
                <w:sz w:val="24"/>
                <w:szCs w:val="24"/>
                <w:lang w:bidi="ar-EG"/>
              </w:rPr>
            </w:pPr>
            <w:r>
              <w:rPr>
                <w:rFonts w:cs="Akhbar MT"/>
                <w:sz w:val="24"/>
                <w:szCs w:val="24"/>
                <w:lang w:bidi="ar-EG"/>
              </w:rPr>
              <w:t>mofhassan@yahoo. Co.uk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C32BC" w:rsidRDefault="002C32BC" w:rsidP="00E907A4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01227608376</w:t>
            </w:r>
          </w:p>
          <w:p w:rsidR="002C32BC" w:rsidRPr="005A3801" w:rsidRDefault="002C32BC" w:rsidP="00E907A4">
            <w:pPr>
              <w:spacing w:after="0"/>
              <w:ind w:right="-52"/>
              <w:jc w:val="center"/>
              <w:rPr>
                <w:rFonts w:ascii="Calibri" w:hAnsi="Calibri" w:cs="Akhbar MT"/>
                <w:b/>
                <w:bCs/>
                <w:snapToGrid w:val="0"/>
                <w:rtl/>
                <w:lang w:eastAsia="ar-SA" w:bidi="ar-EG"/>
              </w:rPr>
            </w:pPr>
            <w:r>
              <w:rPr>
                <w:rFonts w:ascii="Calibri" w:hAnsi="Calibri" w:cs="Akhbar MT"/>
                <w:b/>
                <w:bCs/>
                <w:snapToGrid w:val="0"/>
                <w:lang w:eastAsia="ar-SA" w:bidi="ar-EG"/>
              </w:rPr>
              <w:t>01026888006</w:t>
            </w:r>
          </w:p>
        </w:tc>
      </w:tr>
    </w:tbl>
    <w:p w:rsidR="002C32BC" w:rsidRPr="00AF0294" w:rsidRDefault="002C32BC" w:rsidP="0087480E">
      <w:pPr>
        <w:spacing w:after="0"/>
        <w:rPr>
          <w:rFonts w:ascii="Calibri" w:eastAsia="Times New Roman" w:hAnsi="Calibri" w:cs="Akhbar MT"/>
          <w:b/>
          <w:bCs/>
          <w:snapToGrid w:val="0"/>
          <w:sz w:val="24"/>
          <w:szCs w:val="24"/>
          <w:lang w:eastAsia="ar-SA" w:bidi="ar-EG"/>
        </w:rPr>
      </w:pPr>
    </w:p>
    <w:sectPr w:rsidR="002C32BC" w:rsidRPr="00AF0294" w:rsidSect="00ED4A3D">
      <w:footerReference w:type="default" r:id="rId12"/>
      <w:pgSz w:w="11906" w:h="16838"/>
      <w:pgMar w:top="2211" w:right="567" w:bottom="1644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C1" w:rsidRDefault="00C844C1" w:rsidP="00956A9E">
      <w:pPr>
        <w:spacing w:after="0" w:line="240" w:lineRule="auto"/>
      </w:pPr>
      <w:r>
        <w:separator/>
      </w:r>
    </w:p>
  </w:endnote>
  <w:endnote w:type="continuationSeparator" w:id="0">
    <w:p w:rsidR="00C844C1" w:rsidRDefault="00C844C1" w:rsidP="0095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F5" w:rsidRDefault="006313F5">
    <w:pPr>
      <w:pStyle w:val="Footer"/>
      <w:jc w:val="center"/>
      <w:rPr>
        <w:rtl/>
      </w:rPr>
    </w:pPr>
    <w:r>
      <w:rPr>
        <w:snapToGrid w:val="0"/>
        <w:lang w:eastAsia="ar-SA"/>
      </w:rPr>
      <w:fldChar w:fldCharType="begin"/>
    </w:r>
    <w:r>
      <w:rPr>
        <w:snapToGrid w:val="0"/>
        <w:lang w:eastAsia="ar-SA"/>
      </w:rPr>
      <w:instrText xml:space="preserve"> FILENAME </w:instrText>
    </w:r>
    <w:r>
      <w:rPr>
        <w:snapToGrid w:val="0"/>
        <w:lang w:eastAsia="ar-SA"/>
      </w:rPr>
      <w:fldChar w:fldCharType="separate"/>
    </w:r>
    <w:r w:rsidR="00C77468">
      <w:rPr>
        <w:noProof/>
        <w:snapToGrid w:val="0"/>
        <w:rtl/>
        <w:lang w:eastAsia="ar-SA"/>
      </w:rPr>
      <w:t>وكلاء عقاريين للمعلومات جدول</w:t>
    </w:r>
    <w:r>
      <w:rPr>
        <w:snapToGrid w:val="0"/>
        <w:lang w:eastAsia="ar-SA"/>
      </w:rPr>
      <w:fldChar w:fldCharType="end"/>
    </w:r>
    <w:r>
      <w:rPr>
        <w:rStyle w:val="PageNumber"/>
        <w:rtl/>
      </w:rPr>
      <w:fldChar w:fldCharType="begin"/>
    </w:r>
    <w:r>
      <w:rPr>
        <w:rStyle w:val="PageNumber"/>
        <w:rtl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  <w:rtl/>
      </w:rPr>
      <w:instrText xml:space="preserve"> </w:instrText>
    </w:r>
    <w:r>
      <w:rPr>
        <w:rStyle w:val="PageNumber"/>
        <w:rtl/>
      </w:rPr>
      <w:fldChar w:fldCharType="separate"/>
    </w:r>
    <w:r w:rsidR="00C7746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C1" w:rsidRDefault="00C844C1" w:rsidP="00956A9E">
      <w:pPr>
        <w:spacing w:after="0" w:line="240" w:lineRule="auto"/>
      </w:pPr>
      <w:r>
        <w:separator/>
      </w:r>
    </w:p>
  </w:footnote>
  <w:footnote w:type="continuationSeparator" w:id="0">
    <w:p w:rsidR="00C844C1" w:rsidRDefault="00C844C1" w:rsidP="0095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371"/>
    <w:multiLevelType w:val="hybridMultilevel"/>
    <w:tmpl w:val="C5529472"/>
    <w:lvl w:ilvl="0" w:tplc="B39AB0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7932"/>
    <w:multiLevelType w:val="singleLevel"/>
    <w:tmpl w:val="A4FCC762"/>
    <w:lvl w:ilvl="0">
      <w:start w:val="26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064237"/>
    <w:multiLevelType w:val="hybridMultilevel"/>
    <w:tmpl w:val="412EE576"/>
    <w:lvl w:ilvl="0" w:tplc="EFB0CFF4">
      <w:start w:val="1"/>
      <w:numFmt w:val="arabicAlpha"/>
      <w:lvlText w:val="%1."/>
      <w:lvlJc w:val="left"/>
      <w:pPr>
        <w:ind w:left="720" w:hanging="360"/>
      </w:pPr>
      <w:rPr>
        <w:rFonts w:ascii="Arial Narrow" w:hAnsi="Arial Narrow" w:cs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49B0"/>
    <w:multiLevelType w:val="singleLevel"/>
    <w:tmpl w:val="76D6839E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98139DE"/>
    <w:multiLevelType w:val="singleLevel"/>
    <w:tmpl w:val="5A7E00F0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6C9B3D71"/>
    <w:multiLevelType w:val="hybridMultilevel"/>
    <w:tmpl w:val="CA247A7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80E"/>
    <w:rsid w:val="00001B19"/>
    <w:rsid w:val="0000669E"/>
    <w:rsid w:val="00010D75"/>
    <w:rsid w:val="0001656C"/>
    <w:rsid w:val="00016F5F"/>
    <w:rsid w:val="00020F49"/>
    <w:rsid w:val="000232C7"/>
    <w:rsid w:val="0002523D"/>
    <w:rsid w:val="00025803"/>
    <w:rsid w:val="000270EE"/>
    <w:rsid w:val="00027CDC"/>
    <w:rsid w:val="00033AD3"/>
    <w:rsid w:val="00036A2D"/>
    <w:rsid w:val="0004036B"/>
    <w:rsid w:val="000411AA"/>
    <w:rsid w:val="000478C0"/>
    <w:rsid w:val="00052F87"/>
    <w:rsid w:val="0005515E"/>
    <w:rsid w:val="000630AF"/>
    <w:rsid w:val="0006387A"/>
    <w:rsid w:val="000651C3"/>
    <w:rsid w:val="00071711"/>
    <w:rsid w:val="00071953"/>
    <w:rsid w:val="000755EB"/>
    <w:rsid w:val="000759F0"/>
    <w:rsid w:val="00081A55"/>
    <w:rsid w:val="00091161"/>
    <w:rsid w:val="00095F04"/>
    <w:rsid w:val="0009709A"/>
    <w:rsid w:val="000A285E"/>
    <w:rsid w:val="000B1AB0"/>
    <w:rsid w:val="000B1DE7"/>
    <w:rsid w:val="000B2AA5"/>
    <w:rsid w:val="000B3203"/>
    <w:rsid w:val="000B3E44"/>
    <w:rsid w:val="000B7798"/>
    <w:rsid w:val="000C2258"/>
    <w:rsid w:val="000C24CF"/>
    <w:rsid w:val="000C3A1B"/>
    <w:rsid w:val="000C4A90"/>
    <w:rsid w:val="000D0C89"/>
    <w:rsid w:val="000D63AF"/>
    <w:rsid w:val="000E3A6A"/>
    <w:rsid w:val="000E4582"/>
    <w:rsid w:val="000E6FC8"/>
    <w:rsid w:val="000F4039"/>
    <w:rsid w:val="0010285E"/>
    <w:rsid w:val="001050A9"/>
    <w:rsid w:val="00110D77"/>
    <w:rsid w:val="00113EF4"/>
    <w:rsid w:val="001144D9"/>
    <w:rsid w:val="001174D4"/>
    <w:rsid w:val="001241FB"/>
    <w:rsid w:val="00125DAB"/>
    <w:rsid w:val="0013441F"/>
    <w:rsid w:val="001346C3"/>
    <w:rsid w:val="00135BC6"/>
    <w:rsid w:val="00143D54"/>
    <w:rsid w:val="00144CC6"/>
    <w:rsid w:val="001458CF"/>
    <w:rsid w:val="0014658E"/>
    <w:rsid w:val="00151E60"/>
    <w:rsid w:val="00152B1D"/>
    <w:rsid w:val="00162701"/>
    <w:rsid w:val="00165C25"/>
    <w:rsid w:val="00166783"/>
    <w:rsid w:val="00167035"/>
    <w:rsid w:val="0016758C"/>
    <w:rsid w:val="00177372"/>
    <w:rsid w:val="00181DCA"/>
    <w:rsid w:val="00187679"/>
    <w:rsid w:val="00193460"/>
    <w:rsid w:val="0019367E"/>
    <w:rsid w:val="00194967"/>
    <w:rsid w:val="0019626A"/>
    <w:rsid w:val="00197196"/>
    <w:rsid w:val="00197709"/>
    <w:rsid w:val="001A7246"/>
    <w:rsid w:val="001B4966"/>
    <w:rsid w:val="001C51FD"/>
    <w:rsid w:val="001C5716"/>
    <w:rsid w:val="001C6C39"/>
    <w:rsid w:val="001C7D34"/>
    <w:rsid w:val="001D68B7"/>
    <w:rsid w:val="001E05DE"/>
    <w:rsid w:val="001E10E2"/>
    <w:rsid w:val="001E2A31"/>
    <w:rsid w:val="001E3335"/>
    <w:rsid w:val="001E6009"/>
    <w:rsid w:val="001E7C3C"/>
    <w:rsid w:val="001F15E2"/>
    <w:rsid w:val="001F1CAE"/>
    <w:rsid w:val="001F2D97"/>
    <w:rsid w:val="001F4597"/>
    <w:rsid w:val="001F4F62"/>
    <w:rsid w:val="00200912"/>
    <w:rsid w:val="002077E3"/>
    <w:rsid w:val="002100C2"/>
    <w:rsid w:val="00212B2B"/>
    <w:rsid w:val="00212FC5"/>
    <w:rsid w:val="00222EBA"/>
    <w:rsid w:val="00224E90"/>
    <w:rsid w:val="00226F46"/>
    <w:rsid w:val="00235081"/>
    <w:rsid w:val="00237F36"/>
    <w:rsid w:val="002410D4"/>
    <w:rsid w:val="00246558"/>
    <w:rsid w:val="0024657E"/>
    <w:rsid w:val="00246C98"/>
    <w:rsid w:val="0025086B"/>
    <w:rsid w:val="002573B7"/>
    <w:rsid w:val="002576A6"/>
    <w:rsid w:val="00262B4C"/>
    <w:rsid w:val="002648F5"/>
    <w:rsid w:val="00264DE4"/>
    <w:rsid w:val="002658A3"/>
    <w:rsid w:val="00266CF6"/>
    <w:rsid w:val="00272127"/>
    <w:rsid w:val="002801C3"/>
    <w:rsid w:val="00282261"/>
    <w:rsid w:val="00285A70"/>
    <w:rsid w:val="002866D0"/>
    <w:rsid w:val="00293E2F"/>
    <w:rsid w:val="002A275B"/>
    <w:rsid w:val="002A30A0"/>
    <w:rsid w:val="002A41A7"/>
    <w:rsid w:val="002A5758"/>
    <w:rsid w:val="002B3EEC"/>
    <w:rsid w:val="002C0707"/>
    <w:rsid w:val="002C15FA"/>
    <w:rsid w:val="002C32BC"/>
    <w:rsid w:val="002D5320"/>
    <w:rsid w:val="002D746A"/>
    <w:rsid w:val="002E1338"/>
    <w:rsid w:val="002E597D"/>
    <w:rsid w:val="002F2922"/>
    <w:rsid w:val="002F2D1C"/>
    <w:rsid w:val="002F3105"/>
    <w:rsid w:val="002F5C86"/>
    <w:rsid w:val="002F79D1"/>
    <w:rsid w:val="0030043B"/>
    <w:rsid w:val="003012AA"/>
    <w:rsid w:val="003024DC"/>
    <w:rsid w:val="00305311"/>
    <w:rsid w:val="00306005"/>
    <w:rsid w:val="00307E6F"/>
    <w:rsid w:val="003105F5"/>
    <w:rsid w:val="00310C18"/>
    <w:rsid w:val="00311EFB"/>
    <w:rsid w:val="00317847"/>
    <w:rsid w:val="00327589"/>
    <w:rsid w:val="00330075"/>
    <w:rsid w:val="003306D1"/>
    <w:rsid w:val="00332FBD"/>
    <w:rsid w:val="00335122"/>
    <w:rsid w:val="003401F1"/>
    <w:rsid w:val="00340A04"/>
    <w:rsid w:val="00342D86"/>
    <w:rsid w:val="00344222"/>
    <w:rsid w:val="00347A4A"/>
    <w:rsid w:val="003537AB"/>
    <w:rsid w:val="003548D6"/>
    <w:rsid w:val="00357F3C"/>
    <w:rsid w:val="00362779"/>
    <w:rsid w:val="00362F7E"/>
    <w:rsid w:val="00364222"/>
    <w:rsid w:val="00364401"/>
    <w:rsid w:val="0037103E"/>
    <w:rsid w:val="00373B35"/>
    <w:rsid w:val="00375065"/>
    <w:rsid w:val="00375140"/>
    <w:rsid w:val="00382FD0"/>
    <w:rsid w:val="00386D80"/>
    <w:rsid w:val="00392DE1"/>
    <w:rsid w:val="00395D4E"/>
    <w:rsid w:val="003A3612"/>
    <w:rsid w:val="003A6FAC"/>
    <w:rsid w:val="003B0E4D"/>
    <w:rsid w:val="003B110C"/>
    <w:rsid w:val="003B32F6"/>
    <w:rsid w:val="003B6237"/>
    <w:rsid w:val="003C190D"/>
    <w:rsid w:val="003D0EE4"/>
    <w:rsid w:val="003D2888"/>
    <w:rsid w:val="003D37F1"/>
    <w:rsid w:val="003D6827"/>
    <w:rsid w:val="003E444C"/>
    <w:rsid w:val="003F2E3E"/>
    <w:rsid w:val="003F4FDF"/>
    <w:rsid w:val="003F64B0"/>
    <w:rsid w:val="003F6CF9"/>
    <w:rsid w:val="0040360B"/>
    <w:rsid w:val="00404BAB"/>
    <w:rsid w:val="0040786F"/>
    <w:rsid w:val="0041294F"/>
    <w:rsid w:val="00413A95"/>
    <w:rsid w:val="00420C8B"/>
    <w:rsid w:val="00423D79"/>
    <w:rsid w:val="00423D7A"/>
    <w:rsid w:val="00427088"/>
    <w:rsid w:val="00433415"/>
    <w:rsid w:val="004367D3"/>
    <w:rsid w:val="004374CB"/>
    <w:rsid w:val="0044247D"/>
    <w:rsid w:val="00450D43"/>
    <w:rsid w:val="00451CCC"/>
    <w:rsid w:val="00452A0D"/>
    <w:rsid w:val="00460C6C"/>
    <w:rsid w:val="00474631"/>
    <w:rsid w:val="0047647F"/>
    <w:rsid w:val="00481EB5"/>
    <w:rsid w:val="00483521"/>
    <w:rsid w:val="00483E8E"/>
    <w:rsid w:val="00485C68"/>
    <w:rsid w:val="004865F5"/>
    <w:rsid w:val="0049416B"/>
    <w:rsid w:val="004A047D"/>
    <w:rsid w:val="004A1C26"/>
    <w:rsid w:val="004C236F"/>
    <w:rsid w:val="004C4314"/>
    <w:rsid w:val="004D0BC2"/>
    <w:rsid w:val="004F16C9"/>
    <w:rsid w:val="004F2F1E"/>
    <w:rsid w:val="004F387E"/>
    <w:rsid w:val="00500CD9"/>
    <w:rsid w:val="00503ECA"/>
    <w:rsid w:val="00515C54"/>
    <w:rsid w:val="00522A77"/>
    <w:rsid w:val="005439EA"/>
    <w:rsid w:val="00547079"/>
    <w:rsid w:val="00551C5B"/>
    <w:rsid w:val="00554347"/>
    <w:rsid w:val="00561684"/>
    <w:rsid w:val="00562BB2"/>
    <w:rsid w:val="005673B2"/>
    <w:rsid w:val="00571C84"/>
    <w:rsid w:val="00584453"/>
    <w:rsid w:val="00585094"/>
    <w:rsid w:val="0058702A"/>
    <w:rsid w:val="00591A04"/>
    <w:rsid w:val="00591FC8"/>
    <w:rsid w:val="0059798F"/>
    <w:rsid w:val="005A3801"/>
    <w:rsid w:val="005B0207"/>
    <w:rsid w:val="005B05B5"/>
    <w:rsid w:val="005B0DE3"/>
    <w:rsid w:val="005B5055"/>
    <w:rsid w:val="005C07A7"/>
    <w:rsid w:val="005C0AEF"/>
    <w:rsid w:val="005C3E9E"/>
    <w:rsid w:val="005C7809"/>
    <w:rsid w:val="005D12E7"/>
    <w:rsid w:val="005D7522"/>
    <w:rsid w:val="005D7761"/>
    <w:rsid w:val="005E0D64"/>
    <w:rsid w:val="005E1414"/>
    <w:rsid w:val="00613404"/>
    <w:rsid w:val="00614D73"/>
    <w:rsid w:val="00615279"/>
    <w:rsid w:val="006209C4"/>
    <w:rsid w:val="00621B53"/>
    <w:rsid w:val="00623C89"/>
    <w:rsid w:val="006313F5"/>
    <w:rsid w:val="0063568D"/>
    <w:rsid w:val="00641FE3"/>
    <w:rsid w:val="00643291"/>
    <w:rsid w:val="00644500"/>
    <w:rsid w:val="00654766"/>
    <w:rsid w:val="0065628A"/>
    <w:rsid w:val="00665377"/>
    <w:rsid w:val="00665DDF"/>
    <w:rsid w:val="00670E28"/>
    <w:rsid w:val="00671489"/>
    <w:rsid w:val="00674484"/>
    <w:rsid w:val="00676411"/>
    <w:rsid w:val="00676ED9"/>
    <w:rsid w:val="00680448"/>
    <w:rsid w:val="006833E6"/>
    <w:rsid w:val="0068445B"/>
    <w:rsid w:val="00695926"/>
    <w:rsid w:val="00695DF7"/>
    <w:rsid w:val="006A1A2D"/>
    <w:rsid w:val="006A3293"/>
    <w:rsid w:val="006A52B1"/>
    <w:rsid w:val="006B22FE"/>
    <w:rsid w:val="006B4C36"/>
    <w:rsid w:val="006C48F2"/>
    <w:rsid w:val="006C638C"/>
    <w:rsid w:val="006D1E19"/>
    <w:rsid w:val="006D64DF"/>
    <w:rsid w:val="006E21E3"/>
    <w:rsid w:val="006E58FD"/>
    <w:rsid w:val="006E7829"/>
    <w:rsid w:val="006F0ED0"/>
    <w:rsid w:val="006F2805"/>
    <w:rsid w:val="006F625C"/>
    <w:rsid w:val="006F62B5"/>
    <w:rsid w:val="006F64CC"/>
    <w:rsid w:val="00701333"/>
    <w:rsid w:val="00704C2E"/>
    <w:rsid w:val="007115DB"/>
    <w:rsid w:val="007200B6"/>
    <w:rsid w:val="00730CD2"/>
    <w:rsid w:val="0074282C"/>
    <w:rsid w:val="007428A8"/>
    <w:rsid w:val="0074475F"/>
    <w:rsid w:val="00744796"/>
    <w:rsid w:val="007464C3"/>
    <w:rsid w:val="00747B1F"/>
    <w:rsid w:val="00750E56"/>
    <w:rsid w:val="00754E3E"/>
    <w:rsid w:val="007564AD"/>
    <w:rsid w:val="0076084D"/>
    <w:rsid w:val="007621CC"/>
    <w:rsid w:val="00762DBD"/>
    <w:rsid w:val="00765548"/>
    <w:rsid w:val="0077509D"/>
    <w:rsid w:val="00775D50"/>
    <w:rsid w:val="00776D19"/>
    <w:rsid w:val="00776FA3"/>
    <w:rsid w:val="007802DD"/>
    <w:rsid w:val="00782357"/>
    <w:rsid w:val="007824FD"/>
    <w:rsid w:val="00784BA8"/>
    <w:rsid w:val="00786DA4"/>
    <w:rsid w:val="00787B91"/>
    <w:rsid w:val="00790B60"/>
    <w:rsid w:val="00791428"/>
    <w:rsid w:val="007959A2"/>
    <w:rsid w:val="007A2CF7"/>
    <w:rsid w:val="007A5EBE"/>
    <w:rsid w:val="007A6700"/>
    <w:rsid w:val="007A6F96"/>
    <w:rsid w:val="007B264F"/>
    <w:rsid w:val="007C6456"/>
    <w:rsid w:val="007C6BBE"/>
    <w:rsid w:val="007C7869"/>
    <w:rsid w:val="007D1D1E"/>
    <w:rsid w:val="007E01F1"/>
    <w:rsid w:val="007E1B58"/>
    <w:rsid w:val="007E273B"/>
    <w:rsid w:val="007F4563"/>
    <w:rsid w:val="0080463B"/>
    <w:rsid w:val="008052B9"/>
    <w:rsid w:val="00810C64"/>
    <w:rsid w:val="00810D3C"/>
    <w:rsid w:val="00822EA7"/>
    <w:rsid w:val="0082355E"/>
    <w:rsid w:val="00827B31"/>
    <w:rsid w:val="00830C36"/>
    <w:rsid w:val="00835035"/>
    <w:rsid w:val="00836BD3"/>
    <w:rsid w:val="00843275"/>
    <w:rsid w:val="008543ED"/>
    <w:rsid w:val="008545C7"/>
    <w:rsid w:val="00872381"/>
    <w:rsid w:val="00872441"/>
    <w:rsid w:val="00873013"/>
    <w:rsid w:val="00873DDB"/>
    <w:rsid w:val="0087480E"/>
    <w:rsid w:val="00877142"/>
    <w:rsid w:val="008826C0"/>
    <w:rsid w:val="008836AA"/>
    <w:rsid w:val="008851F3"/>
    <w:rsid w:val="0088581D"/>
    <w:rsid w:val="00890CE4"/>
    <w:rsid w:val="00892566"/>
    <w:rsid w:val="00892D40"/>
    <w:rsid w:val="00897CA5"/>
    <w:rsid w:val="008A01F1"/>
    <w:rsid w:val="008A682C"/>
    <w:rsid w:val="008B1BEB"/>
    <w:rsid w:val="008B61A5"/>
    <w:rsid w:val="008C1C94"/>
    <w:rsid w:val="008C7CC6"/>
    <w:rsid w:val="008D47F9"/>
    <w:rsid w:val="008D645A"/>
    <w:rsid w:val="008D7220"/>
    <w:rsid w:val="008E276A"/>
    <w:rsid w:val="008E3144"/>
    <w:rsid w:val="008E46A9"/>
    <w:rsid w:val="008E4D8E"/>
    <w:rsid w:val="008F0939"/>
    <w:rsid w:val="008F24BA"/>
    <w:rsid w:val="008F3306"/>
    <w:rsid w:val="008F3819"/>
    <w:rsid w:val="008F4BD2"/>
    <w:rsid w:val="008F66C5"/>
    <w:rsid w:val="00901F07"/>
    <w:rsid w:val="00905340"/>
    <w:rsid w:val="0090699F"/>
    <w:rsid w:val="0091005E"/>
    <w:rsid w:val="009107AD"/>
    <w:rsid w:val="00915786"/>
    <w:rsid w:val="009207B2"/>
    <w:rsid w:val="0092203C"/>
    <w:rsid w:val="00924ABE"/>
    <w:rsid w:val="00930B33"/>
    <w:rsid w:val="009326EF"/>
    <w:rsid w:val="009347F6"/>
    <w:rsid w:val="00950A4A"/>
    <w:rsid w:val="00954327"/>
    <w:rsid w:val="009563EB"/>
    <w:rsid w:val="00956A9E"/>
    <w:rsid w:val="00964154"/>
    <w:rsid w:val="00964786"/>
    <w:rsid w:val="0097221B"/>
    <w:rsid w:val="009822CE"/>
    <w:rsid w:val="00983E18"/>
    <w:rsid w:val="0098444A"/>
    <w:rsid w:val="0099078B"/>
    <w:rsid w:val="009A2748"/>
    <w:rsid w:val="009A4F33"/>
    <w:rsid w:val="009A7D1E"/>
    <w:rsid w:val="009B04D6"/>
    <w:rsid w:val="009B1344"/>
    <w:rsid w:val="009B3B8A"/>
    <w:rsid w:val="009C6216"/>
    <w:rsid w:val="009D1C14"/>
    <w:rsid w:val="009D3D8C"/>
    <w:rsid w:val="009D5C4B"/>
    <w:rsid w:val="009D6DBC"/>
    <w:rsid w:val="009D7D5E"/>
    <w:rsid w:val="009E4793"/>
    <w:rsid w:val="009F3E4D"/>
    <w:rsid w:val="009F4086"/>
    <w:rsid w:val="00A006D6"/>
    <w:rsid w:val="00A0070C"/>
    <w:rsid w:val="00A00DFB"/>
    <w:rsid w:val="00A019CF"/>
    <w:rsid w:val="00A01D1C"/>
    <w:rsid w:val="00A056AF"/>
    <w:rsid w:val="00A05A90"/>
    <w:rsid w:val="00A06900"/>
    <w:rsid w:val="00A07D49"/>
    <w:rsid w:val="00A07F93"/>
    <w:rsid w:val="00A1112C"/>
    <w:rsid w:val="00A14661"/>
    <w:rsid w:val="00A16E4F"/>
    <w:rsid w:val="00A2201F"/>
    <w:rsid w:val="00A2287D"/>
    <w:rsid w:val="00A24C12"/>
    <w:rsid w:val="00A320A7"/>
    <w:rsid w:val="00A323A8"/>
    <w:rsid w:val="00A35616"/>
    <w:rsid w:val="00A35640"/>
    <w:rsid w:val="00A35798"/>
    <w:rsid w:val="00A4049E"/>
    <w:rsid w:val="00A46AAD"/>
    <w:rsid w:val="00A55735"/>
    <w:rsid w:val="00A64149"/>
    <w:rsid w:val="00A64ECE"/>
    <w:rsid w:val="00A706FD"/>
    <w:rsid w:val="00A70E7C"/>
    <w:rsid w:val="00A725F5"/>
    <w:rsid w:val="00A7534B"/>
    <w:rsid w:val="00A838CD"/>
    <w:rsid w:val="00A86570"/>
    <w:rsid w:val="00A86807"/>
    <w:rsid w:val="00A90860"/>
    <w:rsid w:val="00A92E38"/>
    <w:rsid w:val="00A941B8"/>
    <w:rsid w:val="00A97E5C"/>
    <w:rsid w:val="00AA4948"/>
    <w:rsid w:val="00AA6DB2"/>
    <w:rsid w:val="00AB1F81"/>
    <w:rsid w:val="00AB397B"/>
    <w:rsid w:val="00AB3E3D"/>
    <w:rsid w:val="00AC66C1"/>
    <w:rsid w:val="00AC7FDF"/>
    <w:rsid w:val="00AD09A8"/>
    <w:rsid w:val="00AD2793"/>
    <w:rsid w:val="00AD2F68"/>
    <w:rsid w:val="00AD4D06"/>
    <w:rsid w:val="00AD7D2C"/>
    <w:rsid w:val="00AE4FD3"/>
    <w:rsid w:val="00AF0294"/>
    <w:rsid w:val="00AF1CDF"/>
    <w:rsid w:val="00AF1DB0"/>
    <w:rsid w:val="00AF1F0C"/>
    <w:rsid w:val="00AF383B"/>
    <w:rsid w:val="00AF4020"/>
    <w:rsid w:val="00B00768"/>
    <w:rsid w:val="00B007DA"/>
    <w:rsid w:val="00B0229E"/>
    <w:rsid w:val="00B02B52"/>
    <w:rsid w:val="00B04151"/>
    <w:rsid w:val="00B07554"/>
    <w:rsid w:val="00B10886"/>
    <w:rsid w:val="00B172CF"/>
    <w:rsid w:val="00B210BA"/>
    <w:rsid w:val="00B21FEC"/>
    <w:rsid w:val="00B2589A"/>
    <w:rsid w:val="00B46334"/>
    <w:rsid w:val="00B4635E"/>
    <w:rsid w:val="00B53A75"/>
    <w:rsid w:val="00B563FE"/>
    <w:rsid w:val="00B6521A"/>
    <w:rsid w:val="00B660E1"/>
    <w:rsid w:val="00B66ACF"/>
    <w:rsid w:val="00B72C8D"/>
    <w:rsid w:val="00B8174E"/>
    <w:rsid w:val="00B84C95"/>
    <w:rsid w:val="00B92285"/>
    <w:rsid w:val="00B927B3"/>
    <w:rsid w:val="00B92C49"/>
    <w:rsid w:val="00B92EBC"/>
    <w:rsid w:val="00B95069"/>
    <w:rsid w:val="00B96396"/>
    <w:rsid w:val="00BA1E7C"/>
    <w:rsid w:val="00BA20A4"/>
    <w:rsid w:val="00BA284C"/>
    <w:rsid w:val="00BC0A04"/>
    <w:rsid w:val="00BC73F4"/>
    <w:rsid w:val="00BD00C7"/>
    <w:rsid w:val="00BD33CE"/>
    <w:rsid w:val="00BD4337"/>
    <w:rsid w:val="00BE76BF"/>
    <w:rsid w:val="00BF4DA0"/>
    <w:rsid w:val="00C01B96"/>
    <w:rsid w:val="00C0679F"/>
    <w:rsid w:val="00C12AFD"/>
    <w:rsid w:val="00C138B0"/>
    <w:rsid w:val="00C147F6"/>
    <w:rsid w:val="00C15A32"/>
    <w:rsid w:val="00C175C5"/>
    <w:rsid w:val="00C2052C"/>
    <w:rsid w:val="00C21F0A"/>
    <w:rsid w:val="00C244DB"/>
    <w:rsid w:val="00C45E13"/>
    <w:rsid w:val="00C52531"/>
    <w:rsid w:val="00C525A7"/>
    <w:rsid w:val="00C57BD5"/>
    <w:rsid w:val="00C60DF3"/>
    <w:rsid w:val="00C640E9"/>
    <w:rsid w:val="00C64B0F"/>
    <w:rsid w:val="00C6688C"/>
    <w:rsid w:val="00C70F50"/>
    <w:rsid w:val="00C74187"/>
    <w:rsid w:val="00C77468"/>
    <w:rsid w:val="00C77C38"/>
    <w:rsid w:val="00C844C1"/>
    <w:rsid w:val="00C8545D"/>
    <w:rsid w:val="00C87072"/>
    <w:rsid w:val="00C938DA"/>
    <w:rsid w:val="00C95647"/>
    <w:rsid w:val="00C95E06"/>
    <w:rsid w:val="00C96E69"/>
    <w:rsid w:val="00CA1B02"/>
    <w:rsid w:val="00CB0606"/>
    <w:rsid w:val="00CB5B5E"/>
    <w:rsid w:val="00CC4223"/>
    <w:rsid w:val="00CC64D9"/>
    <w:rsid w:val="00CC7304"/>
    <w:rsid w:val="00CD0EA6"/>
    <w:rsid w:val="00CD358A"/>
    <w:rsid w:val="00CE5616"/>
    <w:rsid w:val="00CF08B6"/>
    <w:rsid w:val="00CF39D9"/>
    <w:rsid w:val="00CF7242"/>
    <w:rsid w:val="00D02BF2"/>
    <w:rsid w:val="00D05D95"/>
    <w:rsid w:val="00D121D6"/>
    <w:rsid w:val="00D14836"/>
    <w:rsid w:val="00D16CCD"/>
    <w:rsid w:val="00D1724E"/>
    <w:rsid w:val="00D224CF"/>
    <w:rsid w:val="00D225DB"/>
    <w:rsid w:val="00D228DF"/>
    <w:rsid w:val="00D25A99"/>
    <w:rsid w:val="00D25D6C"/>
    <w:rsid w:val="00D27C56"/>
    <w:rsid w:val="00D33B02"/>
    <w:rsid w:val="00D369C4"/>
    <w:rsid w:val="00D41070"/>
    <w:rsid w:val="00D417E7"/>
    <w:rsid w:val="00D4284E"/>
    <w:rsid w:val="00D464C9"/>
    <w:rsid w:val="00D467C9"/>
    <w:rsid w:val="00D52A4B"/>
    <w:rsid w:val="00D57098"/>
    <w:rsid w:val="00D63233"/>
    <w:rsid w:val="00D633AD"/>
    <w:rsid w:val="00D67960"/>
    <w:rsid w:val="00D67DB6"/>
    <w:rsid w:val="00D70C15"/>
    <w:rsid w:val="00D70F3D"/>
    <w:rsid w:val="00D7320E"/>
    <w:rsid w:val="00D7564E"/>
    <w:rsid w:val="00D75C41"/>
    <w:rsid w:val="00D81F3E"/>
    <w:rsid w:val="00D83153"/>
    <w:rsid w:val="00D90999"/>
    <w:rsid w:val="00D90D44"/>
    <w:rsid w:val="00D95A24"/>
    <w:rsid w:val="00DA1268"/>
    <w:rsid w:val="00DA1F60"/>
    <w:rsid w:val="00DA53C1"/>
    <w:rsid w:val="00DA77FD"/>
    <w:rsid w:val="00DB10AD"/>
    <w:rsid w:val="00DB24F8"/>
    <w:rsid w:val="00DB288E"/>
    <w:rsid w:val="00DB3818"/>
    <w:rsid w:val="00DB4866"/>
    <w:rsid w:val="00DB70D5"/>
    <w:rsid w:val="00DC0834"/>
    <w:rsid w:val="00DC3BB5"/>
    <w:rsid w:val="00DC4B87"/>
    <w:rsid w:val="00DC562B"/>
    <w:rsid w:val="00DC7DF1"/>
    <w:rsid w:val="00DD120E"/>
    <w:rsid w:val="00DD220D"/>
    <w:rsid w:val="00DD338A"/>
    <w:rsid w:val="00DD4AD5"/>
    <w:rsid w:val="00DD68A7"/>
    <w:rsid w:val="00DD7437"/>
    <w:rsid w:val="00DE064D"/>
    <w:rsid w:val="00DE188A"/>
    <w:rsid w:val="00DE21FA"/>
    <w:rsid w:val="00DE36B4"/>
    <w:rsid w:val="00DE502E"/>
    <w:rsid w:val="00DF7FE4"/>
    <w:rsid w:val="00E011A9"/>
    <w:rsid w:val="00E03A13"/>
    <w:rsid w:val="00E0532A"/>
    <w:rsid w:val="00E05B0E"/>
    <w:rsid w:val="00E0784D"/>
    <w:rsid w:val="00E21C7C"/>
    <w:rsid w:val="00E22A64"/>
    <w:rsid w:val="00E26395"/>
    <w:rsid w:val="00E27C5B"/>
    <w:rsid w:val="00E3123C"/>
    <w:rsid w:val="00E314D7"/>
    <w:rsid w:val="00E327E5"/>
    <w:rsid w:val="00E34026"/>
    <w:rsid w:val="00E37C01"/>
    <w:rsid w:val="00E402E8"/>
    <w:rsid w:val="00E40B37"/>
    <w:rsid w:val="00E4653D"/>
    <w:rsid w:val="00E609E3"/>
    <w:rsid w:val="00E65204"/>
    <w:rsid w:val="00E674B0"/>
    <w:rsid w:val="00E67D01"/>
    <w:rsid w:val="00E71395"/>
    <w:rsid w:val="00E71F69"/>
    <w:rsid w:val="00E75113"/>
    <w:rsid w:val="00E759D4"/>
    <w:rsid w:val="00E77C66"/>
    <w:rsid w:val="00E850DB"/>
    <w:rsid w:val="00E87067"/>
    <w:rsid w:val="00E907A4"/>
    <w:rsid w:val="00E934FF"/>
    <w:rsid w:val="00E9407B"/>
    <w:rsid w:val="00E95E39"/>
    <w:rsid w:val="00E97B27"/>
    <w:rsid w:val="00EA08A5"/>
    <w:rsid w:val="00EA17BE"/>
    <w:rsid w:val="00EA4341"/>
    <w:rsid w:val="00EB5D41"/>
    <w:rsid w:val="00EB61F1"/>
    <w:rsid w:val="00EC1D7D"/>
    <w:rsid w:val="00EC28DB"/>
    <w:rsid w:val="00EC3986"/>
    <w:rsid w:val="00EC48EC"/>
    <w:rsid w:val="00EC7365"/>
    <w:rsid w:val="00ED2D52"/>
    <w:rsid w:val="00ED4A3D"/>
    <w:rsid w:val="00ED55A4"/>
    <w:rsid w:val="00ED68B2"/>
    <w:rsid w:val="00EE09F7"/>
    <w:rsid w:val="00EE1153"/>
    <w:rsid w:val="00EE573D"/>
    <w:rsid w:val="00EE79DC"/>
    <w:rsid w:val="00EF3698"/>
    <w:rsid w:val="00EF511D"/>
    <w:rsid w:val="00F01FB4"/>
    <w:rsid w:val="00F0223A"/>
    <w:rsid w:val="00F027F8"/>
    <w:rsid w:val="00F02C06"/>
    <w:rsid w:val="00F03FD2"/>
    <w:rsid w:val="00F106DB"/>
    <w:rsid w:val="00F10CB9"/>
    <w:rsid w:val="00F114EA"/>
    <w:rsid w:val="00F13392"/>
    <w:rsid w:val="00F17FE5"/>
    <w:rsid w:val="00F23464"/>
    <w:rsid w:val="00F50C25"/>
    <w:rsid w:val="00F523E4"/>
    <w:rsid w:val="00F60419"/>
    <w:rsid w:val="00F62913"/>
    <w:rsid w:val="00F62F63"/>
    <w:rsid w:val="00F74AF5"/>
    <w:rsid w:val="00F81360"/>
    <w:rsid w:val="00F81D64"/>
    <w:rsid w:val="00F84906"/>
    <w:rsid w:val="00F903C0"/>
    <w:rsid w:val="00F927CF"/>
    <w:rsid w:val="00F93DB4"/>
    <w:rsid w:val="00F967D9"/>
    <w:rsid w:val="00F97513"/>
    <w:rsid w:val="00FB2C9E"/>
    <w:rsid w:val="00FB5F13"/>
    <w:rsid w:val="00FB70F9"/>
    <w:rsid w:val="00FB79DA"/>
    <w:rsid w:val="00FB7C76"/>
    <w:rsid w:val="00FC1898"/>
    <w:rsid w:val="00FC1E52"/>
    <w:rsid w:val="00FC718B"/>
    <w:rsid w:val="00FC7B84"/>
    <w:rsid w:val="00FD0503"/>
    <w:rsid w:val="00FD5731"/>
    <w:rsid w:val="00FD5AC7"/>
    <w:rsid w:val="00FE08D9"/>
    <w:rsid w:val="00FE1824"/>
    <w:rsid w:val="00FE3A4F"/>
    <w:rsid w:val="00FF4EC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010F6C-3B5E-497E-98AB-7BAA023C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9E"/>
    <w:pPr>
      <w:bidi/>
    </w:pPr>
  </w:style>
  <w:style w:type="paragraph" w:styleId="Heading2">
    <w:name w:val="heading 2"/>
    <w:basedOn w:val="Normal"/>
    <w:next w:val="Normal"/>
    <w:link w:val="Heading2Char"/>
    <w:qFormat/>
    <w:rsid w:val="008748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Mudir MT"/>
      <w:b/>
      <w:bCs/>
      <w:sz w:val="20"/>
      <w:szCs w:val="28"/>
    </w:rPr>
  </w:style>
  <w:style w:type="paragraph" w:styleId="Heading9">
    <w:name w:val="heading 9"/>
    <w:basedOn w:val="Normal"/>
    <w:next w:val="Normal"/>
    <w:link w:val="Heading9Char"/>
    <w:qFormat/>
    <w:rsid w:val="0087480E"/>
    <w:pPr>
      <w:keepNext/>
      <w:spacing w:after="0" w:line="240" w:lineRule="auto"/>
      <w:jc w:val="lowKashida"/>
      <w:outlineLvl w:val="8"/>
    </w:pPr>
    <w:rPr>
      <w:rFonts w:ascii="Times New Roman" w:eastAsia="Times New Roman" w:hAnsi="Times New Roman" w:cs="Monotype Kouf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80E"/>
    <w:rPr>
      <w:rFonts w:ascii="Times New Roman" w:eastAsia="Times New Roman" w:hAnsi="Times New Roman" w:cs="Mudir MT"/>
      <w:b/>
      <w:bCs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87480E"/>
    <w:rPr>
      <w:rFonts w:ascii="Times New Roman" w:eastAsia="Times New Roman" w:hAnsi="Times New Roman" w:cs="Monotype Koufi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7480E"/>
    <w:pPr>
      <w:spacing w:after="0" w:line="240" w:lineRule="auto"/>
      <w:jc w:val="lowKashida"/>
    </w:pPr>
    <w:rPr>
      <w:rFonts w:ascii="Times New Roman" w:eastAsia="Times New Roman" w:hAnsi="Times New Roman" w:cs="Arial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7480E"/>
    <w:rPr>
      <w:rFonts w:ascii="Times New Roman" w:eastAsia="Times New Roman" w:hAnsi="Times New Roman" w:cs="Arial"/>
      <w:b/>
      <w:bCs/>
      <w:sz w:val="20"/>
      <w:szCs w:val="28"/>
    </w:rPr>
  </w:style>
  <w:style w:type="paragraph" w:styleId="Header">
    <w:name w:val="header"/>
    <w:basedOn w:val="Normal"/>
    <w:link w:val="HeaderChar"/>
    <w:rsid w:val="008748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7480E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rsid w:val="008748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87480E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87480E"/>
  </w:style>
  <w:style w:type="table" w:styleId="TableGrid">
    <w:name w:val="Table Grid"/>
    <w:basedOn w:val="TableNormal"/>
    <w:rsid w:val="0087480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48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80E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87480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7480E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Hyperlink">
    <w:name w:val="Hyperlink"/>
    <w:basedOn w:val="DefaultParagraphFont"/>
    <w:uiPriority w:val="99"/>
    <w:rsid w:val="0087480E"/>
    <w:rPr>
      <w:color w:val="0000FF"/>
      <w:u w:val="single"/>
    </w:rPr>
  </w:style>
  <w:style w:type="character" w:styleId="Emphasis">
    <w:name w:val="Emphasis"/>
    <w:basedOn w:val="DefaultParagraphFont"/>
    <w:qFormat/>
    <w:rsid w:val="00874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hman@Tantawylaw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mmm-Awad77@yaho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elmansymohsen@yaho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O5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D6B1-20EC-4FA1-9023-00EA8AC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28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mohamed.abdelmoniem</dc:creator>
  <cp:keywords/>
  <dc:description/>
  <cp:lastModifiedBy>Moahmed Abdel-Moniem Sayed</cp:lastModifiedBy>
  <cp:revision>379</cp:revision>
  <cp:lastPrinted>2023-08-13T06:55:00Z</cp:lastPrinted>
  <dcterms:created xsi:type="dcterms:W3CDTF">2013-02-18T10:58:00Z</dcterms:created>
  <dcterms:modified xsi:type="dcterms:W3CDTF">2023-08-13T06:55:00Z</dcterms:modified>
</cp:coreProperties>
</file>