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0E" w:rsidRPr="00C21F0A" w:rsidRDefault="00010D75" w:rsidP="0087480E">
      <w:pPr>
        <w:spacing w:after="0"/>
        <w:jc w:val="center"/>
        <w:rPr>
          <w:b/>
          <w:bCs/>
          <w:sz w:val="32"/>
          <w:szCs w:val="32"/>
          <w:lang w:bidi="ar-EG"/>
        </w:rPr>
      </w:pPr>
      <w:r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 xml:space="preserve">كشف </w:t>
      </w:r>
      <w:r w:rsidR="0087480E" w:rsidRPr="00C21F0A">
        <w:rPr>
          <w:rFonts w:cs="Monotype Koufi" w:hint="cs"/>
          <w:b/>
          <w:bCs/>
          <w:sz w:val="32"/>
          <w:szCs w:val="32"/>
          <w:u w:val="single"/>
          <w:rtl/>
          <w:lang w:bidi="ar-EG"/>
        </w:rPr>
        <w:t>بالوكلاء العقاريين المقيدين لدى الهيئة</w:t>
      </w:r>
    </w:p>
    <w:tbl>
      <w:tblPr>
        <w:bidiVisual/>
        <w:tblW w:w="94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530"/>
        <w:gridCol w:w="2018"/>
        <w:gridCol w:w="3653"/>
        <w:gridCol w:w="1592"/>
      </w:tblGrid>
      <w:tr w:rsidR="0087480E" w:rsidRPr="00E0532A" w:rsidTr="007621CC">
        <w:trPr>
          <w:jc w:val="center"/>
        </w:trPr>
        <w:tc>
          <w:tcPr>
            <w:tcW w:w="627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0" w:type="dxa"/>
            <w:shd w:val="clear" w:color="auto" w:fill="C0C0C0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</w:t>
            </w:r>
            <w:r w:rsidR="00C96E69"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أو إعادة القيد</w:t>
            </w:r>
          </w:p>
        </w:tc>
        <w:tc>
          <w:tcPr>
            <w:tcW w:w="2018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653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592" w:type="dxa"/>
            <w:shd w:val="clear" w:color="auto" w:fill="C0C0C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7621CC">
        <w:trPr>
          <w:trHeight w:val="975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87480E" w:rsidRPr="00E0532A" w:rsidRDefault="00E71395" w:rsidP="00FB7C7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DD220D" w:rsidP="00FB7C7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وائل محمود حمدي إسماعيل جمعة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عمارات رامو .طريق النصر . بجوار ستي ستارز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26900989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01143315454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01223409248</w:t>
            </w:r>
          </w:p>
        </w:tc>
      </w:tr>
      <w:tr w:rsidR="007621CC" w:rsidRPr="007621CC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30/1/2006</w:t>
            </w:r>
          </w:p>
          <w:p w:rsidR="007621CC" w:rsidRPr="00E0532A" w:rsidRDefault="007621CC" w:rsidP="007621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7621CC" w:rsidRPr="00E0532A" w:rsidRDefault="007621CC" w:rsidP="007621CC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2023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عثمان محمود محمد طنطاوي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"68"  شارع الخليفة المأمون . روكسي - مصر الجديدة - القاهرة .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المباشر                                </w:t>
            </w:r>
            <w:hyperlink r:id="rId8" w:history="1">
              <w:r w:rsidRPr="007621CC">
                <w:rPr>
                  <w:b/>
                  <w:bCs/>
                  <w:sz w:val="18"/>
                  <w:szCs w:val="18"/>
                </w:rPr>
                <w:t>othman@Tantawylaw.com</w:t>
              </w:r>
            </w:hyperlink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البريد الإلكتروني الاحتياطي الخاص بالمكتب </w:t>
            </w:r>
            <w:r w:rsidRPr="007621CC">
              <w:rPr>
                <w:rFonts w:cs="Akhbar MT"/>
                <w:b/>
                <w:bCs/>
                <w:snapToGrid w:val="0"/>
                <w:sz w:val="18"/>
                <w:szCs w:val="18"/>
                <w:lang w:eastAsia="ar-SA" w:bidi="ar-EG"/>
              </w:rPr>
              <w:t>Info@Tantawylaw.com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24537466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22589460</w:t>
            </w:r>
          </w:p>
          <w:p w:rsidR="007621CC" w:rsidRPr="007621CC" w:rsidRDefault="007621CC" w:rsidP="007621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7621C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01000828000</w:t>
            </w:r>
          </w:p>
        </w:tc>
      </w:tr>
      <w:tr w:rsidR="0087480E" w:rsidRPr="00E0532A" w:rsidTr="007621CC">
        <w:trPr>
          <w:trHeight w:val="588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وفاء حسين فؤاد مصطفى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129 شارع الميرغني . مصر الجديدة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24184024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0100007537</w:t>
            </w:r>
          </w:p>
        </w:tc>
      </w:tr>
      <w:tr w:rsidR="0087480E" w:rsidRPr="00E0532A" w:rsidTr="007621CC">
        <w:trPr>
          <w:trHeight w:val="1033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فؤاد مصطفى أحمد شحاته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184 شارع أحمد عصمت . عين شمس . القاهرة 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1F15E2" w:rsidRDefault="001F15E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24654394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</w:t>
            </w:r>
            <w:r w:rsidR="001F15E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9202817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  <w:r w:rsidR="001C57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222EBA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CE561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محمود أحمد أحمد عبد الحليم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 ش السيد/ أحمد حسن من شارع الفيوم . الملأه .  دار السلام . القاهرة</w:t>
            </w:r>
          </w:p>
          <w:p w:rsidR="0087480E" w:rsidRPr="00E0532A" w:rsidRDefault="0087480E" w:rsidP="00D95A2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MAHM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oud.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HAL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eem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2009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 w:rsidR="00D95A24">
              <w:rPr>
                <w:rFonts w:cs="Akhbar MT"/>
                <w:b/>
                <w:bCs/>
                <w:snapToGrid w:val="0"/>
                <w:lang w:eastAsia="ar-SA" w:bidi="ar-EG"/>
              </w:rPr>
              <w:t>gmail</w:t>
            </w: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D95A2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0227185419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01118103815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01065484068</w:t>
            </w:r>
          </w:p>
        </w:tc>
      </w:tr>
      <w:tr w:rsidR="0087480E" w:rsidRPr="00E0532A" w:rsidTr="007621CC">
        <w:trPr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87480E" w:rsidRPr="00E0532A" w:rsidRDefault="0087480E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تجديد 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الأستاذ/عبد اللطيف عبد العزيز عبد الغني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 ا شارع 26 يوليو . القاهرة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 .ب 1554 العتبة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5788085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25788085</w:t>
            </w:r>
          </w:p>
        </w:tc>
      </w:tr>
      <w:tr w:rsidR="0087480E" w:rsidRPr="00E0532A" w:rsidTr="007621CC">
        <w:trPr>
          <w:trHeight w:val="1037"/>
          <w:jc w:val="center"/>
        </w:trPr>
        <w:tc>
          <w:tcPr>
            <w:tcW w:w="6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E95E39" w:rsidRDefault="0087480E" w:rsidP="00E95E39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28/2/2006 </w:t>
            </w:r>
          </w:p>
          <w:p w:rsidR="0087480E" w:rsidRPr="00E0532A" w:rsidRDefault="00E95E39" w:rsidP="00AD4D0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جديد </w:t>
            </w:r>
            <w:r w:rsidR="00AD4D0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D220D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AD4D0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01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 / هدى موسى عبد السلام محمد</w:t>
            </w:r>
          </w:p>
        </w:tc>
        <w:tc>
          <w:tcPr>
            <w:tcW w:w="3653" w:type="dxa"/>
            <w:shd w:val="clear" w:color="auto" w:fill="FFFFFF"/>
            <w:vAlign w:val="center"/>
          </w:tcPr>
          <w:p w:rsidR="0087480E" w:rsidRPr="00E0532A" w:rsidRDefault="0087480E" w:rsidP="00E05B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</w:t>
            </w:r>
            <w:r w:rsidR="00E05B0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القبة . روكسي . مصر الجديدة . القاهرة </w:t>
            </w:r>
          </w:p>
        </w:tc>
        <w:tc>
          <w:tcPr>
            <w:tcW w:w="15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 : 22907716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24142687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0122150977</w:t>
            </w:r>
          </w:p>
        </w:tc>
      </w:tr>
    </w:tbl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6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539"/>
        <w:gridCol w:w="2520"/>
        <w:gridCol w:w="3086"/>
        <w:gridCol w:w="1926"/>
        <w:gridCol w:w="18"/>
      </w:tblGrid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رقم القيد</w:t>
            </w:r>
          </w:p>
        </w:tc>
        <w:tc>
          <w:tcPr>
            <w:tcW w:w="1539" w:type="dxa"/>
            <w:shd w:val="clear" w:color="auto" w:fill="D9D9D9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الاسم</w:t>
            </w:r>
          </w:p>
        </w:tc>
        <w:tc>
          <w:tcPr>
            <w:tcW w:w="308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D9D9D9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التليفون</w:t>
            </w:r>
          </w:p>
        </w:tc>
      </w:tr>
      <w:tr w:rsidR="00500CD9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28/2/2006</w:t>
            </w:r>
          </w:p>
          <w:p w:rsidR="00500CD9" w:rsidRPr="00E0532A" w:rsidRDefault="00D33B02" w:rsidP="002F292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500CD9" w:rsidRPr="00E0532A" w:rsidRDefault="00500CD9" w:rsidP="002F292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شعبان محمود عثمان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8 شارع العشرين من شارع فيصل مدكور . جيزة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5834454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0123109808</w:t>
            </w:r>
          </w:p>
        </w:tc>
      </w:tr>
      <w:tr w:rsidR="0092203C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13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30/3/2006</w:t>
            </w:r>
          </w:p>
          <w:p w:rsidR="0092203C" w:rsidRPr="00E0532A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92203C" w:rsidRPr="0092203C" w:rsidRDefault="00E0784D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92203C"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إبراهي</w:t>
            </w:r>
            <w:r w:rsidRPr="0092203C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م</w:t>
            </w: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عارف إبراهيم أحمد 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 شارع شريف عمارة اللواء باب اللوق . القاهرة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23953782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23920466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0122142006</w:t>
            </w:r>
          </w:p>
        </w:tc>
      </w:tr>
      <w:tr w:rsidR="0087480E" w:rsidRPr="00E0532A" w:rsidTr="00E402E8">
        <w:trPr>
          <w:trHeight w:val="1006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27/7/2006</w:t>
            </w:r>
          </w:p>
          <w:p w:rsidR="0087480E" w:rsidRPr="00E0532A" w:rsidRDefault="0087480E" w:rsidP="008E3144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3144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27/7/</w:t>
            </w:r>
            <w:r w:rsidR="008E314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محمود السيد محمد المدني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مصر الجديدة .مساكن الشيراتون . عمارات صقر قريش . عمارة 67 شقة 8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40 روضة شيراتون 11799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Cs w:val="20"/>
                <w:rtl/>
                <w:lang w:bidi="ar-EG"/>
              </w:rPr>
              <w:t>البريدالإلكتروني:</w:t>
            </w:r>
            <w:r w:rsidRPr="00E0532A">
              <w:rPr>
                <w:rFonts w:cs="Akhbar MT"/>
                <w:b/>
                <w:bCs/>
                <w:szCs w:val="20"/>
                <w:lang w:bidi="ar-EG"/>
              </w:rPr>
              <w:t>madanygr@hot mail.com</w:t>
            </w:r>
          </w:p>
        </w:tc>
        <w:tc>
          <w:tcPr>
            <w:tcW w:w="1944" w:type="dxa"/>
            <w:gridSpan w:val="2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22671806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22690872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ف: 22676410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م: 0123105942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0166637883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E4D8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E4D8E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حنفي عبد اللطيف أحمد حسن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187 شارع أحمد عرابي . عين شمس . القاهرة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الشيخ زايد . سنتر لؤلؤة الشيخ زايد 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2987014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2990636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0106856377</w:t>
            </w:r>
          </w:p>
        </w:tc>
      </w:tr>
      <w:tr w:rsidR="0087480E" w:rsidRPr="00E0532A" w:rsidTr="00E402E8">
        <w:trPr>
          <w:gridAfter w:val="1"/>
          <w:wAfter w:w="18" w:type="dxa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Default="002F2D1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2F2D1C" w:rsidRPr="00E0532A" w:rsidRDefault="002F2D1C" w:rsidP="00CE5616">
            <w:pPr>
              <w:spacing w:after="0"/>
              <w:jc w:val="center"/>
              <w:rPr>
                <w:rFonts w:cs="Akhbar MT"/>
                <w:rtl/>
                <w:lang w:eastAsia="ar-SA"/>
              </w:rPr>
            </w:pPr>
            <w:r>
              <w:rPr>
                <w:rFonts w:cs="Akhbar MT" w:hint="cs"/>
                <w:rtl/>
                <w:lang w:eastAsia="ar-SA"/>
              </w:rPr>
              <w:t>24/8/</w:t>
            </w:r>
            <w:r w:rsidR="00CE5616">
              <w:rPr>
                <w:rFonts w:cs="Akhbar MT" w:hint="cs"/>
                <w:rtl/>
                <w:lang w:eastAsia="ar-SA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حمدي مصطفى محمد أبو اسماعيل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البحيره . دمنهور .أبراج شارع الجيش برج 2 مدخل 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3318392/045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0105584900</w:t>
            </w:r>
          </w:p>
        </w:tc>
      </w:tr>
      <w:tr w:rsidR="0087480E" w:rsidRPr="00E0532A" w:rsidTr="00E402E8">
        <w:trPr>
          <w:gridAfter w:val="1"/>
          <w:wAfter w:w="18" w:type="dxa"/>
          <w:trHeight w:val="937"/>
          <w:jc w:val="center"/>
        </w:trPr>
        <w:tc>
          <w:tcPr>
            <w:tcW w:w="5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</w:t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24/8/2006</w:t>
            </w:r>
          </w:p>
          <w:p w:rsidR="0087480E" w:rsidRPr="00E0532A" w:rsidRDefault="0087480E" w:rsidP="008F4BD2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خامس</w:t>
            </w:r>
          </w:p>
          <w:p w:rsidR="0087480E" w:rsidRPr="00E0532A" w:rsidRDefault="0087480E" w:rsidP="008F4BD2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24/8/</w:t>
            </w:r>
            <w:r w:rsidR="008F4BD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مصطفى محمود محمد الروبي</w:t>
            </w:r>
          </w:p>
        </w:tc>
        <w:tc>
          <w:tcPr>
            <w:tcW w:w="30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0101494583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27589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br w:type="page"/>
      </w: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950A4A" w:rsidRDefault="00950A4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tl/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1706"/>
        <w:gridCol w:w="2753"/>
        <w:gridCol w:w="2552"/>
        <w:gridCol w:w="1842"/>
      </w:tblGrid>
      <w:tr w:rsidR="0087480E" w:rsidRPr="00E0532A" w:rsidTr="00D121D6">
        <w:trPr>
          <w:jc w:val="center"/>
        </w:trPr>
        <w:tc>
          <w:tcPr>
            <w:tcW w:w="9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06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75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D121D6">
        <w:trPr>
          <w:trHeight w:val="1016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CE561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CE561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val="en-CA"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توفيق إبراهيم محمد توفيق الجوهري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17 شارع البنك الأهلي (المنتزه) شبين الكوم منوفية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2233337/048</w:t>
            </w:r>
          </w:p>
          <w:p w:rsidR="0087480E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01093704403</w:t>
            </w:r>
          </w:p>
          <w:p w:rsidR="003D37F1" w:rsidRPr="00E0532A" w:rsidRDefault="003D37F1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01142927595</w:t>
            </w:r>
          </w:p>
        </w:tc>
      </w:tr>
      <w:tr w:rsidR="0087480E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87480E" w:rsidP="005439EA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الأستاذ/أشرف محمد السيد هيبه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251 شارع بورسعيد . ناصية اللبودية .السيدة زينب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3958821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0127770091</w:t>
            </w:r>
          </w:p>
        </w:tc>
      </w:tr>
      <w:tr w:rsidR="00D121D6" w:rsidRPr="00E0532A" w:rsidTr="00D121D6">
        <w:trPr>
          <w:trHeight w:val="1087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24/8/2006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D121D6" w:rsidRPr="00755857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75585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3/6/2020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أسامه يوسف إسماعيل حسين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النجاح . ميدان الحسين إبن طلال . النزهه . القاهرة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D121D6" w:rsidRPr="00DB288E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DB28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01068520093</w:t>
            </w:r>
          </w:p>
          <w:p w:rsidR="00D121D6" w:rsidRPr="00E0532A" w:rsidRDefault="00D121D6" w:rsidP="00D121D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ف/4184717</w:t>
            </w:r>
          </w:p>
        </w:tc>
      </w:tr>
      <w:tr w:rsidR="0087480E" w:rsidRPr="00E0532A" w:rsidTr="00D121D6">
        <w:trPr>
          <w:trHeight w:val="1028"/>
          <w:jc w:val="center"/>
        </w:trPr>
        <w:tc>
          <w:tcPr>
            <w:tcW w:w="904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0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25/12/2006</w:t>
            </w:r>
          </w:p>
          <w:p w:rsidR="0087480E" w:rsidRPr="00E0532A" w:rsidRDefault="0087480E" w:rsidP="00E0784D">
            <w:pPr>
              <w:spacing w:after="0"/>
              <w:ind w:right="-52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خامس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87480E" w:rsidP="00E078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25/12/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275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عمرو محمد عبد الحميد الأزهري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 شارع الوسط  . هارون الرشيد .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مصر الجديدة . القاهرة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6370080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6358347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0109044105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rPr>
          <w:rFonts w:cs="Monotype Koufi"/>
          <w:b/>
          <w:bCs/>
          <w:sz w:val="24"/>
          <w:u w:val="single"/>
          <w:rtl/>
          <w:lang w:bidi="ar-EG"/>
        </w:rPr>
      </w:pPr>
    </w:p>
    <w:p w:rsidR="00ED4A3D" w:rsidRDefault="00ED4A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C7CC6" w:rsidRDefault="008C7CC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91428" w:rsidRDefault="00791428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"/>
        <w:gridCol w:w="1620"/>
        <w:gridCol w:w="1890"/>
        <w:gridCol w:w="3990"/>
        <w:gridCol w:w="1559"/>
      </w:tblGrid>
      <w:tr w:rsidR="0087480E" w:rsidRPr="00E0532A" w:rsidTr="006313F5">
        <w:trPr>
          <w:jc w:val="center"/>
        </w:trPr>
        <w:tc>
          <w:tcPr>
            <w:tcW w:w="7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620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55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313F5">
        <w:trPr>
          <w:trHeight w:val="958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C525A7">
            <w:pPr>
              <w:tabs>
                <w:tab w:val="center" w:pos="566"/>
              </w:tabs>
              <w:spacing w:after="0" w:line="240" w:lineRule="auto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26/11/2007</w:t>
            </w:r>
          </w:p>
          <w:p w:rsidR="0087480E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رابع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  <w:p w:rsidR="00C525A7" w:rsidRPr="000E6FC8" w:rsidRDefault="00C525A7" w:rsidP="001C7D34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30/4/</w:t>
            </w:r>
            <w:r w:rsidR="001C7D34">
              <w:rPr>
                <w:rFonts w:cs="Akhbar MT" w:hint="cs"/>
                <w:b/>
                <w:bCs/>
                <w:rtl/>
                <w:lang w:bidi="ar-EG"/>
              </w:rPr>
              <w:t>2023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محمد شبل محمد خطاب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9 شارع 170 بلوك 2 مجاورة 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المشروع الأمريكي . حلون . القاهرة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0127577792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25586822</w:t>
            </w:r>
          </w:p>
        </w:tc>
      </w:tr>
      <w:tr w:rsidR="00A24C12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34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31/12/2007</w:t>
            </w:r>
          </w:p>
          <w:p w:rsidR="00A24C12" w:rsidRPr="00E0532A" w:rsidRDefault="00A24C12" w:rsidP="006F64C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إعادة قيد</w:t>
            </w:r>
          </w:p>
          <w:p w:rsidR="00A24C12" w:rsidRPr="00E0532A" w:rsidRDefault="00621B53" w:rsidP="00621B5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5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7</w:t>
            </w:r>
            <w:r w:rsidR="00A24C12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الأستاذ/ عادل السيد حمودة قنديل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A24C12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115 شارع عمر بن الخطاب . الماظة . مصر الجديدة . القاهرة . الدور 4 شقة 302</w:t>
            </w:r>
          </w:p>
          <w:p w:rsidR="00A24C12" w:rsidRPr="00897CA5" w:rsidRDefault="00A24C12" w:rsidP="006F64CC">
            <w:pPr>
              <w:spacing w:after="0"/>
              <w:ind w:right="-52"/>
              <w:jc w:val="center"/>
              <w:rPr>
                <w:rFonts w:cs="Akhbar MT"/>
                <w:snapToGrid w:val="0"/>
                <w:sz w:val="24"/>
                <w:lang w:eastAsia="ar-SA" w:bidi="ar-EG"/>
              </w:rPr>
            </w:pPr>
            <w:r w:rsidRPr="00897CA5">
              <w:rPr>
                <w:rFonts w:cs="Akhbar MT"/>
                <w:snapToGrid w:val="0"/>
                <w:sz w:val="24"/>
                <w:lang w:eastAsia="ar-SA" w:bidi="ar-EG"/>
              </w:rPr>
              <w:t>E. hamouda_office@hotmail.com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22709730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0122163102</w:t>
            </w:r>
          </w:p>
        </w:tc>
      </w:tr>
      <w:tr w:rsidR="0087480E" w:rsidRPr="00E0532A" w:rsidTr="006313F5">
        <w:trPr>
          <w:trHeight w:val="966"/>
          <w:jc w:val="center"/>
        </w:trPr>
        <w:tc>
          <w:tcPr>
            <w:tcW w:w="759" w:type="dxa"/>
            <w:shd w:val="clear" w:color="auto" w:fill="FFFFFF"/>
            <w:vAlign w:val="bottom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35</w:t>
            </w:r>
          </w:p>
          <w:p w:rsidR="0087480E" w:rsidRPr="00E0532A" w:rsidRDefault="0087480E" w:rsidP="00E8706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31/1/2008</w:t>
            </w:r>
          </w:p>
          <w:p w:rsidR="0087480E" w:rsidRPr="00E0532A" w:rsidRDefault="009326EF" w:rsidP="00AD4D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</w:p>
          <w:p w:rsidR="0087480E" w:rsidRPr="00E0532A" w:rsidRDefault="001F4F62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23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2</w:t>
            </w:r>
            <w:r w:rsidR="0087480E"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/</w:t>
            </w:r>
            <w:r w:rsidR="00AD4D06">
              <w:rPr>
                <w:rFonts w:cs="Akhbar MT" w:hint="cs"/>
                <w:b/>
                <w:bCs/>
                <w:sz w:val="24"/>
                <w:rtl/>
                <w:lang w:bidi="ar-EG"/>
              </w:rPr>
              <w:t>2021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السيد الدكتور/ حسن محمد سليمان أحمد إبراهيم</w:t>
            </w:r>
          </w:p>
        </w:tc>
        <w:tc>
          <w:tcPr>
            <w:tcW w:w="3990" w:type="dxa"/>
            <w:shd w:val="clear" w:color="auto" w:fill="FFFFFF"/>
            <w:vAlign w:val="center"/>
          </w:tcPr>
          <w:p w:rsidR="00810C64" w:rsidRP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10"/>
                <w:szCs w:val="10"/>
                <w:rtl/>
                <w:lang w:eastAsia="ar-SA" w:bidi="ar-EG"/>
              </w:rPr>
            </w:pPr>
          </w:p>
          <w:p w:rsidR="0087480E" w:rsidRPr="00810C64" w:rsidRDefault="00810C64" w:rsidP="0087480E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القاهرة .6 أ شارع السباق. مصر الجديدة . شركة مصر كابيتال لتقييم المشروعات و إدارة الأصول </w:t>
            </w:r>
            <w:r>
              <w:rPr>
                <w:rFonts w:cs="Vrinda"/>
                <w:b/>
                <w:bCs/>
                <w:snapToGrid w:val="0"/>
                <w:sz w:val="24"/>
                <w:lang w:eastAsia="ar-SA" w:bidi="ar-EG"/>
              </w:rPr>
              <w:t>MCA</w:t>
            </w:r>
          </w:p>
          <w:p w:rsidR="00CA1B02" w:rsidRPr="00E0532A" w:rsidRDefault="00CA1B0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  <w:t xml:space="preserve">E. </w:t>
            </w:r>
            <w:r w:rsidRPr="00CA1B02">
              <w:rPr>
                <w:rFonts w:cs="Akhbar MT"/>
                <w:b/>
                <w:bCs/>
                <w:snapToGrid w:val="0"/>
                <w:sz w:val="20"/>
                <w:szCs w:val="20"/>
                <w:lang w:eastAsia="ar-SA" w:bidi="ar-EG"/>
              </w:rPr>
              <w:t>MASR@HASSANSOLIMANGROUP. COM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CA1B02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01222134420</w:t>
            </w:r>
          </w:p>
          <w:p w:rsidR="00810C64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26438441</w:t>
            </w:r>
          </w:p>
          <w:p w:rsidR="00810C64" w:rsidRPr="00E0532A" w:rsidRDefault="00810C6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ف. 26438440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ind w:right="-52"/>
        <w:jc w:val="lowKashida"/>
        <w:rPr>
          <w:snapToGrid w:val="0"/>
          <w:sz w:val="28"/>
          <w:szCs w:val="28"/>
          <w:rtl/>
          <w:lang w:eastAsia="ar-SA"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B5055" w:rsidRDefault="005B505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5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993"/>
        <w:gridCol w:w="2182"/>
        <w:gridCol w:w="2835"/>
        <w:gridCol w:w="1779"/>
      </w:tblGrid>
      <w:tr w:rsidR="0087480E" w:rsidRPr="00E0532A" w:rsidTr="00FB7C76">
        <w:trPr>
          <w:jc w:val="center"/>
        </w:trPr>
        <w:tc>
          <w:tcPr>
            <w:tcW w:w="7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93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18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7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C525A7" w:rsidRDefault="0087480E" w:rsidP="00776FA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44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19/6/2008</w:t>
            </w:r>
          </w:p>
          <w:p w:rsidR="0087480E" w:rsidRPr="00C525A7" w:rsidRDefault="00EC48EC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C525A7" w:rsidRDefault="00C525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30/9/</w:t>
            </w:r>
            <w:r w:rsidR="0087238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رأفت المغاورى عبد الرحمن </w:t>
            </w:r>
            <w:r w:rsidR="00872381"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ماضي</w:t>
            </w:r>
            <w:r w:rsidRPr="00C525A7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8 ب شارع الشيخ القويسني من شارع مصر والسودان . حدائق القبة 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2 شارع الأشموني . مدينة الأحلام . قسم الزاوية الحمراء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0105192712</w:t>
            </w:r>
          </w:p>
          <w:p w:rsidR="0087480E" w:rsidRPr="00C525A7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525A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24874334</w:t>
            </w:r>
          </w:p>
        </w:tc>
      </w:tr>
      <w:tr w:rsidR="0087480E" w:rsidRPr="00E0532A" w:rsidTr="00FB7C76">
        <w:trPr>
          <w:trHeight w:val="1040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FD573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45</w:t>
            </w: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87480E" w:rsidRDefault="00EB61F1" w:rsidP="006B22FE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rtl/>
                <w:lang w:bidi="ar-EG"/>
              </w:rPr>
              <w:t>خامس</w:t>
            </w:r>
          </w:p>
          <w:p w:rsidR="00C525A7" w:rsidRPr="00E0532A" w:rsidRDefault="00FD5731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C525A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البديع عبد السميع أحمد صالح</w:t>
            </w:r>
            <w:r w:rsidRPr="00E0532A">
              <w:rPr>
                <w:rFonts w:cs="Times New Roman" w:hint="cs"/>
                <w:rtl/>
                <w:lang w:bidi="ar-EG"/>
              </w:rPr>
              <w:t xml:space="preserve"> </w:t>
            </w:r>
            <w:r w:rsidRPr="00E0532A">
              <w:rPr>
                <w:rFonts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12 شارع يوسف مرزوق . عزبة النخل الشرقية . قسم المرج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25755484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0108001510</w:t>
            </w:r>
          </w:p>
        </w:tc>
      </w:tr>
      <w:tr w:rsidR="00A24C12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46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19/6/2008</w:t>
            </w:r>
          </w:p>
          <w:p w:rsidR="00A24C12" w:rsidRPr="00E0532A" w:rsidRDefault="00427088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رابع</w:t>
            </w:r>
          </w:p>
          <w:p w:rsidR="00A24C12" w:rsidRPr="00E0532A" w:rsidRDefault="00A24C12" w:rsidP="00EB61F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EB61F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السيد امين احمد سيد احمد</w:t>
            </w:r>
            <w:r w:rsidRPr="00E0532A">
              <w:rPr>
                <w:rFonts w:cs="Times New Roman" w:hint="cs"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قرية نزلة العارين . مركز أبو كبيرمحافظة . الشرقية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0553560905</w:t>
            </w:r>
          </w:p>
          <w:p w:rsidR="00A24C12" w:rsidRPr="00E0532A" w:rsidRDefault="00A24C12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0105040042</w:t>
            </w:r>
          </w:p>
        </w:tc>
      </w:tr>
      <w:tr w:rsidR="0087480E" w:rsidRPr="00E0532A" w:rsidTr="00FB7C76">
        <w:trPr>
          <w:trHeight w:val="109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31/7/2008</w:t>
            </w:r>
          </w:p>
          <w:p w:rsidR="0087480E" w:rsidRPr="00E0532A" w:rsidRDefault="00AD4D06" w:rsidP="007959A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AD4D06" w:rsidP="00AD4D0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أشرف كمال محمد محمد ناجى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DB4866" w:rsidRDefault="006E58FD" w:rsidP="00DB48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 شارع 9 ميدان النافورة . المقطم . محافظة القاهرة . الدور الأول بعد الأرضي\</w:t>
            </w:r>
            <w:r w:rsidR="0087480E" w:rsidRPr="00DB486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6E58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01401663</w:t>
            </w:r>
          </w:p>
          <w:p w:rsidR="0087480E" w:rsidRPr="00E0532A" w:rsidRDefault="006E58F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25072324</w:t>
            </w:r>
          </w:p>
        </w:tc>
      </w:tr>
      <w:tr w:rsidR="0087480E" w:rsidRPr="00E0532A" w:rsidTr="00FB7C76">
        <w:trPr>
          <w:trHeight w:val="1003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31/8/2008</w:t>
            </w:r>
          </w:p>
          <w:p w:rsidR="006A1A2D" w:rsidRPr="00184066" w:rsidRDefault="006A1A2D" w:rsidP="000F403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E0532A" w:rsidRDefault="006A1A2D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14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0F4039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يوحنا ميخائيل قديس</w:t>
            </w:r>
            <w:r w:rsidRPr="00E0532A">
              <w:rPr>
                <w:rFonts w:cs="Times New Roman"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بولس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 شارع محمد كامل حسين . مصر الجديدة . القاهرة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26248899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0122196817</w:t>
            </w:r>
          </w:p>
        </w:tc>
      </w:tr>
      <w:tr w:rsidR="0087480E" w:rsidRPr="00E0532A" w:rsidTr="00FB7C76">
        <w:trPr>
          <w:trHeight w:val="987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30/10/2008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87480E" w:rsidRPr="00E0532A" w:rsidRDefault="00F927CF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FB7C7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182" w:type="dxa"/>
            <w:shd w:val="clear" w:color="auto" w:fill="FFFFFF"/>
            <w:vAlign w:val="center"/>
          </w:tcPr>
          <w:p w:rsidR="0087480E" w:rsidRPr="00FB7C76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7C7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 الأستاذ/ عماد علي عبد النبي شمس الدين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200 شارع بورسعيد . السيدة زينب </w:t>
            </w:r>
          </w:p>
        </w:tc>
        <w:tc>
          <w:tcPr>
            <w:tcW w:w="1779" w:type="dxa"/>
            <w:shd w:val="clear" w:color="auto" w:fill="FFFFFF"/>
            <w:vAlign w:val="center"/>
          </w:tcPr>
          <w:p w:rsidR="0087480E" w:rsidRPr="00E0532A" w:rsidRDefault="0087480E" w:rsidP="000478C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0176148</w:t>
            </w:r>
            <w:r w:rsidR="000478C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591A04" w:rsidRDefault="00591A0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8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1984"/>
        <w:gridCol w:w="2612"/>
        <w:gridCol w:w="2762"/>
        <w:gridCol w:w="1939"/>
      </w:tblGrid>
      <w:tr w:rsidR="0087480E" w:rsidRPr="00E0532A" w:rsidTr="00420C8B">
        <w:trPr>
          <w:jc w:val="center"/>
        </w:trPr>
        <w:tc>
          <w:tcPr>
            <w:tcW w:w="5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98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1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6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3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420C8B">
        <w:trPr>
          <w:trHeight w:val="1032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31/12/2008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FE08D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FE08D9">
            <w:pPr>
              <w:spacing w:after="0"/>
              <w:jc w:val="center"/>
              <w:rPr>
                <w:rFonts w:cs="Akhbar MT"/>
                <w:b/>
                <w:bCs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31/12/</w:t>
            </w:r>
            <w:r w:rsidR="00FE08D9">
              <w:rPr>
                <w:rFonts w:cs="Akhbar MT" w:hint="cs"/>
                <w:b/>
                <w:bCs/>
                <w:sz w:val="24"/>
                <w:rtl/>
                <w:lang w:eastAsia="ar-SA" w:bidi="ar-EG"/>
              </w:rPr>
              <w:t>2020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محمود السيد مقلد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محطة أبو غالب مركز إمبابة  الجيزة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38920661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0101993542</w:t>
            </w:r>
          </w:p>
        </w:tc>
      </w:tr>
      <w:tr w:rsidR="00433415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433415" w:rsidRPr="008C27FD" w:rsidRDefault="00364401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364401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فوزي محمد شحاته أبو يوسف 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 شارع محمد شفيق . النزهه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0105142662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0194620620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24422506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92203C" w:rsidRPr="008E4D8E" w:rsidRDefault="008E4D8E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4D8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خالد أحمد السمان حسن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19 شارع ياسين راغب . الحي الثامن . مدينة نصر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0123310853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0105656615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29281650</w:t>
            </w:r>
          </w:p>
        </w:tc>
      </w:tr>
      <w:tr w:rsidR="0092203C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54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92203C" w:rsidRPr="0092203C" w:rsidRDefault="008E46A9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اول من </w:t>
            </w:r>
            <w:r w:rsidR="0092203C"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92203C" w:rsidRPr="0092203C" w:rsidRDefault="0092203C" w:rsidP="008E46A9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16/9/</w:t>
            </w:r>
            <w:r w:rsidR="008E46A9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Times New Roman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عزة محمد محمود الوكيل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40 مكرر ش الحلمية . محرم بك . الأسكندرية 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ص.ب : 416 المنشية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4241248/03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4273299/03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0102290117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784D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25/2/2009</w:t>
            </w:r>
          </w:p>
          <w:p w:rsidR="0087480E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480E" w:rsidRPr="00E0784D" w:rsidRDefault="00E0784D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5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</w:t>
            </w:r>
            <w:r w:rsidR="0087480E"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خلف أمين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 حارة السيد البنا . من شارع السلام . عين شمس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0105777821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24980401</w:t>
            </w:r>
          </w:p>
        </w:tc>
      </w:tr>
      <w:tr w:rsidR="00EC3986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56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EC3986" w:rsidRPr="008C27FD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jc w:val="center"/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سعيد خيرالله أبوبكر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9 عطفة البرقي . باب البحر . باب الشعرية . القاهرة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0105307517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25938724</w:t>
            </w:r>
          </w:p>
          <w:p w:rsidR="00EC3986" w:rsidRPr="008C27FD" w:rsidRDefault="00EC3986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27923127</w:t>
            </w:r>
          </w:p>
        </w:tc>
      </w:tr>
      <w:tr w:rsidR="0087480E" w:rsidRPr="00E0532A" w:rsidTr="00420C8B">
        <w:trPr>
          <w:trHeight w:val="797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25/2/2009</w:t>
            </w:r>
          </w:p>
          <w:p w:rsidR="00D02BF2" w:rsidRPr="00CF08B6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D02BF2" w:rsidP="00D02BF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ناصر عبد العزيز علي حجازي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مصطفى الشاذلي . الوحدة العربية . شبرا الخيمة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44760333</w:t>
            </w:r>
          </w:p>
          <w:p w:rsidR="001050A9" w:rsidRPr="001050A9" w:rsidRDefault="001050A9" w:rsidP="001050A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050A9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01223316485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44760333</w:t>
            </w:r>
          </w:p>
        </w:tc>
      </w:tr>
      <w:tr w:rsidR="0087480E" w:rsidRPr="00E0532A" w:rsidTr="00420C8B">
        <w:trPr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5E141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محمود أحمد سيد أحمد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6 شارع الإبياري . من شارع خالد باشا . بندر الفيوم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0103389350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6332413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6334974</w:t>
            </w:r>
          </w:p>
        </w:tc>
      </w:tr>
      <w:tr w:rsidR="0087480E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25/2/2009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AD4D0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25/2/</w:t>
            </w:r>
            <w:r w:rsidR="00AD4D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رانيا السعيد صابر نجم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المنوفية . شبين الكوم . مساكن التعاونيات . عمارة 25 شقة 4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0482224282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0106241345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0105259009</w:t>
            </w:r>
          </w:p>
        </w:tc>
      </w:tr>
      <w:tr w:rsidR="0092203C" w:rsidRPr="00E0532A" w:rsidTr="00420C8B">
        <w:trPr>
          <w:trHeight w:val="76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60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92203C">
              <w:rPr>
                <w:rFonts w:cs="Akhbar MT" w:hint="cs"/>
                <w:b/>
                <w:bCs/>
                <w:rtl/>
                <w:lang w:bidi="ar-EG"/>
              </w:rPr>
              <w:t>30/3/2009</w:t>
            </w:r>
          </w:p>
          <w:p w:rsidR="0092203C" w:rsidRPr="00E0532A" w:rsidRDefault="00CE5616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تجديد أول من إعادة القيد</w:t>
            </w:r>
          </w:p>
          <w:p w:rsidR="0092203C" w:rsidRPr="0092203C" w:rsidRDefault="0092203C" w:rsidP="00CE561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16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9</w:t>
            </w:r>
            <w:r w:rsidRPr="0092203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 w:rsidR="00CE5616">
              <w:rPr>
                <w:rFonts w:cs="Akhbar MT" w:hint="cs"/>
                <w:b/>
                <w:bCs/>
                <w:rtl/>
                <w:lang w:bidi="ar-EG"/>
              </w:rPr>
              <w:t>2021</w:t>
            </w:r>
          </w:p>
        </w:tc>
        <w:tc>
          <w:tcPr>
            <w:tcW w:w="261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زكريا نصيف لبيب</w:t>
            </w:r>
          </w:p>
        </w:tc>
        <w:tc>
          <w:tcPr>
            <w:tcW w:w="2762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بيلا . شارع الأهرام . محافظة كفر الشيخ </w:t>
            </w:r>
          </w:p>
        </w:tc>
        <w:tc>
          <w:tcPr>
            <w:tcW w:w="1939" w:type="dxa"/>
            <w:shd w:val="clear" w:color="auto" w:fill="FFFFFF"/>
            <w:vAlign w:val="center"/>
          </w:tcPr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0473600747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0473603747</w:t>
            </w:r>
          </w:p>
          <w:p w:rsidR="0092203C" w:rsidRPr="0092203C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220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0184111183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lastRenderedPageBreak/>
        <w:t>كشف بالوكلاء العقاريين المقيدين لدى الهيئة</w:t>
      </w:r>
    </w:p>
    <w:tbl>
      <w:tblPr>
        <w:bidiVisual/>
        <w:tblW w:w="9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754"/>
        <w:gridCol w:w="2410"/>
        <w:gridCol w:w="2835"/>
        <w:gridCol w:w="1896"/>
      </w:tblGrid>
      <w:tr w:rsidR="0087480E" w:rsidRPr="00E0532A" w:rsidTr="00E0784D">
        <w:trPr>
          <w:jc w:val="center"/>
        </w:trPr>
        <w:tc>
          <w:tcPr>
            <w:tcW w:w="56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رقم القيد </w:t>
            </w:r>
          </w:p>
        </w:tc>
        <w:tc>
          <w:tcPr>
            <w:tcW w:w="1754" w:type="dxa"/>
            <w:shd w:val="clear" w:color="auto" w:fill="E0E0E0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0784D">
        <w:trPr>
          <w:trHeight w:val="823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30/3/2009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B32F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30/3/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سامح ميلاد فهمي عبد الملاك 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شارع كورنيش النيل . عمارة الأوقاف . مدخل 3 ميدان القناطر الخيرية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42180306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8F330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27461046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42180306</w:t>
            </w:r>
          </w:p>
        </w:tc>
      </w:tr>
      <w:tr w:rsidR="0092203C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val="en-CA" w:eastAsia="ar-SA" w:bidi="ar-EG"/>
              </w:rPr>
              <w:t>64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31/5/2009</w:t>
            </w:r>
          </w:p>
          <w:p w:rsidR="0092203C" w:rsidRPr="00E0784D" w:rsidRDefault="00E0784D" w:rsidP="009220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اول من </w:t>
            </w:r>
            <w:r w:rsidRPr="00E0784D">
              <w:rPr>
                <w:rFonts w:cs="Akhbar MT" w:hint="eastAsia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القيد</w:t>
            </w:r>
          </w:p>
          <w:p w:rsidR="0092203C" w:rsidRPr="00873013" w:rsidRDefault="00873013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16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9</w:t>
            </w:r>
            <w:r w:rsidR="0092203C" w:rsidRPr="00873013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E0784D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jc w:val="center"/>
              <w:rPr>
                <w:rFonts w:cs="Times New Roman"/>
                <w:rtl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علي السيد</w:t>
            </w:r>
            <w:r w:rsidRPr="00873013"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 xml:space="preserve"> </w:t>
            </w: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محمد  هارون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49 شارع مسجد العطاريين . الدور الأول علوي . الأسكندرية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0112526350</w:t>
            </w:r>
          </w:p>
          <w:p w:rsidR="0092203C" w:rsidRPr="00873013" w:rsidRDefault="0092203C" w:rsidP="0092203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7301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01285156424</w:t>
            </w:r>
          </w:p>
        </w:tc>
      </w:tr>
      <w:tr w:rsidR="00DD4AD5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65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31/5/2009</w:t>
            </w:r>
          </w:p>
          <w:p w:rsidR="00DD4AD5" w:rsidRPr="00DE064D" w:rsidRDefault="00DD4AD5" w:rsidP="00DE06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DD4AD5" w:rsidRPr="006272BB" w:rsidRDefault="00DE064D" w:rsidP="00DE064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DD4AD5"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DE06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Times New Roman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فاروق جعفر وزيري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مساكن النصر للسيارات . بلوك 15 مدخل 2 شقة 3 . حلوان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25542078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25571189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0123310069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69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224E9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</w:t>
            </w:r>
            <w:r w:rsidR="00224E9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الدكتور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/ علاء الدين أحمد مصطفى سالم جبر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ص . ب : 1552 العتبة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 كود  11511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33385364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0101275627</w:t>
            </w:r>
          </w:p>
        </w:tc>
      </w:tr>
      <w:tr w:rsidR="0087480E" w:rsidRPr="00E0532A" w:rsidTr="00E0784D">
        <w:trPr>
          <w:trHeight w:val="959"/>
          <w:jc w:val="center"/>
        </w:trPr>
        <w:tc>
          <w:tcPr>
            <w:tcW w:w="56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70</w:t>
            </w:r>
          </w:p>
        </w:tc>
        <w:tc>
          <w:tcPr>
            <w:tcW w:w="17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87480E" w:rsidRPr="00E0532A" w:rsidRDefault="0087480E" w:rsidP="00CE5616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30/7/</w:t>
            </w:r>
            <w:r w:rsidR="00CE5616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هشام عبد الغني محمود الجمال 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مدينة السلام . مساكن المحمودية الجديدة . بلوك 3 شقة 8 </w:t>
            </w:r>
          </w:p>
        </w:tc>
        <w:tc>
          <w:tcPr>
            <w:tcW w:w="189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0105102661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22814477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241FB" w:rsidRDefault="001241FB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F64CC" w:rsidRDefault="006F64C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60"/>
        <w:gridCol w:w="2409"/>
        <w:gridCol w:w="2622"/>
        <w:gridCol w:w="2304"/>
      </w:tblGrid>
      <w:tr w:rsidR="0087480E" w:rsidRPr="00E0532A" w:rsidTr="006F2805">
        <w:trPr>
          <w:jc w:val="center"/>
        </w:trPr>
        <w:tc>
          <w:tcPr>
            <w:tcW w:w="51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2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0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87480E" w:rsidRPr="00E0532A" w:rsidRDefault="00762DBD" w:rsidP="00E97B2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إعادة قيد</w:t>
            </w:r>
          </w:p>
          <w:p w:rsidR="0087480E" w:rsidRPr="00E0532A" w:rsidRDefault="00762DBD" w:rsidP="00762DBD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="0087480E"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صبحي علي عبد الغفار السبكي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صفط جدام . مركز تلا . المنوفية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0105104775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0483796554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51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87480E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سامح سليمان منصور </w:t>
            </w:r>
          </w:p>
        </w:tc>
        <w:tc>
          <w:tcPr>
            <w:tcW w:w="262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81 شارع رمسيس . أرض سلطان . المنيا 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0862363809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0103400064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C48EC" w:rsidRDefault="00EC48EC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68"/>
        <w:gridCol w:w="2551"/>
        <w:gridCol w:w="2694"/>
        <w:gridCol w:w="1786"/>
      </w:tblGrid>
      <w:tr w:rsidR="0087480E" w:rsidRPr="00E0532A" w:rsidTr="00FB7C76">
        <w:trPr>
          <w:jc w:val="center"/>
        </w:trPr>
        <w:tc>
          <w:tcPr>
            <w:tcW w:w="50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2268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8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87480E" w:rsidRPr="008E4D8E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30/7/2009</w:t>
            </w:r>
          </w:p>
          <w:p w:rsidR="00282261" w:rsidRPr="008E4D8E" w:rsidRDefault="00282261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87480E" w:rsidRPr="008E4D8E" w:rsidRDefault="00282261" w:rsidP="008E4D8E">
            <w:pPr>
              <w:spacing w:after="0"/>
              <w:jc w:val="center"/>
              <w:rPr>
                <w:rFonts w:cs="Akhbar MT"/>
                <w:sz w:val="24"/>
                <w:szCs w:val="24"/>
                <w:rtl/>
                <w:lang w:eastAsia="ar-SA" w:bidi="ar-EG"/>
              </w:rPr>
            </w:pPr>
            <w:r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30/7/</w:t>
            </w:r>
            <w:r w:rsidR="008E4D8E" w:rsidRPr="008E4D8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أمل فهيم محمد السيد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منوف . خلف مجلس المدينة شارع بدوي أبو حصوة . منوفية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</w:t>
            </w:r>
            <w:r w:rsidR="007B264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06288811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0119209034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0483654335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bottom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85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FB7C76" w:rsidRDefault="00FB7C76" w:rsidP="00FB7C7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lang w:bidi="ar-EG"/>
              </w:rPr>
            </w:pPr>
            <w:r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تجديد أول من إعادة القيد</w:t>
            </w:r>
          </w:p>
          <w:p w:rsidR="001F1CAE" w:rsidRPr="001F1CAE" w:rsidRDefault="00FB7C76" w:rsidP="00FB7C76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rtl/>
                <w:lang w:bidi="ar-EG"/>
              </w:rPr>
              <w:t>14/5/2021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FB7C76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السيد الأستاذ / طارق أحمد حسين البلاسي</w:t>
            </w:r>
            <w:r w:rsidRPr="001F1CAE"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 شارع أحمد فهيم بيومي . النزهه . خلف مدرسة جمال عبد الناصر .م الجديدة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0115000900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622220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86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027CDC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Pr="00027CDC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القيد</w:t>
            </w:r>
            <w:r w:rsidR="00375065" w:rsidRPr="00027CD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1F1CAE" w:rsidRPr="00375065" w:rsidRDefault="00375065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37506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18/3/</w:t>
            </w:r>
            <w:r w:rsidR="00027C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محمد علي محمد علام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14 شارع فائق . ميدان بور سعيد أمام محطة كهرباء ابو الريش . دمهنور . البحيرة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3322730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0161920007</w:t>
            </w:r>
          </w:p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0123754160</w:t>
            </w:r>
          </w:p>
        </w:tc>
      </w:tr>
      <w:tr w:rsidR="001F1CAE" w:rsidRPr="00E0532A" w:rsidTr="00FB7C76">
        <w:trPr>
          <w:trHeight w:val="823"/>
          <w:jc w:val="center"/>
        </w:trPr>
        <w:tc>
          <w:tcPr>
            <w:tcW w:w="509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90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30/7/2009</w:t>
            </w:r>
          </w:p>
          <w:p w:rsidR="001F1CAE" w:rsidRPr="00E0532A" w:rsidRDefault="00D224CF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</w:p>
          <w:p w:rsidR="001F1CAE" w:rsidRPr="00E0532A" w:rsidRDefault="001F1CAE" w:rsidP="007E273B">
            <w:pPr>
              <w:spacing w:after="0"/>
              <w:jc w:val="center"/>
              <w:rPr>
                <w:rFonts w:cs="Akhbar MT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2022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Times New Roman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الرحمن السيد علي عليوة </w:t>
            </w:r>
          </w:p>
        </w:tc>
        <w:tc>
          <w:tcPr>
            <w:tcW w:w="2694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8 شارع محمد عبد القادر . تقسيم مكة المكرمة . عين شمس الشرقية . القاهرة 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26431223</w:t>
            </w:r>
          </w:p>
          <w:p w:rsidR="001F1CAE" w:rsidRDefault="001F1CAE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26440875</w:t>
            </w:r>
          </w:p>
          <w:p w:rsidR="007A2CF7" w:rsidRPr="00E0532A" w:rsidRDefault="007A2CF7" w:rsidP="001F1CA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01061222541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1241FB" w:rsidRPr="00E0532A" w:rsidRDefault="001241FB" w:rsidP="0087480E">
      <w:pPr>
        <w:spacing w:after="0"/>
        <w:rPr>
          <w:sz w:val="28"/>
          <w:szCs w:val="28"/>
          <w:rtl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C76" w:rsidRDefault="00FB7C7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16C9" w:rsidRDefault="004F16C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نهاد صادق ميخائيل بربرى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33 ب شارع قصر النيل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012214327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23909801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20/8/2009</w:t>
            </w:r>
          </w:p>
          <w:p w:rsidR="0058702A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58702A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20/8/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أبو المحاسن أحمد عامر جاد الله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طنطا أول  . العجيزى 54 شارع نسيم محافظة الغربية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0127104311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0403505190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0403512296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28/10/2009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تجديد 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 </w:t>
            </w:r>
          </w:p>
          <w:p w:rsidR="0087480E" w:rsidRPr="00E0532A" w:rsidRDefault="0087480E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28/10/</w:t>
            </w:r>
            <w:r w:rsidR="00364401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ضياء الدين هارون أبو دهب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11 شارع أحمد خطاب . أرض اللواء . المهندسين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33262627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33267904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0103477991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483521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خامس</w:t>
            </w:r>
          </w:p>
          <w:p w:rsidR="0087480E" w:rsidRPr="00E0532A" w:rsidRDefault="00483521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C9564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رامي أحمد أبو جبل أحمد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الرحاب . مجموعة 96 شقة 31 عمارة 1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25932230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26922722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0105846968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28/10/2009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28/10/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صدقي حسن محمد فؤاد دحيه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21 ش اللواء عبد العزيز علي  م . الجديدة  ، 21 ش إبراهيم نوار . مدينة نصر . م6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0123684664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24155799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22712094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  <w:rtl/>
        </w:rPr>
      </w:pPr>
    </w:p>
    <w:p w:rsidR="00166783" w:rsidRDefault="00166783" w:rsidP="0087480E">
      <w:pPr>
        <w:spacing w:after="0"/>
        <w:rPr>
          <w:sz w:val="28"/>
          <w:szCs w:val="28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0F9" w:rsidRDefault="00FB70F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27589" w:rsidRPr="00E0532A" w:rsidRDefault="0032758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23"/>
        <w:gridCol w:w="2326"/>
        <w:gridCol w:w="2693"/>
        <w:gridCol w:w="1870"/>
      </w:tblGrid>
      <w:tr w:rsidR="0087480E" w:rsidRPr="00E0532A" w:rsidTr="001E7C3C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2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2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102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483521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83521" w:rsidP="001E7C3C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11/9/</w:t>
            </w:r>
            <w:r w:rsidR="001E7C3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القوي الشهاوي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القاهرة . المطرية . 20 شارع الرشاد من شارع جعفر والي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22537824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0104401193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104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23/12/2009</w:t>
            </w:r>
          </w:p>
          <w:p w:rsidR="003E444C" w:rsidRPr="00E0532A" w:rsidRDefault="00027CDC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E0532A" w:rsidRDefault="00027CDC" w:rsidP="00027CD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معتز محمد فاروق نبوي الشفة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دمنهور شارع الشورى . خلف الفنية بنات . شبرا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0106570236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0453315691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105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19626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23/12/2009</w:t>
            </w:r>
          </w:p>
          <w:p w:rsidR="009C6216" w:rsidRPr="0019626A" w:rsidRDefault="0019626A" w:rsidP="00D16CC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626A"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</w:p>
          <w:p w:rsidR="0087480E" w:rsidRPr="00E0532A" w:rsidRDefault="0019626A" w:rsidP="0019626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9C6216"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19626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عطية سليم سويلم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26 شارع سعد سليم . شبرا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0100728217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0222060274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106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F81D64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F81D64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</w:t>
            </w:r>
            <w:r w:rsidR="007E273B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رمضان عبد الحافظ حافظ بركات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rtl/>
                <w:lang w:eastAsia="ar-SA" w:bidi="ar-EG"/>
              </w:rPr>
              <w:t xml:space="preserve">101 شارع الأمام علي . ميدان الإسماعيلية . مصر الجديدة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22417501</w:t>
            </w:r>
          </w:p>
          <w:p w:rsidR="0087480E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01006586424</w:t>
            </w:r>
          </w:p>
          <w:p w:rsidR="00704C2E" w:rsidRPr="00E0532A" w:rsidRDefault="00704C2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01200922002</w:t>
            </w:r>
          </w:p>
        </w:tc>
      </w:tr>
      <w:tr w:rsidR="0087480E" w:rsidRPr="00E0532A" w:rsidTr="001E7C3C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108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20/1/2010</w:t>
            </w:r>
          </w:p>
          <w:p w:rsidR="0087480E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</w:p>
          <w:p w:rsidR="0077509D" w:rsidRPr="00E0532A" w:rsidRDefault="001E3335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77509D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محمد عبد المؤمن مراد الأزهري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65476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 حارة أبو الشوارب . أرض شريف . عابدين . القاهرة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654766" w:rsidP="0065476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01100375052</w:t>
            </w:r>
          </w:p>
        </w:tc>
      </w:tr>
      <w:tr w:rsidR="0087480E" w:rsidRPr="00E0532A" w:rsidTr="001E7C3C">
        <w:trPr>
          <w:trHeight w:val="86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109</w:t>
            </w:r>
          </w:p>
        </w:tc>
        <w:tc>
          <w:tcPr>
            <w:tcW w:w="172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3E444C" w:rsidRPr="001E7C3C" w:rsidRDefault="001E7C3C" w:rsidP="003E444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تجديد اول من </w:t>
            </w:r>
            <w:r w:rsidR="000C3A1B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 قيد</w:t>
            </w:r>
            <w:r w:rsidR="003E444C" w:rsidRPr="001E7C3C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</w:t>
            </w:r>
          </w:p>
          <w:p w:rsidR="0087480E" w:rsidRPr="00E0532A" w:rsidRDefault="00F523E4" w:rsidP="001E7C3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E444C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1E7C3C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2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بنيامين حشمت بنيامين طناس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 شارع حسن باشا حلمي . الترعة البولاقية . شبرا مصر</w:t>
            </w:r>
          </w:p>
        </w:tc>
        <w:tc>
          <w:tcPr>
            <w:tcW w:w="1870" w:type="dxa"/>
            <w:shd w:val="clear" w:color="auto" w:fill="FFFFFF"/>
            <w:vAlign w:val="bottom"/>
          </w:tcPr>
          <w:p w:rsidR="0087480E" w:rsidRPr="00E0532A" w:rsidRDefault="0087480E" w:rsidP="00F523E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22347963</w:t>
            </w:r>
          </w:p>
          <w:p w:rsidR="0087480E" w:rsidRPr="00F523E4" w:rsidRDefault="00F523E4" w:rsidP="00F523E4">
            <w:pPr>
              <w:jc w:val="center"/>
              <w:rPr>
                <w:rFonts w:cs="Simplified Arabic"/>
                <w:b/>
                <w:bCs/>
                <w:i/>
                <w:iCs/>
                <w:sz w:val="42"/>
                <w:szCs w:val="42"/>
                <w:u w:val="single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01006897974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02523D" w:rsidRDefault="0002523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ED55A4" w:rsidRDefault="00ED55A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2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693"/>
        <w:gridCol w:w="1927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6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674484" w:rsidRPr="00E0532A" w:rsidRDefault="0002523D" w:rsidP="006744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تجديد ثالث</w:t>
            </w:r>
          </w:p>
          <w:p w:rsidR="0087480E" w:rsidRPr="00E0532A" w:rsidRDefault="00674484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مجدي عبد الله إبراهيم بركات 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شارع النصر من شارع هدى شعراوي حي  السلام . الإسماعيلية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0106080597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0643353548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AF4020" w:rsidRPr="00E0532A" w:rsidRDefault="00E4653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خامس</w:t>
            </w:r>
          </w:p>
          <w:p w:rsidR="0087480E" w:rsidRPr="00E0532A" w:rsidRDefault="00A2287D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27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AF4020"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أيمن عبد البصير مصطفى خليل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7 شارع ترعه الإسماعيلية . المظلات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44446026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0122618017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مصطفى محمد وفيق عبد الرازق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دكما . مركز شبين الكوم . محافظة المنوفية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0104398066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0482048709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87480E" w:rsidRPr="00872381" w:rsidRDefault="0087238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</w:p>
          <w:p w:rsidR="00F967D9" w:rsidRPr="00E0532A" w:rsidRDefault="00822EA7" w:rsidP="0087238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72381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علي سعيد حلمي علي نصر</w:t>
            </w:r>
            <w:r w:rsidRPr="00E0532A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المصيلحة . مركز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محافظة الم</w:t>
            </w:r>
            <w:r w:rsidR="00F967D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ن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وفية 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0482263563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0482268170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0103570707</w:t>
            </w:r>
          </w:p>
        </w:tc>
      </w:tr>
      <w:tr w:rsidR="00DD4AD5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20/1/2010</w:t>
            </w:r>
          </w:p>
          <w:p w:rsidR="00DD4AD5" w:rsidRPr="006272BB" w:rsidRDefault="00762DBD" w:rsidP="00762DBD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72381">
              <w:rPr>
                <w:rFonts w:cs="Akhbar MT" w:hint="cs"/>
                <w:b/>
                <w:bCs/>
                <w:snapToGrid w:val="0"/>
                <w:sz w:val="16"/>
                <w:szCs w:val="16"/>
                <w:rtl/>
                <w:lang w:eastAsia="ar-SA" w:bidi="ar-EG"/>
              </w:rPr>
              <w:t>تجديد اول من إعادة القيد</w:t>
            </w: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  <w:r w:rsidR="00DD4AD5"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30/9/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jc w:val="center"/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طارق فتحي مصطفى الكوانيني</w:t>
            </w:r>
            <w:r w:rsidRPr="006272BB">
              <w:rPr>
                <w:rFonts w:cs="Akhbar MT" w:hint="cs"/>
                <w:sz w:val="32"/>
                <w:szCs w:val="32"/>
                <w:rtl/>
              </w:rPr>
              <w:t xml:space="preserve"> </w:t>
            </w:r>
            <w:r w:rsidRPr="006272BB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 شارع الشهيد عبد المنعم حمزة . شبين الكوم . منوفية</w:t>
            </w:r>
          </w:p>
        </w:tc>
        <w:tc>
          <w:tcPr>
            <w:tcW w:w="1927" w:type="dxa"/>
            <w:shd w:val="clear" w:color="auto" w:fill="FFFFFF"/>
            <w:vAlign w:val="center"/>
          </w:tcPr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0482227933</w:t>
            </w:r>
          </w:p>
          <w:p w:rsidR="00DD4AD5" w:rsidRPr="006272BB" w:rsidRDefault="00DD4AD5" w:rsidP="00DD4AD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6272B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0100207373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545C7" w:rsidRDefault="008545C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006"/>
        <w:gridCol w:w="3402"/>
        <w:gridCol w:w="1843"/>
      </w:tblGrid>
      <w:tr w:rsidR="0087480E" w:rsidRPr="00E0532A" w:rsidTr="00D7564E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00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40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E0784D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E0784D" w:rsidRPr="00E0532A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E0784D" w:rsidRPr="00E0532A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أشرف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Ashrafshoakry28@gmail.com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E0784D" w:rsidRPr="00E0784D" w:rsidRDefault="00E0784D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01225075007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20/1/2010</w:t>
            </w:r>
          </w:p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784D">
              <w:rPr>
                <w:rFonts w:cs="Akhbar MT" w:hint="eastAsia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إعادة</w:t>
            </w: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 قيد</w:t>
            </w:r>
          </w:p>
          <w:p w:rsidR="00D7564E" w:rsidRPr="00E0532A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5/7/2022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ايهاب</w:t>
            </w: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شكري ميخائيل سلامه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784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 سليمان الحلبي. التوفيقية. قسم الأزبكية</w:t>
            </w:r>
          </w:p>
          <w:p w:rsidR="00D7564E" w:rsidRPr="00E0784D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Ihabshoukry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@</w:t>
            </w: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yahoo</w:t>
            </w:r>
            <w:r w:rsidRPr="00E0784D">
              <w:rPr>
                <w:rFonts w:cs="Akhbar MT"/>
                <w:b/>
                <w:bCs/>
                <w:snapToGrid w:val="0"/>
                <w:lang w:eastAsia="ar-SA" w:bidi="ar-EG"/>
              </w:rPr>
              <w:t>.com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E0532A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01007121212</w:t>
            </w:r>
          </w:p>
        </w:tc>
      </w:tr>
      <w:tr w:rsidR="00D7564E" w:rsidRPr="00E0532A" w:rsidTr="00D7564E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24/2/2010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رابع</w:t>
            </w:r>
          </w:p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23/2/2021</w:t>
            </w:r>
          </w:p>
        </w:tc>
        <w:tc>
          <w:tcPr>
            <w:tcW w:w="2006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السيد الأستاذ/ مجدي ميلاد فهمي عبد الملاك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كورنيش النيل . عمارة الأوقاف . مدخل 3 ميدان القناطر الخيرية . القليوبية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42180306</w:t>
            </w:r>
          </w:p>
          <w:p w:rsidR="00D7564E" w:rsidRPr="008A682C" w:rsidRDefault="00D7564E" w:rsidP="00D7564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A682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0127462046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226F46" w:rsidRDefault="00226F4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5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43"/>
        <w:gridCol w:w="2397"/>
        <w:gridCol w:w="2907"/>
        <w:gridCol w:w="1890"/>
      </w:tblGrid>
      <w:tr w:rsidR="0087480E" w:rsidRPr="00E0532A" w:rsidTr="002F2922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43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9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0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9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134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9A7D1E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3/11/</w:t>
            </w:r>
            <w:r w:rsidR="00C956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علاء عبد الوهاب محمد محمود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8 شارع عباس زعزوع . الحي السابع . مدينة نصر . القاهرة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22605383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0111918122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0123994105</w:t>
            </w:r>
          </w:p>
        </w:tc>
      </w:tr>
      <w:tr w:rsidR="00591FC8" w:rsidRPr="00E0532A" w:rsidTr="002F2922">
        <w:trPr>
          <w:trHeight w:val="31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135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591FC8" w:rsidRPr="002F2922" w:rsidRDefault="002F2922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591FC8" w:rsidRPr="00E0532A" w:rsidRDefault="00591FC8" w:rsidP="002F2922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2F292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 / محمد محمود محمد محمد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591FC8" w:rsidRPr="00591FC8" w:rsidRDefault="00591FC8" w:rsidP="00591FC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91FC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الريفيرا . أول قطعة 366 شارع محمد الروبي . الشيخ زايد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591FC8" w:rsidRPr="00E0532A" w:rsidRDefault="00591FC8" w:rsidP="00591FC8">
            <w:pPr>
              <w:bidi w:val="0"/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01001661773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136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9A7D1E" w:rsidRPr="00E0532A" w:rsidRDefault="0002523D" w:rsidP="009A7D1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ثالث</w:t>
            </w:r>
          </w:p>
          <w:p w:rsidR="0087480E" w:rsidRPr="00E0532A" w:rsidRDefault="00C52531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14/6/</w:t>
            </w:r>
            <w:r w:rsid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أحمد عبد الحميد سيد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27 شارع طارق بن زياد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0105327310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137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1E6009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E0784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E0784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الأستاذ/عمرو سعدى حسن محمد عبد الله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542 شارع بور سعيد . الظاهر . القاهرة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27867189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0125346006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138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26/5/2010</w:t>
            </w:r>
          </w:p>
          <w:p w:rsidR="004F387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621B5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26/5/</w:t>
            </w:r>
            <w:r w:rsidR="00621B53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ياسر محمد عطية رمضان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9 مجاورة 2 المشروع الأمريكي . مدخل 35. حلوان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25585048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0112411795</w:t>
            </w:r>
          </w:p>
        </w:tc>
      </w:tr>
      <w:tr w:rsidR="0087480E" w:rsidRPr="00E0532A" w:rsidTr="002F2922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140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30/6/2010</w:t>
            </w:r>
          </w:p>
          <w:p w:rsidR="00A55735" w:rsidRPr="00E0532A" w:rsidRDefault="0002523D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151E60" w:rsidP="005673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="00A55735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02523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</w:t>
            </w:r>
            <w:r w:rsidR="005673B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فرغلي عبد العليم  فرغلي عيد </w:t>
            </w:r>
          </w:p>
        </w:tc>
        <w:tc>
          <w:tcPr>
            <w:tcW w:w="290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214 شارع سعد زغلول و الإمام علي . الإسماعيلية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0127428095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ف: </w:t>
            </w: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>06443919717</w:t>
            </w:r>
          </w:p>
        </w:tc>
      </w:tr>
    </w:tbl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6E7829" w:rsidRDefault="006E782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967"/>
        <w:gridCol w:w="2092"/>
      </w:tblGrid>
      <w:tr w:rsidR="0087480E" w:rsidRPr="00E0532A" w:rsidTr="00A7534B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96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2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A7534B">
        <w:trPr>
          <w:trHeight w:val="97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خامس</w:t>
            </w:r>
          </w:p>
          <w:p w:rsidR="0087480E" w:rsidRPr="00A7534B" w:rsidRDefault="00483521" w:rsidP="00F02C06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11/9/</w:t>
            </w:r>
            <w:r w:rsidR="00F02C0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خالد محمد حامد شبانه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دمياط . شارع النقراشي بجوار حلواني الجمل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shabanaKhaled@yahoo. com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0572354318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0123831038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483521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A7534B" w:rsidRDefault="007564AD" w:rsidP="00293E2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201</w:t>
            </w:r>
            <w:r w:rsidR="00293E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9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نبيل الدسوقي إبراهيم عامر</w:t>
            </w:r>
            <w:r w:rsidRPr="00E0532A">
              <w:rPr>
                <w:rFonts w:hint="cs"/>
                <w:rtl/>
              </w:rPr>
              <w:t xml:space="preserve">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دمياط . ميدان سرور . شارع مدرسة التجارة القديمة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0572229200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0100192787</w:t>
            </w:r>
          </w:p>
        </w:tc>
      </w:tr>
      <w:tr w:rsidR="0087480E" w:rsidRPr="00E0532A" w:rsidTr="00A7534B">
        <w:trPr>
          <w:trHeight w:val="89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A7534B" w:rsidRDefault="00C87072" w:rsidP="00C87072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على محمد محمد ميز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طوخ دلكا . تلا .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0127248225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A7534B" w:rsidRDefault="0087480E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83521" w:rsidRPr="00A7534B" w:rsidRDefault="00F60419" w:rsidP="00A7534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إعادة قيد</w:t>
            </w:r>
          </w:p>
          <w:p w:rsidR="0087480E" w:rsidRPr="00A7534B" w:rsidRDefault="00F60419" w:rsidP="00F604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  <w:r w:rsidR="00483521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2020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بسيوني مبروك بسيوني النقيب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المنوفية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0120935576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0107496895</w:t>
            </w:r>
          </w:p>
        </w:tc>
      </w:tr>
      <w:tr w:rsidR="0087480E" w:rsidRPr="00E0532A" w:rsidTr="00A7534B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149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A7534B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30/6/2010</w:t>
            </w:r>
          </w:p>
          <w:p w:rsidR="004F387E" w:rsidRPr="00A7534B" w:rsidRDefault="004F387E" w:rsidP="006D1E19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ثاني</w:t>
            </w: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:rsidR="0087480E" w:rsidRPr="00A7534B" w:rsidRDefault="004F387E" w:rsidP="006D1E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30/6/201</w:t>
            </w:r>
            <w:r w:rsidR="006D1E19" w:rsidRPr="00A7534B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6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ياسر محمد أبو اليزيد أبو حمده  </w:t>
            </w:r>
          </w:p>
        </w:tc>
        <w:tc>
          <w:tcPr>
            <w:tcW w:w="296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سيدى إسحاق . البتانون . مركز شبين الكوم . منوفية 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0107222430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0482367809</w:t>
            </w:r>
          </w:p>
        </w:tc>
      </w:tr>
    </w:tbl>
    <w:p w:rsidR="004A047D" w:rsidRDefault="004A047D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60"/>
        <w:gridCol w:w="2489"/>
        <w:gridCol w:w="2893"/>
        <w:gridCol w:w="1870"/>
      </w:tblGrid>
      <w:tr w:rsidR="0087480E" w:rsidRPr="00E0532A" w:rsidTr="006F280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6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8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89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4F387E" w:rsidRPr="00E0532A" w:rsidRDefault="004F387E" w:rsidP="004F387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30/6/2010</w:t>
            </w:r>
          </w:p>
          <w:p w:rsidR="004F387E" w:rsidRPr="00E0532A" w:rsidRDefault="004F387E" w:rsidP="00E0784D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rtl/>
                <w:lang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تجديد 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رابع</w:t>
            </w: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 xml:space="preserve"> </w:t>
            </w:r>
          </w:p>
          <w:p w:rsidR="0087480E" w:rsidRPr="00E0532A" w:rsidRDefault="004F387E" w:rsidP="00E0784D">
            <w:pPr>
              <w:spacing w:after="100" w:afterAutospacing="1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z w:val="24"/>
                <w:rtl/>
                <w:lang w:bidi="ar-EG"/>
              </w:rPr>
              <w:t>30/6/</w:t>
            </w:r>
            <w:r w:rsidR="00E0784D">
              <w:rPr>
                <w:rFonts w:cs="Akhbar MT" w:hint="cs"/>
                <w:b/>
                <w:bCs/>
                <w:sz w:val="24"/>
                <w:rtl/>
                <w:lang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جليلة أمين محمود الشوربجي  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38 ب / شارع منصور . باب اللوق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Cs w:val="20"/>
                <w:rtl/>
                <w:lang w:eastAsia="ar-SA" w:bidi="ar-EG"/>
              </w:rPr>
              <w:t xml:space="preserve">البريد الإلكتروني: </w:t>
            </w:r>
            <w:r w:rsidRPr="00E0532A">
              <w:rPr>
                <w:rFonts w:cs="Akhbar MT"/>
                <w:b/>
                <w:bCs/>
                <w:snapToGrid w:val="0"/>
                <w:szCs w:val="20"/>
                <w:lang w:eastAsia="ar-SA" w:bidi="ar-EG"/>
              </w:rPr>
              <w:t>amlalshourbagy@yahoo. com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27940163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0105495056</w:t>
            </w:r>
          </w:p>
        </w:tc>
      </w:tr>
      <w:tr w:rsidR="00B21FEC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B21FEC" w:rsidRPr="00E0532A" w:rsidRDefault="00C95647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قيد</w:t>
            </w:r>
          </w:p>
          <w:p w:rsidR="00B21FEC" w:rsidRPr="00E0532A" w:rsidRDefault="00C95647" w:rsidP="00C9564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="00B21FEC"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جلال أبو العينين على غربية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146ب شارع الملك فيصل . برج الجمال مدخل أ الدور 6 شقة 60</w:t>
            </w: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B21FEC" w:rsidRPr="00E0532A" w:rsidRDefault="00B21FEC" w:rsidP="00B21FE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01005000963</w:t>
            </w:r>
          </w:p>
        </w:tc>
      </w:tr>
      <w:tr w:rsidR="00181DCA" w:rsidRPr="00E0532A" w:rsidTr="00BE3059">
        <w:trPr>
          <w:trHeight w:val="823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28/7/2010</w:t>
            </w:r>
          </w:p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181DCA" w:rsidRPr="00BF411E" w:rsidRDefault="00181DCA" w:rsidP="00181DCA">
            <w:pPr>
              <w:bidi w:val="0"/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حسن أحمد حسن أحمد النقلي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حارة المزين . الموسكي 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25890776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</w:t>
            </w: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5785893</w:t>
            </w:r>
          </w:p>
          <w:p w:rsidR="00181DCA" w:rsidRPr="00BF411E" w:rsidRDefault="00181DCA" w:rsidP="00181DC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BF411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0142018321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20/2/2011</w:t>
            </w:r>
          </w:p>
          <w:p w:rsidR="004F387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رابع</w:t>
            </w:r>
          </w:p>
          <w:p w:rsidR="0087480E" w:rsidRPr="00E0532A" w:rsidRDefault="004F387E" w:rsidP="00F01FB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20/2/</w:t>
            </w:r>
            <w:r w:rsidR="00F01FB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2023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روضة إبراهيم عبد الغفار حماده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6 حارة جبر من شارع جسر البحر  الساحل . القاهرة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0106248869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24303635</w:t>
            </w:r>
          </w:p>
        </w:tc>
      </w:tr>
      <w:tr w:rsidR="0087480E" w:rsidRPr="00E0532A" w:rsidTr="006F280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87480E" w:rsidRPr="00E0532A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48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 / ليلى حسن محمد لافي </w:t>
            </w:r>
          </w:p>
        </w:tc>
        <w:tc>
          <w:tcPr>
            <w:tcW w:w="289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12 شارع حسن الأكبر . عابدين </w:t>
            </w:r>
          </w:p>
        </w:tc>
        <w:tc>
          <w:tcPr>
            <w:tcW w:w="187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23933109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0101141394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534B" w:rsidRDefault="00A7534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4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682"/>
        <w:gridCol w:w="2549"/>
        <w:gridCol w:w="2708"/>
        <w:gridCol w:w="1874"/>
      </w:tblGrid>
      <w:tr w:rsidR="0087480E" w:rsidRPr="00E0532A" w:rsidTr="005439EA">
        <w:trPr>
          <w:jc w:val="center"/>
        </w:trPr>
        <w:tc>
          <w:tcPr>
            <w:tcW w:w="62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82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4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2708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7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B02B52" w:rsidRPr="00E0532A" w:rsidTr="00E907A4">
        <w:trPr>
          <w:trHeight w:val="84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163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23/2/2011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02B52" w:rsidRPr="00E73242" w:rsidRDefault="00E907A4" w:rsidP="00E907A4">
            <w:pPr>
              <w:bidi w:val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jc w:val="center"/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كمال علي محمد</w:t>
            </w:r>
            <w:r w:rsidRPr="00E73242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الإخلاص . من شارع الفيوم . دار السلام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23203998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0105056357</w:t>
            </w:r>
          </w:p>
          <w:p w:rsidR="00B02B52" w:rsidRPr="00E73242" w:rsidRDefault="00B02B52" w:rsidP="00B02B52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73242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0178278356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164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554347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23/2/2011</w:t>
            </w:r>
          </w:p>
          <w:p w:rsidR="009C6216" w:rsidRPr="00554347" w:rsidRDefault="005439EA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7480E" w:rsidRPr="00554347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</w:t>
            </w:r>
            <w:r w:rsidR="009C6216"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مسعود إبراهيم عبد النبي الهادي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0101280948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167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450D43" w:rsidRPr="00554347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ثالث</w:t>
            </w:r>
          </w:p>
          <w:p w:rsidR="0087480E" w:rsidRPr="00E0532A" w:rsidRDefault="00450D43" w:rsidP="000F40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554347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20/3/</w:t>
            </w:r>
            <w:r w:rsidR="000F403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2020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بسيم محمد عطية سليم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28 شارع الخليج المصري . الزيتون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0105398966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0120845466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20/3/2011</w:t>
            </w:r>
          </w:p>
          <w:p w:rsidR="00395D4E" w:rsidRPr="00184066" w:rsidRDefault="00395D4E" w:rsidP="00A86807">
            <w:pPr>
              <w:shd w:val="clear" w:color="auto" w:fill="FFFFFF"/>
              <w:spacing w:after="0" w:line="240" w:lineRule="auto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رابع</w:t>
            </w:r>
          </w:p>
          <w:p w:rsidR="0087480E" w:rsidRPr="00E0532A" w:rsidRDefault="00395D4E" w:rsidP="00A86807">
            <w:pPr>
              <w:spacing w:after="0" w:line="240" w:lineRule="auto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/3/</w:t>
            </w:r>
            <w:r w:rsidR="00835035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2023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مرفت علي حسن النجار</w:t>
            </w:r>
            <w:r w:rsidRPr="00E0532A">
              <w:rPr>
                <w:rFonts w:hint="cs"/>
                <w:rtl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زين خلف مدرسة الشهيد الجندى بالحي الغربي . شبين الكوم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0482314887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0192721179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169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7/6/2011</w:t>
            </w:r>
          </w:p>
          <w:p w:rsidR="006A1A2D" w:rsidRPr="005439EA" w:rsidRDefault="005439EA" w:rsidP="00CD358A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18"/>
                <w:szCs w:val="18"/>
                <w:rtl/>
                <w:lang w:bidi="ar-EG"/>
              </w:rPr>
            </w:pPr>
            <w:r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 xml:space="preserve">تجديد اول من </w:t>
            </w:r>
            <w:r w:rsidR="00CD358A" w:rsidRPr="005439EA">
              <w:rPr>
                <w:rFonts w:cs="Akhbar MT" w:hint="cs"/>
                <w:b/>
                <w:bCs/>
                <w:sz w:val="18"/>
                <w:szCs w:val="18"/>
                <w:rtl/>
                <w:lang w:bidi="ar-EG"/>
              </w:rPr>
              <w:t>إعادة قيد</w:t>
            </w:r>
          </w:p>
          <w:p w:rsidR="0087480E" w:rsidRPr="00E0532A" w:rsidRDefault="00CD358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30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5</w:t>
            </w:r>
            <w:r w:rsidR="006A1A2D"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 w:rsidR="005439EA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السيدة الأستاذة/ شرين طلعت مصطفى محمد 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11 شارع نجم الدين . ميدان الجيش الجمالية . القاهرة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0105085510</w:t>
            </w:r>
          </w:p>
        </w:tc>
      </w:tr>
      <w:tr w:rsidR="0087480E" w:rsidRPr="00E0532A" w:rsidTr="005439EA">
        <w:trPr>
          <w:trHeight w:val="823"/>
          <w:jc w:val="center"/>
        </w:trPr>
        <w:tc>
          <w:tcPr>
            <w:tcW w:w="62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170</w:t>
            </w:r>
          </w:p>
        </w:tc>
        <w:tc>
          <w:tcPr>
            <w:tcW w:w="1682" w:type="dxa"/>
            <w:shd w:val="clear" w:color="auto" w:fill="FFFFFF"/>
            <w:vAlign w:val="center"/>
          </w:tcPr>
          <w:p w:rsidR="0087480E" w:rsidRPr="00B172CF" w:rsidRDefault="0087480E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 w:rsidRPr="00B172C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7/6/2011</w:t>
            </w:r>
          </w:p>
          <w:p w:rsidR="00B172CF" w:rsidRPr="00184066" w:rsidRDefault="00B172CF" w:rsidP="00B172CF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lang w:bidi="ar-EG"/>
              </w:rPr>
            </w:pP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تجديد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ثالث</w:t>
            </w:r>
          </w:p>
          <w:p w:rsidR="0087480E" w:rsidRPr="00B172CF" w:rsidRDefault="00B172CF" w:rsidP="00B172CF">
            <w:pPr>
              <w:spacing w:after="0"/>
              <w:jc w:val="center"/>
              <w:rPr>
                <w:rFonts w:cs="Akhbar MT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8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</w:t>
            </w:r>
            <w:r w:rsidRPr="00184066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2021</w:t>
            </w:r>
          </w:p>
        </w:tc>
        <w:tc>
          <w:tcPr>
            <w:tcW w:w="254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السيدة الأستاذة/ حنان جمال الدين محمد التهامي</w:t>
            </w:r>
          </w:p>
        </w:tc>
        <w:tc>
          <w:tcPr>
            <w:tcW w:w="2708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طلبوها . تلا . منوفية 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87480E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01062627949</w:t>
            </w:r>
          </w:p>
          <w:p w:rsidR="000755EB" w:rsidRPr="00E0532A" w:rsidRDefault="000755EB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01091471401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Default="0087480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F4039" w:rsidRDefault="000F403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714"/>
        <w:gridCol w:w="2335"/>
        <w:gridCol w:w="3261"/>
        <w:gridCol w:w="1814"/>
      </w:tblGrid>
      <w:tr w:rsidR="0087480E" w:rsidRPr="00E0532A" w:rsidTr="00E95E39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71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3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61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FB70F9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171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7/6/2011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FB70F9" w:rsidRPr="001E05DE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jc w:val="center"/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1E05DE">
              <w:rPr>
                <w:rFonts w:hint="cs"/>
                <w:rtl/>
              </w:rPr>
              <w:t xml:space="preserve"> </w:t>
            </w: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عبد الرؤف إبراهيم عبد الحميد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35 شارع السيد محمد من شارع بحري القرة قول . الساحل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0122826734</w:t>
            </w:r>
          </w:p>
          <w:p w:rsidR="00FB70F9" w:rsidRPr="001E05DE" w:rsidRDefault="00FB70F9" w:rsidP="00FB70F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1E05D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23953781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173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Pr="00E95E39" w:rsidRDefault="00E95E39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FB7C7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D633AD" w:rsidP="00FB7C7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FB7C76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أحمد معوض هلال أحمد شريف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الدقهلية . مركز ميت غمر . صهرجت  الكبرى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01002638581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01144123802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0506823838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174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7A6700" w:rsidRDefault="00665377" w:rsidP="007A670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87480E" w:rsidRPr="00E0532A" w:rsidRDefault="00665377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8</w:t>
            </w:r>
            <w:r w:rsidR="007A6700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جمال عبد الرازق خميس السيد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45 شارع أحمد حسين أبو عسل . الطالبية . الهرم  . جيزة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01066565622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01125533606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175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D633AD" w:rsidRDefault="00F13392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87480E" w:rsidRPr="00E0532A" w:rsidRDefault="00D633AD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23/2/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سعيد عبد الرسول عبد الله بلال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البتانون . مركز شبين الكوم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0105886635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176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3024DC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إعادة قيد </w:t>
            </w:r>
          </w:p>
          <w:p w:rsidR="0087480E" w:rsidRPr="00E0532A" w:rsidRDefault="007E273B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</w:t>
            </w:r>
            <w:r w:rsidR="003024DC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الأستاذ/عمر ربيع خضري سليمان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الخضري . بندر إسنا . محافظة الأقصر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0101283831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177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28/12/2011</w:t>
            </w:r>
          </w:p>
          <w:p w:rsidR="00E95E39" w:rsidRPr="00E95E39" w:rsidRDefault="00E95E39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تجديد </w:t>
            </w:r>
            <w:r w:rsidR="003B32F6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ثاني</w:t>
            </w:r>
            <w:r w:rsidRPr="00E95E39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 xml:space="preserve"> من إعادة القيد</w:t>
            </w:r>
          </w:p>
          <w:p w:rsidR="0087480E" w:rsidRPr="00E0532A" w:rsidRDefault="00413A95" w:rsidP="003B32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23/2/</w:t>
            </w:r>
            <w:r w:rsidR="003B32F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وائل رشاد حمزة عبد الخالق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قطعة 5240 الهضبة العليا . المقطم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01110700619</w:t>
            </w:r>
          </w:p>
        </w:tc>
      </w:tr>
      <w:tr w:rsidR="00433415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178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28/12/2011</w:t>
            </w:r>
          </w:p>
          <w:p w:rsidR="00433415" w:rsidRPr="00C45E13" w:rsidRDefault="007E273B" w:rsidP="00433415">
            <w:pPr>
              <w:tabs>
                <w:tab w:val="center" w:pos="566"/>
              </w:tabs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C45E13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433415" w:rsidRPr="008C27FD" w:rsidRDefault="00433415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10</w:t>
            </w: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C45E13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صلاح علي عبده الأزهري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التجمع الخامس . حي 3/4 عمارة (5)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0122455588</w:t>
            </w:r>
          </w:p>
          <w:p w:rsidR="00433415" w:rsidRPr="008C27FD" w:rsidRDefault="00433415" w:rsidP="00433415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8C27F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26745234</w:t>
            </w:r>
          </w:p>
        </w:tc>
      </w:tr>
      <w:tr w:rsidR="0087480E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179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87480E" w:rsidRPr="009F3E4D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28/12/2011</w:t>
            </w:r>
          </w:p>
          <w:p w:rsidR="009F3E4D" w:rsidRPr="002F2922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F2922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إعادة قيد</w:t>
            </w:r>
          </w:p>
          <w:p w:rsidR="0087480E" w:rsidRPr="00E0532A" w:rsidRDefault="002F2922" w:rsidP="002F292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  <w:r w:rsidR="009F3E4D" w:rsidRPr="009F3E4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محمد عبد الحميد محمد حسن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 شارع جلال باشا . عماد الدين . الأزبكية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الدور الأول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01001226708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0171194662</w:t>
            </w:r>
          </w:p>
        </w:tc>
      </w:tr>
      <w:tr w:rsidR="0097221B" w:rsidRPr="00E0532A" w:rsidTr="00E95E39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180</w:t>
            </w:r>
          </w:p>
        </w:tc>
        <w:tc>
          <w:tcPr>
            <w:tcW w:w="17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97221B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25/5/2023</w:t>
            </w:r>
          </w:p>
        </w:tc>
        <w:tc>
          <w:tcPr>
            <w:tcW w:w="2335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وليد فتحي عبد الله محمود </w:t>
            </w:r>
          </w:p>
        </w:tc>
        <w:tc>
          <w:tcPr>
            <w:tcW w:w="3261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مصر الجديدة 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 شارع الحجاز شقة 9 الدور 2 فوق الأرضي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26382759</w:t>
            </w:r>
          </w:p>
          <w:p w:rsidR="0097221B" w:rsidRPr="00E0532A" w:rsidRDefault="0097221B" w:rsidP="0097221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01006617060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3012AA" w:rsidRDefault="003012AA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313F5" w:rsidRPr="006313F5" w:rsidRDefault="006313F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0"/>
        <w:gridCol w:w="2637"/>
        <w:gridCol w:w="3063"/>
        <w:gridCol w:w="1814"/>
      </w:tblGrid>
      <w:tr w:rsidR="0087480E" w:rsidRPr="00E0532A" w:rsidTr="00E327E5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0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637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06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181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Pr="008E3144" w:rsidRDefault="008E3144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8E3144">
              <w:rPr>
                <w:rFonts w:cs="Akhbar MT" w:hint="cs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  <w:t>تجديد أول من إعادة القيد</w:t>
            </w:r>
          </w:p>
          <w:p w:rsidR="00F967D9" w:rsidRPr="00E0532A" w:rsidRDefault="00F967D9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</w:t>
            </w:r>
            <w:r w:rsidR="00E95E39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 w:rsidR="008E3144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عبد الوهاب لبيب أحمد صالح</w:t>
            </w:r>
            <w:r w:rsidRPr="00E0532A">
              <w:rPr>
                <w:rFonts w:hint="cs"/>
                <w:rtl/>
              </w:rPr>
              <w:t xml:space="preserve">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القليوبية . أبو زعبل البلد شرق السكه الحديد عمارة رضا حافظ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44696509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01283151908</w:t>
            </w:r>
          </w:p>
        </w:tc>
      </w:tr>
      <w:tr w:rsidR="0087480E" w:rsidRPr="00E0532A" w:rsidTr="00E327E5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183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87480E" w:rsidRDefault="00C45E13" w:rsidP="00E95E3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DC3BB5" w:rsidRPr="00E0532A" w:rsidRDefault="00C45E13" w:rsidP="00C45E1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</w:t>
            </w:r>
            <w:r w:rsidR="00DC3BB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/1/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2022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هاني حامد توفيق مرسى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33 شارع الإتحاد . أرض الشركة . الشرابية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0122661436</w:t>
            </w:r>
          </w:p>
        </w:tc>
      </w:tr>
      <w:tr w:rsidR="0087480E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184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15/1/2012</w:t>
            </w:r>
          </w:p>
          <w:p w:rsidR="007A6700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7A6700" w:rsidP="006B22F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15/1/</w:t>
            </w:r>
            <w:r w:rsidR="006B22FE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أشرف محمد النبيل يمانى السكرى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 شارع إبراهيم مسعد من شارع كفر عصام . طنطا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01002512418</w:t>
            </w:r>
          </w:p>
          <w:p w:rsidR="0087480E" w:rsidRPr="00E0532A" w:rsidRDefault="0087480E" w:rsidP="0087480E">
            <w:pPr>
              <w:spacing w:after="0"/>
              <w:ind w:right="-52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0403331053</w:t>
            </w:r>
          </w:p>
        </w:tc>
      </w:tr>
      <w:tr w:rsidR="00500CD9" w:rsidRPr="00E0532A" w:rsidTr="00E327E5">
        <w:trPr>
          <w:trHeight w:val="92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185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500CD9" w:rsidRPr="00500CD9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15/1/2012</w:t>
            </w:r>
          </w:p>
          <w:p w:rsidR="00500CD9" w:rsidRPr="00500CD9" w:rsidRDefault="00375065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ثاني</w:t>
            </w:r>
          </w:p>
          <w:p w:rsidR="00500CD9" w:rsidRPr="00500CD9" w:rsidRDefault="00500CD9" w:rsidP="0037506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500CD9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11/1/201</w:t>
            </w:r>
            <w:r w:rsidR="00375065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عاطف على ماهر محمود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القاهرة . 1 شارع كيلاني شلهوب من شارع الفيوم . دار السلام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23200680</w:t>
            </w:r>
          </w:p>
          <w:p w:rsidR="00500CD9" w:rsidRPr="00E0532A" w:rsidRDefault="00500CD9" w:rsidP="0065628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01001561811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189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10/5/2012</w:t>
            </w:r>
          </w:p>
          <w:p w:rsidR="009A2748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9A2748" w:rsidP="0066537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10/5/</w:t>
            </w:r>
            <w:r w:rsidR="00665377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أسامه محمد إبراهيم عبد العزيز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335122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مكتب 213 ج . مجمع علاء الدين . ميدان ليلة القدر . المحور المركزي . 6 أكتوبر</w:t>
            </w:r>
            <w:r w:rsidR="0087480E"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01223502882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01112425876</w:t>
            </w:r>
          </w:p>
        </w:tc>
      </w:tr>
      <w:tr w:rsidR="0087480E" w:rsidRPr="00E0532A" w:rsidTr="00E327E5">
        <w:trPr>
          <w:trHeight w:val="1295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190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30/5/2012</w:t>
            </w:r>
          </w:p>
          <w:p w:rsidR="008D645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87480E" w:rsidRPr="00E0532A" w:rsidRDefault="008D645A" w:rsidP="007E273B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11/11/</w:t>
            </w:r>
            <w:r w:rsidR="007E273B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637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شريف خلف أمين أحمد </w:t>
            </w:r>
          </w:p>
        </w:tc>
        <w:tc>
          <w:tcPr>
            <w:tcW w:w="3063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 شارع السيد أحمد البنا من شارع أحمد عصمت . عين شمس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24935710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01281446255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1174D4" w:rsidRDefault="001174D4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373B35" w:rsidRDefault="00373B3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CF39D9" w:rsidRDefault="00CF39D9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4F2F1E" w:rsidRDefault="004F2F1E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975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54"/>
        <w:gridCol w:w="2410"/>
        <w:gridCol w:w="3346"/>
        <w:gridCol w:w="1814"/>
      </w:tblGrid>
      <w:tr w:rsidR="0087480E" w:rsidRPr="00E0532A" w:rsidTr="00364401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54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346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191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222EB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30/5/2012</w:t>
            </w:r>
          </w:p>
          <w:p w:rsidR="0087480E" w:rsidRPr="00364401" w:rsidRDefault="00364401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364401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تجديد اول من إعادة القيد</w:t>
            </w:r>
          </w:p>
          <w:p w:rsidR="00222EBA" w:rsidRPr="00E0532A" w:rsidRDefault="00A7534B" w:rsidP="00364401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17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</w:t>
            </w:r>
            <w:r w:rsidR="00222EBA" w:rsidRPr="00222EB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/</w:t>
            </w:r>
            <w:r w:rsidR="00364401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رجب سيد عبد العال حسن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22 شارع محمود بسيوني . قصر النيل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16836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01006830400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25756702</w:t>
            </w:r>
          </w:p>
        </w:tc>
      </w:tr>
      <w:tr w:rsidR="006E21E3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193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6E21E3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16/1/2020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السيد الأستاذ/ أحمد عبد الغني عثمان محمد خليل 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 شارع محمد عطية من شارع عين شمس . قسم المرج . القاهرة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E. </w:t>
            </w:r>
            <w:hyperlink r:id="rId9" w:history="1">
              <w:r w:rsidRPr="00E0532A">
                <w:rPr>
                  <w:rStyle w:val="Hyperlink"/>
                  <w:rFonts w:cs="Akhbar MT"/>
                  <w:b/>
                  <w:bCs/>
                  <w:snapToGrid w:val="0"/>
                  <w:lang w:eastAsia="ar-SA" w:bidi="ar-EG"/>
                </w:rPr>
                <w:t>AAO5000@yahoo.com</w:t>
              </w:r>
            </w:hyperlink>
          </w:p>
        </w:tc>
        <w:tc>
          <w:tcPr>
            <w:tcW w:w="1814" w:type="dxa"/>
            <w:shd w:val="clear" w:color="auto" w:fill="FFFFFF"/>
            <w:vAlign w:val="center"/>
          </w:tcPr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01114446215</w:t>
            </w:r>
          </w:p>
          <w:p w:rsidR="006E21E3" w:rsidRPr="00E0532A" w:rsidRDefault="006E21E3" w:rsidP="006E21E3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ف:24923992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195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13/6/2012</w:t>
            </w:r>
          </w:p>
          <w:p w:rsidR="0087480E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  <w:p w:rsidR="002658A3" w:rsidRPr="00E0532A" w:rsidRDefault="002658A3" w:rsidP="00B172C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13/6/</w:t>
            </w:r>
            <w:r w:rsidR="00B172CF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عصام محمود جاد محفوظ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5 شارع الأنصاري . مصر الجديدة 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>E. ESSAMGAD73@yahoo.com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24178555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01222327199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33388408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197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1/7/2012</w:t>
            </w:r>
          </w:p>
          <w:p w:rsidR="0087480E" w:rsidRDefault="00BC73F4" w:rsidP="00310C1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إعادة قيد</w:t>
            </w:r>
          </w:p>
          <w:p w:rsidR="00310C18" w:rsidRPr="00E0532A" w:rsidRDefault="00BC73F4" w:rsidP="00BC73F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  <w:r w:rsidR="00310C18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/201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9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Style w:val="Emphasis"/>
                <w:rtl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</w:t>
            </w:r>
            <w:r w:rsidRPr="00E0532A">
              <w:rPr>
                <w:rStyle w:val="Emphasis"/>
                <w:rFonts w:hint="cs"/>
                <w:rtl/>
              </w:rPr>
              <w:t xml:space="preserve"> </w:t>
            </w:r>
            <w:r w:rsidRPr="00E0532A">
              <w:rPr>
                <w:rFonts w:cs="Akhbar MT" w:hint="cs"/>
                <w:b/>
                <w:bCs/>
                <w:i/>
                <w:iCs/>
                <w:snapToGrid w:val="0"/>
                <w:sz w:val="26"/>
                <w:szCs w:val="26"/>
                <w:rtl/>
                <w:lang w:eastAsia="ar-SA" w:bidi="ar-EG"/>
              </w:rPr>
              <w:t>رضا محمد أحمد داود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149 شارع بورسعيد . السيدة زينب . القاهرة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23645707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01000053678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23645707</w:t>
            </w:r>
          </w:p>
        </w:tc>
      </w:tr>
      <w:tr w:rsidR="0087480E" w:rsidRPr="00E0532A" w:rsidTr="00364401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200</w:t>
            </w:r>
          </w:p>
        </w:tc>
        <w:tc>
          <w:tcPr>
            <w:tcW w:w="155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26/9/2012</w:t>
            </w:r>
          </w:p>
          <w:p w:rsidR="0087480E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تجديد 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ثالث</w:t>
            </w:r>
          </w:p>
          <w:p w:rsidR="00D16CCD" w:rsidRPr="00E0532A" w:rsidRDefault="00D16CCD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</w:t>
            </w:r>
            <w:r w:rsidR="00DB10AD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6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/9/</w:t>
            </w:r>
            <w:r w:rsidR="005439E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2021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السيد الأستاذ/ نصر محمد نعمان فراج</w:t>
            </w:r>
          </w:p>
        </w:tc>
        <w:tc>
          <w:tcPr>
            <w:tcW w:w="3346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33 شارع الظاهر . القاهرة . مكتب السيد/ أمير بيومي المحامي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E: Nasrnoeman@ yahoo.com </w:t>
            </w:r>
          </w:p>
        </w:tc>
        <w:tc>
          <w:tcPr>
            <w:tcW w:w="1814" w:type="dxa"/>
            <w:shd w:val="clear" w:color="auto" w:fill="FFFFFF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01001402263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01276244915</w:t>
            </w:r>
          </w:p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ف/ 25935871</w:t>
            </w:r>
          </w:p>
        </w:tc>
      </w:tr>
    </w:tbl>
    <w:p w:rsidR="0087480E" w:rsidRPr="00E0532A" w:rsidRDefault="0087480E" w:rsidP="0087480E">
      <w:pPr>
        <w:spacing w:after="0"/>
        <w:rPr>
          <w:sz w:val="28"/>
          <w:szCs w:val="28"/>
          <w:rtl/>
        </w:rPr>
      </w:pPr>
    </w:p>
    <w:p w:rsidR="00483E8E" w:rsidRPr="00E0532A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87480E" w:rsidRPr="00E0532A" w:rsidRDefault="0087480E" w:rsidP="0087480E">
      <w:pPr>
        <w:spacing w:after="0"/>
        <w:rPr>
          <w:sz w:val="28"/>
          <w:szCs w:val="28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82357" w:rsidRDefault="00782357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7F4563" w:rsidRDefault="007F4563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850DB" w:rsidRDefault="00E850DB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E3A4F" w:rsidRDefault="00FE3A4F" w:rsidP="0087480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87480E" w:rsidRPr="00E0532A" w:rsidRDefault="0087480E" w:rsidP="0087480E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581"/>
        <w:gridCol w:w="1985"/>
        <w:gridCol w:w="3543"/>
        <w:gridCol w:w="2354"/>
      </w:tblGrid>
      <w:tr w:rsidR="0087480E" w:rsidRPr="00E0532A" w:rsidTr="00FB5F13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581" w:type="dxa"/>
            <w:shd w:val="clear" w:color="auto" w:fill="E0E0E0"/>
            <w:vAlign w:val="center"/>
          </w:tcPr>
          <w:p w:rsidR="00C96E69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87480E" w:rsidRPr="00E0532A" w:rsidRDefault="00C96E69" w:rsidP="00C96E6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543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354" w:type="dxa"/>
            <w:shd w:val="clear" w:color="auto" w:fill="E0E0E0"/>
            <w:vAlign w:val="center"/>
          </w:tcPr>
          <w:p w:rsidR="0087480E" w:rsidRPr="00E0532A" w:rsidRDefault="0087480E" w:rsidP="0087480E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144CC6" w:rsidRPr="00E0532A" w:rsidTr="00FB5F13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44CC6" w:rsidRPr="00E0532A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203 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44CC6" w:rsidRPr="00FB5F13" w:rsidRDefault="00144CC6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11/9/2013</w:t>
            </w:r>
          </w:p>
          <w:p w:rsidR="00144CC6" w:rsidRPr="00FB5F13" w:rsidRDefault="00310C18" w:rsidP="00C0679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10C18" w:rsidRPr="00FB5F13" w:rsidRDefault="008E3144" w:rsidP="008E314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10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</w:t>
            </w:r>
            <w:r w:rsidR="00310C18" w:rsidRPr="00FB5F13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44CC6" w:rsidRPr="00A006D6" w:rsidRDefault="00144CC6" w:rsidP="0087480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مجدي رمضان عبد الحليم عبد اللا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44CC6" w:rsidRDefault="00144CC6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كمشيش . تلا . المنوفية </w:t>
            </w:r>
          </w:p>
          <w:p w:rsidR="00FB5F13" w:rsidRPr="00E0532A" w:rsidRDefault="00FB5F13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 Magdy.abdella20065@gmail.com7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44CC6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01002734840</w:t>
            </w:r>
          </w:p>
          <w:p w:rsidR="00DC0834" w:rsidRPr="002A30A0" w:rsidRDefault="007C7869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01125010148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مكتب: 0483724404</w:t>
            </w:r>
          </w:p>
          <w:p w:rsidR="00DC0834" w:rsidRPr="002A30A0" w:rsidRDefault="00DC083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2A30A0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 منزل: 0483723548</w:t>
            </w:r>
          </w:p>
        </w:tc>
      </w:tr>
      <w:tr w:rsidR="003D0EE4" w:rsidRPr="00E0532A" w:rsidTr="00FB5F13">
        <w:trPr>
          <w:trHeight w:val="73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3D0EE4" w:rsidRPr="00E0532A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204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3D0EE4" w:rsidRPr="00151E60" w:rsidRDefault="003D0EE4" w:rsidP="003D0EE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1/12/2013</w:t>
            </w:r>
          </w:p>
          <w:p w:rsidR="007564AD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ثالث</w:t>
            </w: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  <w:p w:rsidR="00151E60" w:rsidRPr="00151E60" w:rsidRDefault="00151E60" w:rsidP="002D746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51E60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1/12/</w:t>
            </w:r>
            <w:r w:rsidR="002D746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3D0EE4" w:rsidRPr="00A006D6" w:rsidRDefault="003D0EE4" w:rsidP="00DA1F60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السيدة الأستاذة/ سحر نبيل سامي در</w:t>
            </w:r>
            <w:r w:rsidR="00DA1F60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ي</w:t>
            </w: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اس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3D0EE4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 xml:space="preserve">6006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شارع 9 المقطم . خلف بنك </w:t>
            </w: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 xml:space="preserve">CIB </w:t>
            </w:r>
            <w:r>
              <w:rPr>
                <w:rFonts w:hint="cs"/>
                <w:b/>
                <w:bCs/>
                <w:snapToGrid w:val="0"/>
                <w:rtl/>
                <w:lang w:eastAsia="ar-SA" w:bidi="ar-EG"/>
              </w:rPr>
              <w:t xml:space="preserve"> الدور الأول </w:t>
            </w:r>
          </w:p>
          <w:p w:rsidR="00C70F50" w:rsidRPr="00C70F50" w:rsidRDefault="00C70F50" w:rsidP="00C70F50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6"/>
                <w:szCs w:val="28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28"/>
                <w:lang w:eastAsia="ar-SA" w:bidi="as-IN"/>
              </w:rPr>
              <w:t>e. sahar_Derias@yahoo.com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تليفاكس: 25084700</w:t>
            </w:r>
          </w:p>
          <w:p w:rsidR="003D0EE4" w:rsidRDefault="003D0EE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01006950028</w:t>
            </w:r>
          </w:p>
          <w:p w:rsidR="00C70F50" w:rsidRPr="00E0532A" w:rsidRDefault="00C70F50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25084700</w:t>
            </w:r>
          </w:p>
        </w:tc>
      </w:tr>
      <w:tr w:rsidR="006209C4" w:rsidRPr="00E0532A" w:rsidTr="00FB5F13">
        <w:trPr>
          <w:trHeight w:val="78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209C4" w:rsidRDefault="006209C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205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6209C4" w:rsidRPr="00CF08B6" w:rsidRDefault="006209C4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12/2/2014</w:t>
            </w:r>
          </w:p>
          <w:p w:rsidR="006209C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F08B6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209C4" w:rsidRPr="00A006D6" w:rsidRDefault="006209C4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 w:rsidR="00A55735"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بدوي إبراهيم عبد الرحمن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6209C4" w:rsidRPr="00A55735" w:rsidRDefault="00A55735" w:rsidP="00A55735">
            <w:pPr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A55735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 حارة صلاح مؤمن . عبد القادر . الملاءه . دار السلام . القاهرة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6209C4" w:rsidRDefault="00A55735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01003790229</w:t>
            </w:r>
          </w:p>
        </w:tc>
      </w:tr>
      <w:tr w:rsidR="001D68B7" w:rsidRPr="00E0532A" w:rsidTr="00FB5F13">
        <w:trPr>
          <w:trHeight w:val="111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206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1D68B7" w:rsidRPr="00E0532A" w:rsidRDefault="001D68B7" w:rsidP="001D68B7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19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CF08B6" w:rsidRPr="00CF08B6" w:rsidRDefault="00FE08D9" w:rsidP="00CF08B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1D68B7" w:rsidRPr="00E0532A" w:rsidRDefault="00FE08D9" w:rsidP="00FE08D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</w:t>
            </w:r>
            <w:r w:rsidR="00CF08B6"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1D68B7" w:rsidRPr="00A006D6" w:rsidRDefault="001D68B7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محسن محمد راغب المنسي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1D68B7" w:rsidRDefault="001D68B7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</w:rPr>
            </w:pPr>
            <w:r w:rsidRPr="001D68B7">
              <w:rPr>
                <w:rFonts w:hint="cs"/>
                <w:b/>
                <w:bCs/>
                <w:rtl/>
              </w:rPr>
              <w:t xml:space="preserve">1/12/1  -  (5أ) أبراج الملتقى  . ميدان العباسية . القاهرة </w:t>
            </w:r>
          </w:p>
          <w:p w:rsidR="001D68B7" w:rsidRPr="001D68B7" w:rsidRDefault="00A90860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hyperlink r:id="rId10" w:history="1">
              <w:r w:rsidR="001D68B7" w:rsidRPr="001D68B7">
                <w:rPr>
                  <w:rStyle w:val="Hyperlink"/>
                  <w:b/>
                  <w:bCs/>
                  <w:sz w:val="20"/>
                  <w:szCs w:val="20"/>
                </w:rPr>
                <w:t>E.elmansymohsen@yahoo</w:t>
              </w:r>
            </w:hyperlink>
            <w:r w:rsidR="001D68B7" w:rsidRPr="001D68B7">
              <w:rPr>
                <w:b/>
                <w:bCs/>
                <w:sz w:val="20"/>
                <w:szCs w:val="20"/>
              </w:rPr>
              <w:t xml:space="preserve"> .com</w:t>
            </w:r>
            <w:r w:rsidR="001D68B7" w:rsidRPr="001D68B7">
              <w:rPr>
                <w:rFonts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0222627744</w:t>
            </w:r>
          </w:p>
          <w:p w:rsidR="001D68B7" w:rsidRDefault="001D68B7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ف: 0222627766</w:t>
            </w:r>
          </w:p>
          <w:p w:rsidR="00D90D44" w:rsidRDefault="00D90D44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01021600121</w:t>
            </w:r>
          </w:p>
        </w:tc>
      </w:tr>
      <w:tr w:rsidR="00F027F8" w:rsidRPr="00E0532A" w:rsidTr="00FB5F13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207</w:t>
            </w:r>
          </w:p>
        </w:tc>
        <w:tc>
          <w:tcPr>
            <w:tcW w:w="1581" w:type="dxa"/>
            <w:shd w:val="clear" w:color="auto" w:fill="FFFFFF"/>
            <w:vAlign w:val="center"/>
          </w:tcPr>
          <w:p w:rsidR="00F027F8" w:rsidRPr="00E0532A" w:rsidRDefault="00F027F8" w:rsidP="00F027F8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30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4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2014</w:t>
            </w:r>
          </w:p>
          <w:p w:rsidR="00E907A4" w:rsidRPr="00CF08B6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674484" w:rsidRPr="00E0532A" w:rsidRDefault="00E907A4" w:rsidP="00E907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F027F8" w:rsidRPr="00A006D6" w:rsidRDefault="00F027F8" w:rsidP="00A55735">
            <w:pPr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006D6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 محمد محمد محمد عوض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F027F8" w:rsidRDefault="00F027F8" w:rsidP="001D68B7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الإسماعيلية . الواصفية . محلات أبو عوض </w:t>
            </w:r>
          </w:p>
          <w:p w:rsidR="00F027F8" w:rsidRPr="001D68B7" w:rsidRDefault="00A90860" w:rsidP="00F027F8">
            <w:pPr>
              <w:tabs>
                <w:tab w:val="left" w:pos="6266"/>
              </w:tabs>
              <w:spacing w:after="0"/>
              <w:jc w:val="center"/>
              <w:rPr>
                <w:b/>
                <w:bCs/>
                <w:rtl/>
                <w:lang w:bidi="ar-EG"/>
              </w:rPr>
            </w:pPr>
            <w:hyperlink r:id="rId11" w:history="1">
              <w:r w:rsidR="00F027F8" w:rsidRPr="00380DA1">
                <w:rPr>
                  <w:rStyle w:val="Hyperlink"/>
                  <w:b/>
                  <w:bCs/>
                  <w:sz w:val="20"/>
                  <w:szCs w:val="20"/>
                </w:rPr>
                <w:t>E.mmm-Awad77@yahoo</w:t>
              </w:r>
            </w:hyperlink>
            <w:r w:rsidR="00F027F8" w:rsidRPr="001D68B7">
              <w:rPr>
                <w:b/>
                <w:bCs/>
                <w:sz w:val="20"/>
                <w:szCs w:val="20"/>
              </w:rPr>
              <w:t xml:space="preserve"> .com</w:t>
            </w:r>
          </w:p>
        </w:tc>
        <w:tc>
          <w:tcPr>
            <w:tcW w:w="2354" w:type="dxa"/>
            <w:shd w:val="clear" w:color="auto" w:fill="FFFFFF"/>
            <w:vAlign w:val="center"/>
          </w:tcPr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0643480477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01223034227</w:t>
            </w:r>
          </w:p>
          <w:p w:rsidR="00F027F8" w:rsidRDefault="00F027F8" w:rsidP="0087480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01123945955</w:t>
            </w:r>
          </w:p>
        </w:tc>
      </w:tr>
    </w:tbl>
    <w:p w:rsidR="00483E8E" w:rsidRDefault="00483E8E" w:rsidP="00483E8E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CA3B85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056AF" w:rsidRDefault="00A056AF" w:rsidP="00644500">
      <w:pPr>
        <w:spacing w:after="0"/>
        <w:jc w:val="center"/>
        <w:rPr>
          <w:rFonts w:cs="Monotype Koufi"/>
          <w:b/>
          <w:bCs/>
          <w:sz w:val="24"/>
          <w:u w:val="single"/>
          <w:lang w:bidi="ar-EG"/>
        </w:rPr>
      </w:pPr>
    </w:p>
    <w:p w:rsidR="00D369C4" w:rsidRDefault="00D369C4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1C5716" w:rsidRDefault="001C5716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B79DA" w:rsidRDefault="00FB79DA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B92EBC" w:rsidRDefault="00B92EBC" w:rsidP="00644500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644500" w:rsidRPr="00E0532A" w:rsidRDefault="004F16C9" w:rsidP="00644500">
      <w:pPr>
        <w:spacing w:after="0"/>
        <w:jc w:val="center"/>
        <w:rPr>
          <w:lang w:bidi="ar-EG"/>
        </w:rPr>
      </w:pPr>
      <w:r>
        <w:rPr>
          <w:rFonts w:cs="Monotype Koufi" w:hint="cs"/>
          <w:b/>
          <w:bCs/>
          <w:sz w:val="24"/>
          <w:u w:val="single"/>
          <w:rtl/>
          <w:lang w:bidi="ar-EG"/>
        </w:rPr>
        <w:t>ك</w:t>
      </w:r>
      <w:r w:rsidR="00644500" w:rsidRPr="00E0532A">
        <w:rPr>
          <w:rFonts w:cs="Monotype Koufi" w:hint="cs"/>
          <w:b/>
          <w:bCs/>
          <w:sz w:val="24"/>
          <w:u w:val="single"/>
          <w:rtl/>
          <w:lang w:bidi="ar-EG"/>
        </w:rPr>
        <w:t>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520"/>
        <w:gridCol w:w="3240"/>
        <w:gridCol w:w="2090"/>
      </w:tblGrid>
      <w:tr w:rsidR="00644500" w:rsidRPr="00E0532A" w:rsidTr="0096415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2090" w:type="dxa"/>
            <w:shd w:val="clear" w:color="auto" w:fill="E0E0E0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644500" w:rsidRPr="00E0532A" w:rsidTr="0096415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213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 xml:space="preserve"> 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644500" w:rsidRPr="0002523D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644500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02523D" w:rsidRDefault="0002523D" w:rsidP="008543E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</w:t>
            </w:r>
            <w:r w:rsidR="008543E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644500" w:rsidRPr="00E0532A" w:rsidRDefault="00644500" w:rsidP="0040786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="00B007D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صبحي أحمد عثمان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B007DA" w:rsidRPr="00B007DA" w:rsidRDefault="007802DD" w:rsidP="00B007DA">
            <w:pPr>
              <w:tabs>
                <w:tab w:val="left" w:pos="680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أمام 6 شارع أمين باشا يحيى . زيزينيا . الأسكندرية </w:t>
            </w:r>
          </w:p>
          <w:p w:rsidR="00644500" w:rsidRPr="00B007DA" w:rsidRDefault="00B007DA" w:rsidP="00B007DA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hamdyl@hot mail.com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644500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01223461448</w:t>
            </w:r>
          </w:p>
          <w:p w:rsidR="00B007DA" w:rsidRPr="00B007DA" w:rsidRDefault="00B007DA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01124327418</w:t>
            </w:r>
          </w:p>
        </w:tc>
      </w:tr>
      <w:tr w:rsidR="0002523D" w:rsidRPr="00E0532A" w:rsidTr="00964154">
        <w:trPr>
          <w:trHeight w:val="738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3D0EE4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مصطفى عبد الهادي حافظ محمد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330 شارع السودان . المهندسين . جيزة </w:t>
            </w:r>
          </w:p>
          <w:p w:rsidR="0002523D" w:rsidRPr="00FD5AC7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 w:val="24"/>
                <w:szCs w:val="30"/>
                <w:lang w:eastAsia="ar-SA" w:bidi="as-IN"/>
              </w:rPr>
              <w:t>E. elhady.office@yahoo.com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01005222887</w:t>
            </w:r>
          </w:p>
          <w:p w:rsidR="0002523D" w:rsidRPr="00FD5AC7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01118868222</w:t>
            </w:r>
          </w:p>
        </w:tc>
      </w:tr>
      <w:tr w:rsidR="0002523D" w:rsidRPr="00E0532A" w:rsidTr="00964154">
        <w:trPr>
          <w:trHeight w:val="116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217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29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1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29/1/2020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02523D" w:rsidRPr="00E0532A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رجب عبد الغني شعبان قويدح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02523D" w:rsidRPr="00B007DA" w:rsidRDefault="0002523D" w:rsidP="0002523D">
            <w:pPr>
              <w:tabs>
                <w:tab w:val="left" w:pos="6266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الجابرية . مركز المحله الكبرى . الغربية 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01099717185</w:t>
            </w:r>
          </w:p>
          <w:p w:rsidR="0002523D" w:rsidRPr="00B007DA" w:rsidRDefault="0002523D" w:rsidP="0002523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01223154615</w:t>
            </w:r>
          </w:p>
        </w:tc>
      </w:tr>
      <w:tr w:rsidR="009207B2" w:rsidRPr="00E0532A" w:rsidTr="00964154">
        <w:trPr>
          <w:trHeight w:val="951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9207B2" w:rsidRDefault="009207B2" w:rsidP="0040786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220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207B2" w:rsidRPr="003548D6" w:rsidRDefault="009207B2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15/2/</w:t>
            </w:r>
            <w:r w:rsidRPr="003548D6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9207B2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3548D6" w:rsidRPr="003548D6" w:rsidRDefault="003548D6" w:rsidP="009207B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3548D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29/9/2020</w:t>
            </w:r>
          </w:p>
        </w:tc>
        <w:tc>
          <w:tcPr>
            <w:tcW w:w="2520" w:type="dxa"/>
            <w:shd w:val="clear" w:color="auto" w:fill="FFFFFF"/>
            <w:vAlign w:val="center"/>
          </w:tcPr>
          <w:p w:rsidR="009207B2" w:rsidRPr="000411AA" w:rsidRDefault="009207B2" w:rsidP="00025803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نبيه سعد حبيب </w:t>
            </w:r>
          </w:p>
        </w:tc>
        <w:tc>
          <w:tcPr>
            <w:tcW w:w="3240" w:type="dxa"/>
            <w:shd w:val="clear" w:color="auto" w:fill="FFFFFF"/>
            <w:vAlign w:val="center"/>
          </w:tcPr>
          <w:p w:rsidR="009207B2" w:rsidRPr="009207B2" w:rsidRDefault="009207B2" w:rsidP="009207B2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9207B2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10 شارع النصر . شيراتون المطار . أمام خير زمان . النزهه . القاهرة</w:t>
            </w:r>
          </w:p>
        </w:tc>
        <w:tc>
          <w:tcPr>
            <w:tcW w:w="2090" w:type="dxa"/>
            <w:shd w:val="clear" w:color="auto" w:fill="FFFFFF"/>
            <w:vAlign w:val="center"/>
          </w:tcPr>
          <w:p w:rsidR="009207B2" w:rsidRDefault="009207B2" w:rsidP="00B007DA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01001605732</w:t>
            </w:r>
          </w:p>
        </w:tc>
      </w:tr>
    </w:tbl>
    <w:p w:rsidR="00644500" w:rsidRPr="00E0532A" w:rsidRDefault="00644500" w:rsidP="00644500">
      <w:pPr>
        <w:spacing w:after="0"/>
        <w:rPr>
          <w:sz w:val="28"/>
          <w:szCs w:val="28"/>
          <w:rtl/>
          <w:lang w:bidi="ar-EG"/>
        </w:rPr>
      </w:pPr>
    </w:p>
    <w:p w:rsidR="0087480E" w:rsidRDefault="00644500" w:rsidP="00644500">
      <w:pPr>
        <w:spacing w:after="0"/>
        <w:jc w:val="center"/>
        <w:rPr>
          <w:sz w:val="28"/>
          <w:szCs w:val="28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Default="0087480E" w:rsidP="0087480E">
      <w:pPr>
        <w:spacing w:after="0"/>
        <w:rPr>
          <w:sz w:val="28"/>
          <w:szCs w:val="28"/>
          <w:rtl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E34026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E34026" w:rsidRPr="00E0532A" w:rsidRDefault="00E34026" w:rsidP="00E34026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0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430"/>
        <w:gridCol w:w="3690"/>
        <w:gridCol w:w="1730"/>
      </w:tblGrid>
      <w:tr w:rsidR="00E34026" w:rsidRPr="00E0532A" w:rsidTr="00CC730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4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69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730" w:type="dxa"/>
            <w:shd w:val="clear" w:color="auto" w:fill="E0E0E0"/>
            <w:vAlign w:val="center"/>
          </w:tcPr>
          <w:p w:rsidR="00E34026" w:rsidRPr="00E0532A" w:rsidRDefault="00E34026" w:rsidP="00E34026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BD4337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BD4337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محمد عبد المنعم عبد الماجد محمود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37 شارع محمد طلعت حرب . العجوزة . الجيزة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33050744</w:t>
            </w:r>
          </w:p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01005174006</w:t>
            </w:r>
          </w:p>
        </w:tc>
      </w:tr>
      <w:tr w:rsidR="00A14661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14661" w:rsidRDefault="00A14661" w:rsidP="00A1466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A14661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181DCA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30/3/202</w:t>
            </w:r>
            <w:r w:rsidR="00181DCA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A14661" w:rsidRPr="00AF0294" w:rsidRDefault="00A14661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عبد المولى حافظ عبد المولى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A14661" w:rsidRDefault="00A14661" w:rsidP="00AF0294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7 شارع عيد همام . امبابة . جيزة 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A14661" w:rsidRDefault="00A14661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01223436066</w:t>
            </w:r>
          </w:p>
        </w:tc>
      </w:tr>
      <w:tr w:rsidR="0002523D" w:rsidRPr="00AF0294" w:rsidTr="00CC730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228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30/3/2017</w:t>
            </w:r>
          </w:p>
          <w:p w:rsidR="0002523D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ثانى</w:t>
            </w:r>
          </w:p>
          <w:p w:rsidR="0002523D" w:rsidRPr="00AF0294" w:rsidRDefault="0002523D" w:rsidP="00827B31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30/3/</w:t>
            </w:r>
            <w:r w:rsidR="00827B31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2023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02523D" w:rsidRPr="00AF029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AF0294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أحمد عزت مدبولي محمد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8 شارع كابول . المنطقة السادسة . م . نصر أول</w:t>
            </w:r>
          </w:p>
          <w:p w:rsidR="0002523D" w:rsidRPr="00CC7304" w:rsidRDefault="0002523D" w:rsidP="0002523D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18"/>
                <w:szCs w:val="18"/>
                <w:rtl/>
                <w:lang w:eastAsia="ar-SA" w:bidi="ar-EG"/>
              </w:rPr>
            </w:pPr>
            <w:r w:rsidRPr="00CC7304">
              <w:rPr>
                <w:b/>
                <w:bCs/>
                <w:sz w:val="18"/>
                <w:szCs w:val="18"/>
                <w:lang w:bidi="ar-EG"/>
              </w:rPr>
              <w:t xml:space="preserve">E. </w:t>
            </w:r>
            <w:r w:rsidRPr="00CC7304">
              <w:rPr>
                <w:rFonts w:cs="Vrinda"/>
                <w:b/>
                <w:bCs/>
                <w:sz w:val="18"/>
                <w:szCs w:val="18"/>
                <w:lang w:bidi="as-IN"/>
              </w:rPr>
              <w:t>Egyption.international.faundat</w:t>
            </w:r>
            <w:r w:rsidRPr="00CC7304">
              <w:rPr>
                <w:b/>
                <w:bCs/>
                <w:sz w:val="18"/>
                <w:szCs w:val="18"/>
                <w:lang w:bidi="ar-EG"/>
              </w:rPr>
              <w:t>@gmail. com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02523D" w:rsidRDefault="0002523D" w:rsidP="0002523D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01140098884</w:t>
            </w:r>
          </w:p>
        </w:tc>
      </w:tr>
      <w:tr w:rsidR="00197196" w:rsidRPr="00AF0294" w:rsidTr="00197196">
        <w:trPr>
          <w:trHeight w:val="75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97196" w:rsidRDefault="00197196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17/5/2017</w:t>
            </w:r>
          </w:p>
          <w:p w:rsidR="00197196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 قيد</w:t>
            </w:r>
          </w:p>
          <w:p w:rsidR="008E4D8E" w:rsidRDefault="008E4D8E" w:rsidP="0019719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31/8/2021</w:t>
            </w:r>
          </w:p>
        </w:tc>
        <w:tc>
          <w:tcPr>
            <w:tcW w:w="2430" w:type="dxa"/>
            <w:shd w:val="clear" w:color="auto" w:fill="FFFFFF"/>
            <w:vAlign w:val="center"/>
          </w:tcPr>
          <w:p w:rsidR="00197196" w:rsidRPr="00AF0294" w:rsidRDefault="00197196" w:rsidP="00E34026">
            <w:pPr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السيدة الأستاذة / أمل على حسين علي </w:t>
            </w:r>
          </w:p>
        </w:tc>
        <w:tc>
          <w:tcPr>
            <w:tcW w:w="3690" w:type="dxa"/>
            <w:shd w:val="clear" w:color="auto" w:fill="FFFFFF"/>
            <w:vAlign w:val="center"/>
          </w:tcPr>
          <w:p w:rsidR="00197196" w:rsidRDefault="00197196" w:rsidP="00197196">
            <w:pPr>
              <w:tabs>
                <w:tab w:val="left" w:pos="7860"/>
              </w:tabs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197196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71 ب مساكن سبيكو . تعاونيات المقطم . القاهرة  ش 42 الدور 5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197196" w:rsidRDefault="00197196" w:rsidP="00E34026">
            <w:pPr>
              <w:spacing w:after="0"/>
              <w:ind w:right="-52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01112836296</w:t>
            </w:r>
          </w:p>
        </w:tc>
      </w:tr>
    </w:tbl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34026" w:rsidRPr="00AF0294" w:rsidRDefault="00E34026" w:rsidP="00E34026">
      <w:pPr>
        <w:spacing w:after="0"/>
        <w:jc w:val="center"/>
        <w:rPr>
          <w:rFonts w:ascii="Calibri" w:eastAsia="Times New Roman" w:hAnsi="Calibri" w:cs="Akhbar MT"/>
          <w:b/>
          <w:bCs/>
          <w:snapToGrid w:val="0"/>
          <w:sz w:val="28"/>
          <w:szCs w:val="28"/>
          <w:rtl/>
          <w:lang w:eastAsia="ar-SA" w:bidi="ar-EG"/>
        </w:rPr>
      </w:pPr>
      <w:r w:rsidRPr="00AF0294">
        <w:rPr>
          <w:rFonts w:ascii="Calibri" w:eastAsia="Times New Roman" w:hAnsi="Calibri" w:cs="Akhbar MT" w:hint="cs"/>
          <w:b/>
          <w:bCs/>
          <w:snapToGrid w:val="0"/>
          <w:sz w:val="28"/>
          <w:szCs w:val="28"/>
          <w:rtl/>
          <w:lang w:eastAsia="ar-SA" w:bidi="ar-EG"/>
        </w:rPr>
        <w:t>يراعى تجديد القيد كل ثلاث سنوات طبقاً للمادة (43) من اللائحة التنفيذية المعدلة لقانون التمويل العقاري</w:t>
      </w: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87480E" w:rsidRPr="00AF0294" w:rsidRDefault="0087480E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F1DB0" w:rsidRDefault="00AF1DB0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B92EBC" w:rsidRDefault="00B92E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C57BD5" w:rsidRPr="00E0532A" w:rsidRDefault="00C57BD5" w:rsidP="00C57BD5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2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613"/>
        <w:gridCol w:w="2240"/>
        <w:gridCol w:w="3960"/>
        <w:gridCol w:w="1810"/>
      </w:tblGrid>
      <w:tr w:rsidR="00C57BD5" w:rsidRPr="00E0532A" w:rsidTr="00BA20A4">
        <w:trPr>
          <w:jc w:val="center"/>
        </w:trPr>
        <w:tc>
          <w:tcPr>
            <w:tcW w:w="629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10" w:type="dxa"/>
            <w:shd w:val="clear" w:color="auto" w:fill="E0E0E0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C57BD5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C57BD5" w:rsidRPr="00E0532A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231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57BD5" w:rsidRPr="0002523D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6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 w:rsidRPr="0002523D">
              <w:rPr>
                <w:rFonts w:cs="Akhbar MT"/>
                <w:b/>
                <w:bCs/>
                <w:snapToGrid w:val="0"/>
                <w:sz w:val="24"/>
                <w:szCs w:val="24"/>
                <w:lang w:eastAsia="ar-SA" w:bidi="ar-EG"/>
              </w:rPr>
              <w:t>2017</w:t>
            </w:r>
          </w:p>
          <w:p w:rsidR="00C57BD5" w:rsidRPr="0002523D" w:rsidRDefault="0002523D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02523D" w:rsidRPr="0002523D" w:rsidRDefault="0002523D" w:rsidP="0002523D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22/6/2020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57BD5" w:rsidRPr="00E0532A" w:rsidRDefault="00C57BD5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 w:rsidRPr="0040786F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عبد الوهاب محمود السيد مقلد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57BD5" w:rsidRPr="00C57BD5" w:rsidRDefault="00C57BD5" w:rsidP="00C57BD5">
            <w:pPr>
              <w:tabs>
                <w:tab w:val="left" w:pos="7860"/>
              </w:tabs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lang w:eastAsia="ar-SA" w:bidi="ar-EG"/>
              </w:rPr>
            </w:pPr>
            <w:r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محطة أبو غالب . م منشأة القناطر . الجيزة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C57BD5" w:rsidRPr="00E34026" w:rsidRDefault="00C57BD5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01225625024</w:t>
            </w:r>
          </w:p>
        </w:tc>
      </w:tr>
      <w:tr w:rsidR="00BF4DA0" w:rsidRPr="00E0532A" w:rsidTr="00BA20A4">
        <w:trPr>
          <w:trHeight w:val="846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BF4DA0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C87072" w:rsidRPr="00CF08B6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C87072" w:rsidP="00C87072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أشرف عبد الغفار مختار عبد الغفار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53 شارع مصطفى النحاس . مدينة نصر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01143663686</w:t>
            </w:r>
          </w:p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22380804</w:t>
            </w:r>
          </w:p>
        </w:tc>
      </w:tr>
      <w:tr w:rsidR="00BF4DA0" w:rsidRPr="00E0532A" w:rsidTr="00BA20A4">
        <w:trPr>
          <w:trHeight w:val="954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233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قيد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BF4DA0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محمود صبري محمود السيد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8851F3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lang w:eastAsia="ar-SA" w:bidi="ar-EG"/>
              </w:rPr>
            </w:pPr>
            <w:r w:rsidRPr="008851F3">
              <w:rPr>
                <w:rFonts w:ascii="Calibri" w:eastAsia="Times New Roman" w:hAnsi="Calibri" w:cs="Akhbar MT" w:hint="cs"/>
                <w:b/>
                <w:bCs/>
                <w:snapToGrid w:val="0"/>
                <w:rtl/>
                <w:lang w:eastAsia="ar-SA" w:bidi="ar-EG"/>
              </w:rPr>
              <w:t>5 شارع محمد سلامه من مسعد الريفي . من شارع المشروع . عين شمس الغربية . المطرية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BF4DA0" w:rsidP="00BF4DA0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01110608007</w:t>
            </w:r>
          </w:p>
        </w:tc>
      </w:tr>
      <w:tr w:rsidR="00BF4DA0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F4DA0" w:rsidRDefault="00BF4DA0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F4DA0" w:rsidRPr="00E0532A" w:rsidRDefault="00BF4DA0" w:rsidP="006F64CC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18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12</w:t>
            </w:r>
            <w:r w:rsidRPr="00E0532A"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/</w:t>
            </w: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2017</w:t>
            </w:r>
          </w:p>
          <w:p w:rsidR="005439EA" w:rsidRPr="0002523D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أول</w:t>
            </w:r>
          </w:p>
          <w:p w:rsidR="00BF4DA0" w:rsidRDefault="005439EA" w:rsidP="005439EA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18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12</w:t>
            </w:r>
            <w:r w:rsidRPr="0002523D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/2020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F4DA0" w:rsidRPr="000411AA" w:rsidRDefault="00BF4DA0" w:rsidP="00C57BD5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حمدي عبد الرحيم محمد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F4DA0" w:rsidRPr="00BF4DA0" w:rsidRDefault="00BF4DA0" w:rsidP="008851F3">
            <w:pPr>
              <w:shd w:val="clear" w:color="auto" w:fill="FFFFFF"/>
              <w:spacing w:after="0"/>
              <w:jc w:val="center"/>
              <w:rPr>
                <w:rFonts w:ascii="Calibri" w:eastAsia="Times New Roman" w:hAnsi="Calibri"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BF4DA0">
              <w:rPr>
                <w:rFonts w:ascii="Calibri" w:eastAsia="Times New Roman" w:hAnsi="Calibri"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شقة 3 ب 19مساكن الصعيد أ . السلام  أول . القاهرة 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F4DA0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01112467186</w:t>
            </w:r>
          </w:p>
          <w:p w:rsidR="008851F3" w:rsidRDefault="008851F3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22791840</w:t>
            </w:r>
          </w:p>
        </w:tc>
      </w:tr>
      <w:tr w:rsidR="00BA20A4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235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BA20A4" w:rsidRPr="00CE5616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15/1/2018</w:t>
            </w:r>
          </w:p>
          <w:p w:rsidR="00BA20A4" w:rsidRP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تجديد اول </w:t>
            </w:r>
          </w:p>
          <w:p w:rsidR="00CE5616" w:rsidRDefault="00CE5616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 w:rsidRPr="00CE561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15/1/2021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BA20A4" w:rsidRPr="000411AA" w:rsidRDefault="00BA20A4" w:rsidP="00BA20A4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0411AA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السيد الأستاذ/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عصام على عبد الله عبد الله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BA20A4" w:rsidRPr="002B7B96" w:rsidRDefault="00BA20A4" w:rsidP="00BA20A4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47 شارع قصر النيل . القاهرة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01117073618</w:t>
            </w:r>
          </w:p>
          <w:p w:rsidR="00BA20A4" w:rsidRDefault="00BA20A4" w:rsidP="00BA20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35696697</w:t>
            </w:r>
          </w:p>
        </w:tc>
      </w:tr>
      <w:tr w:rsidR="00A706FD" w:rsidRPr="00E0532A" w:rsidTr="00BA20A4">
        <w:trPr>
          <w:trHeight w:val="823"/>
          <w:jc w:val="center"/>
        </w:trPr>
        <w:tc>
          <w:tcPr>
            <w:tcW w:w="629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A706FD" w:rsidRDefault="008E4D8E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ياسر محمد محمد إبراهيم </w:t>
            </w:r>
            <w:r w:rsidRPr="00A706FD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الهضبة الوسطى . مساكن الجيزة . بلوك 3 مدخل 3 شقة 20</w:t>
            </w:r>
          </w:p>
          <w:p w:rsidR="00A706FD" w:rsidRPr="00A706FD" w:rsidRDefault="00A706FD" w:rsidP="00A706FD">
            <w:pPr>
              <w:tabs>
                <w:tab w:val="right" w:pos="1368"/>
                <w:tab w:val="right" w:pos="1548"/>
              </w:tabs>
              <w:spacing w:after="0"/>
              <w:ind w:left="-376" w:right="-72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E.yasser-641@yahoo.com</w:t>
            </w:r>
          </w:p>
        </w:tc>
        <w:tc>
          <w:tcPr>
            <w:tcW w:w="181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01125595064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01007378579</w:t>
            </w:r>
          </w:p>
          <w:p w:rsidR="00A706FD" w:rsidRPr="00A706FD" w:rsidRDefault="00A706FD" w:rsidP="00A706FD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0228400355</w:t>
            </w:r>
          </w:p>
        </w:tc>
      </w:tr>
    </w:tbl>
    <w:p w:rsidR="00C57BD5" w:rsidRDefault="00C57BD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E03A13" w:rsidRDefault="00E03A13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FC7B84" w:rsidRDefault="00FC7B84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D05D95" w:rsidRDefault="00D05D95" w:rsidP="00A706FD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A706FD" w:rsidRPr="00E0532A" w:rsidRDefault="00A706FD" w:rsidP="00A706FD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13"/>
        <w:gridCol w:w="2240"/>
        <w:gridCol w:w="3960"/>
        <w:gridCol w:w="1926"/>
      </w:tblGrid>
      <w:tr w:rsidR="00A706FD" w:rsidRPr="00E0532A" w:rsidTr="00776D19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613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24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3960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926" w:type="dxa"/>
            <w:shd w:val="clear" w:color="auto" w:fill="E0E0E0"/>
            <w:vAlign w:val="center"/>
          </w:tcPr>
          <w:p w:rsidR="00A706FD" w:rsidRPr="00E0532A" w:rsidRDefault="00A706FD" w:rsidP="006F64C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706FD" w:rsidRPr="00E0532A" w:rsidTr="0041294F">
        <w:trPr>
          <w:trHeight w:val="980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241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41294F" w:rsidRPr="0041294F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 </w:t>
            </w:r>
          </w:p>
          <w:p w:rsidR="00A706FD" w:rsidRPr="00A706FD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41294F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15/12/2022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706FD" w:rsidRPr="000411AA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ايناس سعد على عبد العال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زاوية بمم . تلا . الم</w:t>
            </w:r>
            <w:r w:rsidR="00585094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ن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وفيه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706FD" w:rsidRPr="00A706FD" w:rsidRDefault="00A706FD" w:rsidP="00A706FD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01009944159</w:t>
            </w:r>
          </w:p>
        </w:tc>
      </w:tr>
      <w:tr w:rsidR="0098444A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242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19/2/2018</w:t>
            </w:r>
          </w:p>
          <w:p w:rsidR="0098444A" w:rsidRDefault="00877142" w:rsidP="0098444A">
            <w:pPr>
              <w:spacing w:after="0"/>
              <w:jc w:val="center"/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eastAsia"/>
                <w:b/>
                <w:bCs/>
                <w:snapToGrid w:val="0"/>
                <w:rtl/>
                <w:lang w:eastAsia="ar-SA" w:bidi="ar-EG"/>
              </w:rPr>
              <w:t>إعادة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قيد</w:t>
            </w:r>
          </w:p>
          <w:p w:rsidR="00877142" w:rsidRPr="00A706FD" w:rsidRDefault="00877142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25/5/2023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98444A" w:rsidRPr="000411AA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إبراهيم حسانين عيسى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7 شارع الأمل من شارع عبد المجيد رضوان . الجيزة</w:t>
            </w:r>
          </w:p>
          <w:p w:rsidR="0098444A" w:rsidRPr="00A706FD" w:rsidRDefault="0098444A" w:rsidP="0098444A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E. mohamed_Eis3ah@hotmail.com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01005293678</w:t>
            </w:r>
          </w:p>
          <w:p w:rsidR="0098444A" w:rsidRPr="00A706FD" w:rsidRDefault="0098444A" w:rsidP="0098444A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A706FD">
              <w:rPr>
                <w:rFonts w:cs="Akhbar MT"/>
                <w:b/>
                <w:bCs/>
                <w:snapToGrid w:val="0"/>
                <w:lang w:eastAsia="ar-SA" w:bidi="ar-EG"/>
              </w:rPr>
              <w:t>01146312350</w:t>
            </w:r>
          </w:p>
        </w:tc>
      </w:tr>
      <w:tr w:rsidR="001F1CAE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244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F1CAE" w:rsidRPr="00E0532A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1F1CAE" w:rsidRPr="001F1CAE" w:rsidRDefault="008E4D8E" w:rsidP="008E4D8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14/5/2021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السيد الأستاذ /  ياسر إسماعيل سعيد إسماعيل </w:t>
            </w:r>
            <w:r w:rsidRPr="001F1CAE">
              <w:rPr>
                <w:rFonts w:cs="Akhbar MT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18/ عمارات النصر القديمة شارع 103 الهضبه العليا . المقطم . القاهرة شقة 43 الدور 4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F1CAE" w:rsidRPr="001F1CAE" w:rsidRDefault="001F1CAE" w:rsidP="001F1CAE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1F1CAE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01096868203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245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776D19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8E4D8E" w:rsidRPr="00B47E3F" w:rsidRDefault="008E4D8E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عبد النعم عبد الجواد عبد المنعم راغب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E0532A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العروسي . روض الفرج . شبرا مصر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Pr="004B321D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01224583702</w:t>
            </w:r>
          </w:p>
        </w:tc>
      </w:tr>
      <w:tr w:rsidR="00776D19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776D19" w:rsidRDefault="00776D19" w:rsidP="00776D19">
            <w:pPr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246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15/8/2018</w:t>
            </w:r>
          </w:p>
          <w:p w:rsidR="008E4D8E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تجديد أول</w:t>
            </w:r>
          </w:p>
          <w:p w:rsidR="00776D19" w:rsidRPr="00B47E3F" w:rsidRDefault="008E4D8E" w:rsidP="008E4D8E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15/8/2021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776D19" w:rsidRDefault="00776D19" w:rsidP="00776D19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كمال حسني يحيى حسن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776D19" w:rsidRPr="00C84A3C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شارع عبد المنعم رياض / عثمان . شبرا الخيمة أول  </w:t>
            </w:r>
            <w:r w:rsidRPr="00776D19">
              <w:rPr>
                <w:rFonts w:cs="Vrinda"/>
                <w:b/>
                <w:bCs/>
                <w:snapToGrid w:val="0"/>
                <w:sz w:val="28"/>
                <w:szCs w:val="28"/>
                <w:lang w:eastAsia="ar-SA" w:bidi="ar-EG"/>
              </w:rPr>
              <w:t>E</w:t>
            </w:r>
            <w:r>
              <w:rPr>
                <w:rFonts w:cs="Vrinda"/>
                <w:b/>
                <w:bCs/>
                <w:snapToGrid w:val="0"/>
                <w:szCs w:val="30"/>
                <w:lang w:eastAsia="ar-SA" w:bidi="ar-EG"/>
              </w:rPr>
              <w:t>. Kamal_Hosny2000@yahoo.com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776D19" w:rsidRDefault="00776D19" w:rsidP="00776D19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01222768762</w:t>
            </w:r>
          </w:p>
        </w:tc>
      </w:tr>
      <w:tr w:rsidR="001A724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247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28/8/2018</w:t>
            </w:r>
          </w:p>
          <w:p w:rsidR="001A7246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تجديد اول </w:t>
            </w:r>
          </w:p>
          <w:p w:rsidR="00364401" w:rsidRPr="00B47E3F" w:rsidRDefault="00364401" w:rsidP="001A724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28/8/2021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1A7246" w:rsidRDefault="001A7246" w:rsidP="001A724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السيدة الأستاذة / أماني وليم صليب جرجس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1A724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12أ عمارات المروة . كلية البنات . مصر الجديدة</w:t>
            </w:r>
          </w:p>
          <w:p w:rsidR="001A7246" w:rsidRPr="00A41376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Peter Peter202020@gmail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1A7246" w:rsidRPr="009762E0" w:rsidRDefault="001A7246" w:rsidP="001A724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rtl/>
                <w:lang w:eastAsia="ar-SA" w:bidi="ar-EG"/>
              </w:rPr>
            </w:pPr>
            <w:r w:rsidRPr="009762E0">
              <w:rPr>
                <w:rFonts w:cs="Arial" w:hint="cs"/>
                <w:sz w:val="28"/>
                <w:szCs w:val="28"/>
                <w:rtl/>
                <w:lang w:eastAsia="ar-SA" w:bidi="ar-EG"/>
              </w:rPr>
              <w:t>01227150954</w:t>
            </w:r>
          </w:p>
        </w:tc>
      </w:tr>
      <w:tr w:rsidR="00C147F6" w:rsidRPr="00E0532A" w:rsidTr="00C147F6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bottom"/>
          </w:tcPr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  <w:t>248</w:t>
            </w:r>
          </w:p>
          <w:p w:rsidR="00C147F6" w:rsidRPr="00E0532A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41294F" w:rsidRPr="00CF08B6" w:rsidRDefault="0041294F" w:rsidP="0041294F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 xml:space="preserve"> </w:t>
            </w:r>
          </w:p>
          <w:p w:rsidR="00C147F6" w:rsidRPr="00B47E3F" w:rsidRDefault="0041294F" w:rsidP="0041294F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16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9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2021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Pr="00E0532A" w:rsidRDefault="00C147F6" w:rsidP="00C147F6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السيد الأستاذ /  </w:t>
            </w:r>
            <w:r w:rsidRPr="00E72BE7">
              <w:rPr>
                <w:rFonts w:cs="Akhbar MT" w:hint="cs"/>
                <w:b/>
                <w:bCs/>
                <w:rtl/>
                <w:lang w:bidi="ar-EG"/>
              </w:rPr>
              <w:t>حمادة أحمد محمد أبو المجد نوارة</w:t>
            </w:r>
            <w:r>
              <w:rPr>
                <w:rFonts w:cs="Akhbar MT"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E72BE7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كمشيش . مركز تلا . محافظة المنوفية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4B321D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rial"/>
                <w:sz w:val="28"/>
                <w:szCs w:val="28"/>
                <w:lang w:eastAsia="ar-SA" w:bidi="ar-EG"/>
              </w:rPr>
            </w:pPr>
            <w:r>
              <w:rPr>
                <w:rFonts w:cs="Arial" w:hint="cs"/>
                <w:sz w:val="28"/>
                <w:szCs w:val="28"/>
                <w:rtl/>
                <w:lang w:eastAsia="ar-SA" w:bidi="ar-EG"/>
              </w:rPr>
              <w:t>0</w:t>
            </w:r>
            <w:r w:rsidRPr="00357664">
              <w:rPr>
                <w:rFonts w:cs="Akhbar MT" w:hint="cs"/>
                <w:b/>
                <w:bCs/>
                <w:rtl/>
                <w:lang w:bidi="ar-EG"/>
              </w:rPr>
              <w:t>1061323737</w:t>
            </w:r>
          </w:p>
        </w:tc>
      </w:tr>
      <w:tr w:rsidR="00C147F6" w:rsidRPr="00E0532A" w:rsidTr="00776D19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C147F6" w:rsidRDefault="002F79D1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249</w:t>
            </w:r>
          </w:p>
        </w:tc>
        <w:tc>
          <w:tcPr>
            <w:tcW w:w="1613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16/9/2018</w:t>
            </w:r>
          </w:p>
          <w:p w:rsidR="00C147F6" w:rsidRPr="00B47E3F" w:rsidRDefault="00C147F6" w:rsidP="00C147F6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....................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C147F6" w:rsidRDefault="00C147F6" w:rsidP="00C147F6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السيد الأستاذ /  صفوت حسن إسماعيل إبراهيم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19 شارع البحر الأعظم . كورنيش النيل . الجيزة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C147F6" w:rsidRPr="00357664" w:rsidRDefault="00C147F6" w:rsidP="00C147F6">
            <w:pPr>
              <w:tabs>
                <w:tab w:val="left" w:pos="6800"/>
              </w:tabs>
              <w:spacing w:after="0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357664">
              <w:rPr>
                <w:rFonts w:cs="Akhbar MT"/>
                <w:b/>
                <w:bCs/>
                <w:snapToGrid w:val="0"/>
                <w:lang w:eastAsia="ar-SA" w:bidi="ar-EG"/>
              </w:rPr>
              <w:t>01001430218</w:t>
            </w:r>
          </w:p>
        </w:tc>
      </w:tr>
      <w:tr w:rsidR="00AD2F68" w:rsidRPr="00E0532A" w:rsidTr="00B92EBC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FC7B84" w:rsidRPr="00CF08B6" w:rsidRDefault="00FC7B84" w:rsidP="00FC7B84">
            <w:pPr>
              <w:spacing w:after="0"/>
              <w:jc w:val="center"/>
              <w:rPr>
                <w:rFonts w:cs="Akhbar MT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تجديد اول</w:t>
            </w:r>
          </w:p>
          <w:p w:rsidR="00AD2F68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15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4</w:t>
            </w:r>
            <w:r w:rsidRPr="00CF08B6"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/</w:t>
            </w:r>
            <w:r>
              <w:rPr>
                <w:rFonts w:cs="Akhbar MT" w:hint="cs"/>
                <w:b/>
                <w:bCs/>
                <w:snapToGrid w:val="0"/>
                <w:sz w:val="24"/>
                <w:szCs w:val="24"/>
                <w:rtl/>
                <w:lang w:eastAsia="ar-SA" w:bidi="ar-EG"/>
              </w:rPr>
              <w:t>2022</w:t>
            </w:r>
          </w:p>
        </w:tc>
        <w:tc>
          <w:tcPr>
            <w:tcW w:w="22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مرفت متولي إبراهيم عامر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المقطم . قطعة 8558 . القاهرة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01227092248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/>
                <w:b/>
                <w:bCs/>
                <w:snapToGrid w:val="0"/>
                <w:lang w:eastAsia="ar-SA" w:bidi="ar-EG"/>
              </w:rPr>
              <w:t>01021087070</w:t>
            </w:r>
          </w:p>
        </w:tc>
      </w:tr>
    </w:tbl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A706FD" w:rsidRDefault="00A706FD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D05D95" w:rsidRDefault="00D05D95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Pr="00E0532A" w:rsidRDefault="00AD2F68" w:rsidP="00AD2F68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AD2F68" w:rsidRPr="00E0532A" w:rsidTr="00AD2F68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AD2F68" w:rsidRPr="00E0532A" w:rsidRDefault="00AD2F68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AD2F68" w:rsidRPr="00E0532A" w:rsidTr="00AD2F68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تجديد اول</w:t>
            </w:r>
          </w:p>
          <w:p w:rsidR="00F01FB4" w:rsidRDefault="00F01FB4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هاله رمضان إبراهيم عمر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 الفايد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19ش شوقي ربيع متفرع من ش المدرسة . الجبل الأصفر . القاهرة </w:t>
            </w:r>
          </w:p>
          <w:p w:rsidR="00AD2F68" w:rsidRPr="00065AA7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 w:rsidRPr="00065AA7">
              <w:rPr>
                <w:rFonts w:cs="Akhbar MT"/>
                <w:b/>
                <w:bCs/>
                <w:snapToGrid w:val="0"/>
                <w:lang w:eastAsia="ar-SA" w:bidi="ar-EG"/>
              </w:rPr>
              <w:t>E. ha_elfaied24@yahoo.com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01099002590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01127781785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هناء مصطفى مصطفى سليم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23 شارع أبو حشيش مدينة الرياض . الأميرية . الزيتون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01111249003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22567748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عصام يسين عياد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27 مصر حلوان الزراعي . أثر النبي . مصر القديمة . القاهرة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 essam.yussef31@gmail.com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01033363930</w:t>
            </w:r>
          </w:p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01111822291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01223457831</w:t>
            </w:r>
          </w:p>
        </w:tc>
      </w:tr>
      <w:tr w:rsidR="00AD2F68" w:rsidRPr="00E0532A" w:rsidTr="00AD2F68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AD2F68" w:rsidRPr="00E0532A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15/4/2019</w:t>
            </w:r>
          </w:p>
          <w:p w:rsidR="00AD2F68" w:rsidRDefault="00AD2F68" w:rsidP="00AD2F68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AD2F68" w:rsidRPr="00CD443C" w:rsidRDefault="00AD2F68" w:rsidP="00AD2F68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أ/ عماد حمدي عبد الرحمن محمد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74 شارع أحمد بدوى . شبرا </w:t>
            </w:r>
          </w:p>
          <w:p w:rsidR="00AD2F68" w:rsidRPr="00CD02A3" w:rsidRDefault="00AD2F68" w:rsidP="00AD2F68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</w:pPr>
            <w:r>
              <w:rPr>
                <w:rFonts w:cs="Vrinda"/>
                <w:b/>
                <w:bCs/>
                <w:snapToGrid w:val="0"/>
                <w:szCs w:val="30"/>
                <w:lang w:eastAsia="ar-SA" w:bidi="as-IN"/>
              </w:rPr>
              <w:t>E.emad hymde99887@gmail.com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AD2F68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01001697481</w:t>
            </w:r>
          </w:p>
          <w:p w:rsidR="00AD2F68" w:rsidRPr="00CD443C" w:rsidRDefault="00AD2F68" w:rsidP="00AD2F68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22366732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256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B84" w:rsidRPr="00FC7B84" w:rsidRDefault="00FC7B84" w:rsidP="00FC7B8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FC7B8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FC7B8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FC718B" w:rsidRDefault="00FC7B84" w:rsidP="00FC7B8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FC7B8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صفاء عبد الصبور محمد عطية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4 شارع 8 منشية النزهه . باب شرق . الأسكندرية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01200335017</w:t>
            </w:r>
          </w:p>
        </w:tc>
      </w:tr>
      <w:tr w:rsidR="00FC718B" w:rsidRPr="00E0532A" w:rsidTr="00FC718B">
        <w:trPr>
          <w:trHeight w:val="1071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257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87072" w:rsidRDefault="00C87072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عاطف عبد اللطيف إسماعيل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3 شارع جامع نعمان . باب الخلق . الدرب الأحمر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01091233326</w:t>
            </w:r>
          </w:p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01004866750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25103372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مصطفى على فتوح شحاته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Pr="00B520A5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مساكن القاهرة . بلوك 4 مدخل 1 الهضبة الوسطى . القاهرة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01276263114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01117457592</w:t>
            </w:r>
          </w:p>
        </w:tc>
      </w:tr>
      <w:tr w:rsidR="00FC718B" w:rsidRPr="00E0532A" w:rsidTr="00FC718B">
        <w:trPr>
          <w:trHeight w:val="846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FC718B" w:rsidRPr="00E0532A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259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5/5/2019</w:t>
            </w:r>
          </w:p>
          <w:p w:rsidR="00FC718B" w:rsidRDefault="00FC718B" w:rsidP="00FC718B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FC718B" w:rsidRPr="00CD443C" w:rsidRDefault="00FC718B" w:rsidP="00FC718B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سيد رجب عبد السميع عبد الحي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C718B" w:rsidRDefault="00FC718B" w:rsidP="00FC718B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قرية أبو سنه . قليوب . قليوبية</w:t>
            </w:r>
          </w:p>
          <w:p w:rsidR="00FC718B" w:rsidRPr="006736BC" w:rsidRDefault="00FC718B" w:rsidP="00FC718B">
            <w:pPr>
              <w:spacing w:after="0"/>
              <w:ind w:right="-52"/>
              <w:jc w:val="center"/>
              <w:rPr>
                <w:rFonts w:cs="Vrinda"/>
                <w:b/>
                <w:bCs/>
                <w:snapToGrid w:val="0"/>
                <w:lang w:eastAsia="ar-SA" w:bidi="as-IN"/>
              </w:rPr>
            </w:pPr>
            <w:r w:rsidRPr="006736BC">
              <w:rPr>
                <w:rFonts w:cs="Vrinda"/>
                <w:b/>
                <w:bCs/>
                <w:snapToGrid w:val="0"/>
                <w:lang w:eastAsia="ar-SA" w:bidi="as-IN"/>
              </w:rPr>
              <w:t>e. sayedragab011@gmail.com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C718B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01014514182</w:t>
            </w:r>
          </w:p>
          <w:p w:rsidR="00FC718B" w:rsidRPr="00CD443C" w:rsidRDefault="00FC718B" w:rsidP="00FC718B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lang w:eastAsia="ar-SA" w:bidi="ar-EG"/>
              </w:rPr>
              <w:t>01155655245</w:t>
            </w:r>
          </w:p>
        </w:tc>
      </w:tr>
    </w:tbl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lastRenderedPageBreak/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AD2F68" w:rsidRDefault="00AD2F68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954327" w:rsidRDefault="0095432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E03A13" w:rsidRDefault="00E03A13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Pr="00E0532A" w:rsidRDefault="000232C7" w:rsidP="000232C7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0232C7" w:rsidRPr="00E0532A" w:rsidTr="00B92EBC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0232C7" w:rsidRPr="00E0532A" w:rsidRDefault="000232C7" w:rsidP="00B92EBC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0232C7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0232C7" w:rsidRPr="00E0532A" w:rsidRDefault="000232C7" w:rsidP="000232C7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32C7" w:rsidRDefault="000232C7" w:rsidP="000232C7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2/7/2019</w:t>
            </w:r>
          </w:p>
          <w:p w:rsidR="00E907A4" w:rsidRPr="00E907A4" w:rsidRDefault="00E907A4" w:rsidP="00E907A4">
            <w:pPr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E907A4">
              <w:rPr>
                <w:rFonts w:cs="Akhbar MT" w:hint="eastAsia"/>
                <w:b/>
                <w:bCs/>
                <w:rtl/>
                <w:lang w:bidi="ar-EG"/>
              </w:rPr>
              <w:t>إعادة</w:t>
            </w:r>
            <w:r w:rsidRPr="00E907A4">
              <w:rPr>
                <w:rFonts w:cs="Akhbar MT" w:hint="cs"/>
                <w:b/>
                <w:bCs/>
                <w:rtl/>
                <w:lang w:bidi="ar-EG"/>
              </w:rPr>
              <w:t xml:space="preserve"> قيد </w:t>
            </w:r>
          </w:p>
          <w:p w:rsidR="000232C7" w:rsidRDefault="00E907A4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 w:rsidRPr="00E907A4">
              <w:rPr>
                <w:rFonts w:cs="Akhbar MT" w:hint="cs"/>
                <w:b/>
                <w:bCs/>
                <w:rtl/>
                <w:lang w:bidi="ar-EG"/>
              </w:rPr>
              <w:t>15/12/2022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0232C7" w:rsidRPr="00CD443C" w:rsidRDefault="000232C7" w:rsidP="000232C7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إبراهيم محمد إبراهيم خفاجة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0232C7" w:rsidRPr="00B520A5" w:rsidRDefault="000232C7" w:rsidP="000232C7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البتانون . مركز شبين الكوم . المنوفية . شارع الشهداء بجوار مسجد سيدي عبود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0232C7" w:rsidRPr="005A3801" w:rsidRDefault="000232C7" w:rsidP="000232C7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01003870884</w:t>
            </w:r>
          </w:p>
        </w:tc>
      </w:tr>
      <w:tr w:rsidR="00676411" w:rsidRPr="00E0532A" w:rsidTr="00B92EBC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676411" w:rsidRPr="00E0532A" w:rsidRDefault="00676411" w:rsidP="00676411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262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6411" w:rsidRDefault="00676411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29/7/2019</w:t>
            </w:r>
          </w:p>
          <w:p w:rsidR="00676411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 xml:space="preserve">تجديد اول </w:t>
            </w:r>
          </w:p>
          <w:p w:rsidR="00C95647" w:rsidRDefault="00C95647" w:rsidP="00676411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29/7/2022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676411" w:rsidRPr="00CD443C" w:rsidRDefault="00676411" w:rsidP="00676411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أحمد </w:t>
            </w:r>
            <w:r w:rsidR="004374CB"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>حمدي</w:t>
            </w:r>
            <w:r w:rsidRPr="002C4F2F">
              <w:rPr>
                <w:rFonts w:cs="Akhbar MT" w:hint="cs"/>
                <w:b/>
                <w:bCs/>
                <w:sz w:val="24"/>
                <w:szCs w:val="24"/>
                <w:rtl/>
                <w:lang w:bidi="ar-EG"/>
              </w:rPr>
              <w:t xml:space="preserve"> عبد الرشيد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676411" w:rsidRPr="001E5552" w:rsidRDefault="00E22A64" w:rsidP="00676411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cs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إسطنها . شارع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السوق.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مركز </w:t>
            </w:r>
            <w:r w:rsidR="004374CB">
              <w:rPr>
                <w:rFonts w:cs="Akhbar MT" w:hint="cs"/>
                <w:sz w:val="24"/>
                <w:szCs w:val="24"/>
                <w:rtl/>
                <w:lang w:bidi="ar-EG"/>
              </w:rPr>
              <w:t>الباجور.</w:t>
            </w: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 المنوفية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01002469399</w:t>
            </w:r>
          </w:p>
          <w:p w:rsidR="00676411" w:rsidRPr="005A3801" w:rsidRDefault="00676411" w:rsidP="0067641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0102650215</w:t>
            </w:r>
            <w:r w:rsidR="00E22A64"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263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</w:t>
            </w:r>
          </w:p>
        </w:tc>
        <w:tc>
          <w:tcPr>
            <w:tcW w:w="2340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محمد أحمد علم الدين يوسف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شارع عبد الله بن مسعود من المعهد الديني. أول المنتزه. الإسكندرية</w:t>
            </w:r>
          </w:p>
          <w:p w:rsidR="0074282C" w:rsidRPr="00AF521A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mohamed3LMeldein@gmail.com</w:t>
            </w:r>
            <w:r w:rsidRPr="00AF521A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 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01001988144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264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jc w:val="center"/>
              <w:rPr>
                <w:rFonts w:cs="Akhbar MT"/>
                <w:sz w:val="26"/>
                <w:szCs w:val="26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أ.</w:t>
            </w:r>
            <w:r w:rsidRPr="005A4357">
              <w:rPr>
                <w:rFonts w:ascii="Arial Narrow" w:hAnsi="Arial Narrow" w:cs="Simplified Arabic" w:hint="cs"/>
                <w:sz w:val="26"/>
                <w:szCs w:val="26"/>
                <w:rtl/>
              </w:rPr>
              <w:t xml:space="preserve"> </w:t>
            </w: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محمد محمود محمد أبو العلا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حلوان. المشروع الأمريكي. مجاور 2 بلوك 22 مدخل 17 الشقة 4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egylegal@yahoo.com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01008703451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0227666703</w:t>
            </w:r>
          </w:p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واتس فقط 01272221188</w:t>
            </w:r>
          </w:p>
        </w:tc>
      </w:tr>
      <w:tr w:rsidR="0074282C" w:rsidRPr="00E0532A" w:rsidTr="0074282C">
        <w:trPr>
          <w:trHeight w:val="737"/>
          <w:jc w:val="center"/>
        </w:trPr>
        <w:tc>
          <w:tcPr>
            <w:tcW w:w="737" w:type="dxa"/>
            <w:vAlign w:val="center"/>
          </w:tcPr>
          <w:p w:rsidR="0074282C" w:rsidRDefault="0074282C" w:rsidP="0074282C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265</w:t>
            </w:r>
          </w:p>
        </w:tc>
        <w:tc>
          <w:tcPr>
            <w:tcW w:w="1427" w:type="dxa"/>
            <w:vAlign w:val="center"/>
          </w:tcPr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29/9/2020</w:t>
            </w:r>
          </w:p>
          <w:p w:rsidR="0074282C" w:rsidRPr="0074282C" w:rsidRDefault="0074282C" w:rsidP="0074282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74282C" w:rsidRPr="005A4357" w:rsidRDefault="0074282C" w:rsidP="0074282C">
            <w:pPr>
              <w:pStyle w:val="BodyText"/>
              <w:numPr>
                <w:ilvl w:val="0"/>
                <w:numId w:val="6"/>
              </w:numPr>
              <w:ind w:left="175" w:hanging="175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5A4357">
              <w:rPr>
                <w:rFonts w:cs="Akhbar MT" w:hint="cs"/>
                <w:sz w:val="26"/>
                <w:szCs w:val="26"/>
                <w:rtl/>
                <w:lang w:bidi="ar-EG"/>
              </w:rPr>
              <w:t>وائل عبد الوهاب يوسف محمد غراب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حدائق الأهرام. الجيزة. الهرم </w:t>
            </w:r>
          </w:p>
          <w:p w:rsidR="0074282C" w:rsidRDefault="0074282C" w:rsidP="0074282C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waelGh2000@gmail.com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74282C" w:rsidRPr="005A3801" w:rsidRDefault="0074282C" w:rsidP="0074282C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01003727366</w:t>
            </w:r>
          </w:p>
        </w:tc>
      </w:tr>
      <w:tr w:rsidR="00F903C0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F903C0" w:rsidRDefault="00F903C0" w:rsidP="00F903C0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266</w:t>
            </w:r>
          </w:p>
        </w:tc>
        <w:tc>
          <w:tcPr>
            <w:tcW w:w="1427" w:type="dxa"/>
            <w:vAlign w:val="center"/>
          </w:tcPr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3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11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/2020</w:t>
            </w:r>
          </w:p>
          <w:p w:rsidR="00F903C0" w:rsidRPr="0074282C" w:rsidRDefault="00F903C0" w:rsidP="00F903C0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F903C0" w:rsidRPr="00E5205A" w:rsidRDefault="00F903C0" w:rsidP="00F903C0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5205A">
              <w:rPr>
                <w:rFonts w:cs="Akhbar MT" w:hint="cs"/>
                <w:sz w:val="28"/>
                <w:rtl/>
                <w:lang w:bidi="ar-EG"/>
              </w:rPr>
              <w:t>أ</w:t>
            </w:r>
            <w:r w:rsidRPr="00E5205A">
              <w:rPr>
                <w:rFonts w:cs="Akhbar MT"/>
                <w:sz w:val="28"/>
                <w:rtl/>
                <w:lang w:bidi="ar-EG"/>
              </w:rPr>
              <w:t xml:space="preserve"> / </w:t>
            </w:r>
            <w:r w:rsidRPr="003B180F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عبد الرحمن محمود سالم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F903C0" w:rsidRPr="003B180F" w:rsidRDefault="00F903C0" w:rsidP="00F903C0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cs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محافظة البحر الأحمر. مدينة الغردقة. حي الكوثر. ش مترو أمام مترو مكتب / عبد الرحمن سالم. المحامي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F903C0" w:rsidRPr="005A3801" w:rsidRDefault="00F903C0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01114090705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267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5205A" w:rsidRDefault="00E03A13" w:rsidP="00E03A13">
            <w:pPr>
              <w:pStyle w:val="BodyText"/>
              <w:jc w:val="center"/>
              <w:rPr>
                <w:rFonts w:cs="Akhbar MT"/>
                <w:sz w:val="28"/>
                <w:rtl/>
                <w:lang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</w:t>
            </w:r>
            <w:r>
              <w:rPr>
                <w:rFonts w:cs="Akhbar MT" w:hint="cs"/>
                <w:sz w:val="28"/>
                <w:rtl/>
                <w:lang w:bidi="ar-EG"/>
              </w:rPr>
              <w:t xml:space="preserve"> </w:t>
            </w: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ياسر أحمد عبد الحليم أحمد بطران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1 ش السيدة نفيسة (أعلى جزارة التوحيد) خلف بلوك 26 مساكن كفر طهرمس . تقاطع مساكن كفر طهرمس مع شارع العشرين . الملك فيصل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01008984986</w:t>
            </w:r>
          </w:p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01221252513</w:t>
            </w:r>
          </w:p>
        </w:tc>
      </w:tr>
      <w:tr w:rsidR="00E03A13" w:rsidRPr="00E0532A" w:rsidTr="005A3801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268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وائل رمضان الصبر نجاح السنوسي السيد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الشيخ زايد . الحي 16 . مجاورة 2 عمارة 209 شقة 3</w:t>
            </w:r>
          </w:p>
          <w:p w:rsidR="00E03A13" w:rsidRDefault="00E03A13" w:rsidP="00E03A13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W_elsnosy@yahoo.com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E03A13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01066094767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>269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>أ/ محمد رجب محمد حلاوة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E03A13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 xml:space="preserve">10 </w:t>
            </w: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ش المدينة من ش المطحن </w:t>
            </w:r>
            <w:r w:rsidR="005A3801"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 xml:space="preserve">. ناهيا . مركز كرداسة 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halawa. lawyer@ 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01114074039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01000911062</w:t>
            </w:r>
          </w:p>
        </w:tc>
      </w:tr>
      <w:tr w:rsidR="00E03A13" w:rsidRPr="00E0532A" w:rsidTr="00E03A13">
        <w:trPr>
          <w:trHeight w:val="945"/>
          <w:jc w:val="center"/>
        </w:trPr>
        <w:tc>
          <w:tcPr>
            <w:tcW w:w="737" w:type="dxa"/>
            <w:vAlign w:val="center"/>
          </w:tcPr>
          <w:p w:rsidR="00E03A13" w:rsidRDefault="00E03A13" w:rsidP="00E03A13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lastRenderedPageBreak/>
              <w:t>270</w:t>
            </w:r>
          </w:p>
        </w:tc>
        <w:tc>
          <w:tcPr>
            <w:tcW w:w="1427" w:type="dxa"/>
            <w:vAlign w:val="center"/>
          </w:tcPr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 w:hint="cs"/>
                <w:b/>
                <w:bCs/>
                <w:rtl/>
                <w:lang w:bidi="ar-EG"/>
              </w:rPr>
              <w:t>18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10</w:t>
            </w:r>
            <w:r w:rsidRPr="0074282C"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 w:hint="cs"/>
                <w:b/>
                <w:bCs/>
                <w:rtl/>
                <w:lang w:bidi="ar-EG"/>
              </w:rPr>
              <w:t>2022</w:t>
            </w:r>
          </w:p>
          <w:p w:rsidR="00E03A13" w:rsidRPr="0074282C" w:rsidRDefault="00E03A13" w:rsidP="00E03A13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 w:rsidRPr="0074282C">
              <w:rPr>
                <w:rFonts w:cs="Akhbar MT" w:hint="cs"/>
                <w:b/>
                <w:bCs/>
                <w:rtl/>
                <w:lang w:bidi="ar-EG"/>
              </w:rPr>
              <w:t>.............</w:t>
            </w:r>
          </w:p>
        </w:tc>
        <w:tc>
          <w:tcPr>
            <w:tcW w:w="2340" w:type="dxa"/>
            <w:vAlign w:val="center"/>
          </w:tcPr>
          <w:p w:rsidR="00E03A13" w:rsidRPr="00E03A13" w:rsidRDefault="00E03A13" w:rsidP="00E03A13">
            <w:pPr>
              <w:pStyle w:val="BodyText"/>
              <w:jc w:val="center"/>
              <w:rPr>
                <w:rFonts w:ascii="Calibri" w:hAnsi="Calibri" w:cs="Akhbar MT"/>
                <w:snapToGrid w:val="0"/>
                <w:sz w:val="24"/>
                <w:szCs w:val="24"/>
                <w:rtl/>
                <w:lang w:eastAsia="ar-SA" w:bidi="ar-EG"/>
              </w:rPr>
            </w:pPr>
            <w:r w:rsidRPr="00E03A13">
              <w:rPr>
                <w:rFonts w:ascii="Calibri" w:hAnsi="Calibri" w:cs="Akhbar MT" w:hint="cs"/>
                <w:snapToGrid w:val="0"/>
                <w:sz w:val="24"/>
                <w:szCs w:val="24"/>
                <w:rtl/>
                <w:lang w:eastAsia="ar-SA" w:bidi="ar-EG"/>
              </w:rPr>
              <w:t xml:space="preserve">أ/ محمد عبد الوهاب محمد أبو الحجاج 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E03A13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 w:hint="cs"/>
                <w:b/>
                <w:bCs/>
                <w:snapToGrid w:val="0"/>
                <w:rtl/>
                <w:lang w:eastAsia="ar-SA" w:bidi="ar-EG"/>
              </w:rPr>
              <w:t>4/4 الشطر الرابع . المعادى الجديدة . القاهرة</w:t>
            </w:r>
          </w:p>
          <w:p w:rsidR="005A3801" w:rsidRDefault="005A3801" w:rsidP="005A3801">
            <w:pPr>
              <w:tabs>
                <w:tab w:val="left" w:pos="7860"/>
              </w:tabs>
              <w:spacing w:after="0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E. zainaboelhagag@gmail.com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E03A13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01015480121</w:t>
            </w:r>
          </w:p>
          <w:p w:rsidR="005A3801" w:rsidRPr="005A3801" w:rsidRDefault="005A3801" w:rsidP="005A3801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 w:rsidRPr="005A3801"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01212929235</w:t>
            </w:r>
          </w:p>
        </w:tc>
      </w:tr>
    </w:tbl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rtl/>
          <w:lang w:eastAsia="ar-SA" w:bidi="ar-EG"/>
        </w:rPr>
      </w:pPr>
    </w:p>
    <w:p w:rsidR="007F4563" w:rsidRPr="00E0532A" w:rsidRDefault="007F4563" w:rsidP="007F4563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  <w:r w:rsidRPr="00E0532A">
        <w:rPr>
          <w:rFonts w:cs="Akhbar MT" w:hint="cs"/>
          <w:b/>
          <w:bCs/>
          <w:sz w:val="28"/>
          <w:szCs w:val="28"/>
          <w:rtl/>
          <w:lang w:bidi="ar-EG"/>
        </w:rPr>
        <w:t>يراعى تجديد القيد كل ثلاث سنوات طبقاً للمادة (43) من اللائحة التنفيذية المعدلة لقانون التمويل العقاري</w:t>
      </w: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 xml:space="preserve"> </w:t>
      </w:r>
    </w:p>
    <w:p w:rsidR="000232C7" w:rsidRDefault="000232C7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2C32BC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0B1DE7" w:rsidRDefault="000B1DE7" w:rsidP="002C32BC">
      <w:pPr>
        <w:spacing w:after="0"/>
        <w:jc w:val="center"/>
        <w:rPr>
          <w:rFonts w:cs="Monotype Koufi"/>
          <w:b/>
          <w:bCs/>
          <w:sz w:val="24"/>
          <w:u w:val="single"/>
          <w:rtl/>
          <w:lang w:bidi="ar-EG"/>
        </w:rPr>
      </w:pPr>
    </w:p>
    <w:p w:rsidR="002C32BC" w:rsidRPr="00E0532A" w:rsidRDefault="002C32BC" w:rsidP="002C32BC">
      <w:pPr>
        <w:spacing w:after="0"/>
        <w:jc w:val="center"/>
        <w:rPr>
          <w:lang w:bidi="ar-EG"/>
        </w:rPr>
      </w:pPr>
      <w:r w:rsidRPr="00E0532A">
        <w:rPr>
          <w:rFonts w:cs="Monotype Koufi" w:hint="cs"/>
          <w:b/>
          <w:bCs/>
          <w:sz w:val="24"/>
          <w:u w:val="single"/>
          <w:rtl/>
          <w:lang w:bidi="ar-EG"/>
        </w:rPr>
        <w:t>كشف بالوكلاء العقاريين المقيدين لدى الهيئة</w:t>
      </w:r>
    </w:p>
    <w:tbl>
      <w:tblPr>
        <w:bidiVisual/>
        <w:tblW w:w="104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427"/>
        <w:gridCol w:w="2340"/>
        <w:gridCol w:w="4140"/>
        <w:gridCol w:w="1832"/>
      </w:tblGrid>
      <w:tr w:rsidR="002C32BC" w:rsidRPr="00E0532A" w:rsidTr="00E907A4">
        <w:trPr>
          <w:jc w:val="center"/>
        </w:trPr>
        <w:tc>
          <w:tcPr>
            <w:tcW w:w="73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رقم القيد</w:t>
            </w:r>
          </w:p>
        </w:tc>
        <w:tc>
          <w:tcPr>
            <w:tcW w:w="1427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 xml:space="preserve">تاريخ القيد </w:t>
            </w:r>
          </w:p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E0532A">
              <w:rPr>
                <w:rFonts w:cs="Akhbar MT" w:hint="cs"/>
                <w:b/>
                <w:bCs/>
                <w:snapToGrid w:val="0"/>
                <w:sz w:val="20"/>
                <w:szCs w:val="20"/>
                <w:rtl/>
                <w:lang w:eastAsia="ar-SA" w:bidi="ar-EG"/>
              </w:rPr>
              <w:t>تاريخ التجديد أو إعادة القيد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الاسم</w:t>
            </w:r>
          </w:p>
        </w:tc>
        <w:tc>
          <w:tcPr>
            <w:tcW w:w="4140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العنوان</w:t>
            </w:r>
          </w:p>
        </w:tc>
        <w:tc>
          <w:tcPr>
            <w:tcW w:w="1832" w:type="dxa"/>
            <w:shd w:val="clear" w:color="auto" w:fill="E0E0E0"/>
            <w:vAlign w:val="center"/>
          </w:tcPr>
          <w:p w:rsidR="002C32BC" w:rsidRPr="00E0532A" w:rsidRDefault="002C32BC" w:rsidP="00E907A4">
            <w:pPr>
              <w:spacing w:after="0"/>
              <w:ind w:right="-52"/>
              <w:jc w:val="center"/>
              <w:rPr>
                <w:rFonts w:cs="Monotype Koufi"/>
                <w:b/>
                <w:bCs/>
                <w:snapToGrid w:val="0"/>
                <w:sz w:val="24"/>
                <w:rtl/>
                <w:lang w:eastAsia="ar-SA" w:bidi="ar-EG"/>
              </w:rPr>
            </w:pPr>
            <w:r w:rsidRPr="00E0532A">
              <w:rPr>
                <w:rFonts w:cs="Monotype Koufi" w:hint="cs"/>
                <w:b/>
                <w:bCs/>
                <w:snapToGrid w:val="0"/>
                <w:sz w:val="24"/>
                <w:rtl/>
                <w:lang w:eastAsia="ar-SA" w:bidi="ar-EG"/>
              </w:rPr>
              <w:t>التليفون</w:t>
            </w:r>
          </w:p>
        </w:tc>
      </w:tr>
      <w:tr w:rsidR="002C32BC" w:rsidRPr="00E0532A" w:rsidTr="00E907A4">
        <w:trPr>
          <w:trHeight w:val="823"/>
          <w:jc w:val="center"/>
        </w:trPr>
        <w:tc>
          <w:tcPr>
            <w:tcW w:w="737" w:type="dxa"/>
            <w:shd w:val="clear" w:color="auto" w:fill="FFFFFF"/>
            <w:vAlign w:val="center"/>
          </w:tcPr>
          <w:p w:rsidR="002C32BC" w:rsidRPr="00E0532A" w:rsidRDefault="002C32BC" w:rsidP="002C32BC">
            <w:pPr>
              <w:spacing w:after="0"/>
              <w:ind w:right="-52"/>
              <w:jc w:val="center"/>
              <w:rPr>
                <w:rFonts w:cs="Akhbar MT"/>
                <w:b/>
                <w:bCs/>
                <w:snapToGrid w:val="0"/>
                <w:sz w:val="26"/>
                <w:szCs w:val="26"/>
                <w:rtl/>
                <w:lang w:eastAsia="ar-SA" w:bidi="ar-EG"/>
              </w:rPr>
            </w:pPr>
            <w:r>
              <w:rPr>
                <w:rFonts w:cs="Akhbar MT"/>
                <w:b/>
                <w:bCs/>
                <w:snapToGrid w:val="0"/>
                <w:sz w:val="26"/>
                <w:szCs w:val="26"/>
                <w:lang w:eastAsia="ar-SA" w:bidi="ar-EG"/>
              </w:rPr>
              <w:t>271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2BC" w:rsidRDefault="002C32BC" w:rsidP="002C32BC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rtl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15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12</w:t>
            </w:r>
            <w:r>
              <w:rPr>
                <w:rFonts w:cs="Akhbar MT" w:hint="cs"/>
                <w:b/>
                <w:bCs/>
                <w:rtl/>
                <w:lang w:bidi="ar-EG"/>
              </w:rPr>
              <w:t>/</w:t>
            </w:r>
            <w:r>
              <w:rPr>
                <w:rFonts w:cs="Akhbar MT"/>
                <w:b/>
                <w:bCs/>
                <w:lang w:bidi="ar-EG"/>
              </w:rPr>
              <w:t>2022</w:t>
            </w:r>
          </w:p>
          <w:p w:rsidR="002C32BC" w:rsidRDefault="002C32BC" w:rsidP="00E907A4">
            <w:pPr>
              <w:shd w:val="clear" w:color="auto" w:fill="FFFFFF"/>
              <w:spacing w:after="0"/>
              <w:jc w:val="center"/>
              <w:rPr>
                <w:rFonts w:cs="Akhbar MT"/>
                <w:b/>
                <w:bCs/>
                <w:lang w:bidi="ar-EG"/>
              </w:rPr>
            </w:pPr>
            <w:r>
              <w:rPr>
                <w:rFonts w:cs="Akhbar MT"/>
                <w:b/>
                <w:bCs/>
                <w:lang w:bidi="ar-EG"/>
              </w:rPr>
              <w:t>…………..</w:t>
            </w:r>
          </w:p>
        </w:tc>
        <w:tc>
          <w:tcPr>
            <w:tcW w:w="2340" w:type="dxa"/>
            <w:shd w:val="clear" w:color="auto" w:fill="FFFFFF"/>
            <w:vAlign w:val="center"/>
          </w:tcPr>
          <w:p w:rsidR="002C32BC" w:rsidRPr="00CD443C" w:rsidRDefault="002C32BC" w:rsidP="002C32BC">
            <w:pPr>
              <w:spacing w:after="0"/>
              <w:jc w:val="center"/>
              <w:rPr>
                <w:rFonts w:cs="Akhbar MT"/>
                <w:b/>
                <w:bCs/>
                <w:snapToGrid w:val="0"/>
                <w:rtl/>
                <w:lang w:eastAsia="ar-SA" w:bidi="ar-EG"/>
              </w:rPr>
            </w:pPr>
            <w:r w:rsidRPr="00CD443C"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 xml:space="preserve">أ/ </w:t>
            </w:r>
            <w:r>
              <w:rPr>
                <w:rFonts w:cs="Akhbar MT" w:hint="cs"/>
                <w:b/>
                <w:bCs/>
                <w:snapToGrid w:val="0"/>
                <w:rtl/>
                <w:lang w:eastAsia="ar-SA" w:bidi="ar-EG"/>
              </w:rPr>
              <w:t>محمد فتحي محمد حسان</w:t>
            </w:r>
          </w:p>
        </w:tc>
        <w:tc>
          <w:tcPr>
            <w:tcW w:w="4140" w:type="dxa"/>
            <w:shd w:val="clear" w:color="auto" w:fill="FFFFFF"/>
            <w:vAlign w:val="center"/>
          </w:tcPr>
          <w:p w:rsidR="002C32BC" w:rsidRDefault="002C32BC" w:rsidP="00E907A4">
            <w:pPr>
              <w:pStyle w:val="BodyText"/>
              <w:jc w:val="center"/>
              <w:rPr>
                <w:rFonts w:cs="Akhbar MT"/>
                <w:sz w:val="24"/>
                <w:szCs w:val="24"/>
                <w:rtl/>
                <w:lang w:bidi="ar-EG"/>
              </w:rPr>
            </w:pPr>
            <w:r>
              <w:rPr>
                <w:rFonts w:cs="Akhbar MT" w:hint="cs"/>
                <w:sz w:val="24"/>
                <w:szCs w:val="24"/>
                <w:rtl/>
                <w:lang w:bidi="ar-EG"/>
              </w:rPr>
              <w:t xml:space="preserve">5 ميدان التحرير . المنشية . </w:t>
            </w:r>
            <w:r w:rsidR="00AA6DB2">
              <w:rPr>
                <w:rFonts w:cs="Akhbar MT" w:hint="cs"/>
                <w:sz w:val="24"/>
                <w:szCs w:val="24"/>
                <w:rtl/>
                <w:lang w:bidi="ar-EG"/>
              </w:rPr>
              <w:t>الإسكندرية</w:t>
            </w:r>
          </w:p>
          <w:p w:rsidR="002C32BC" w:rsidRPr="00B520A5" w:rsidRDefault="002C32BC" w:rsidP="00DC7DF1">
            <w:pPr>
              <w:pStyle w:val="BodyText"/>
              <w:jc w:val="center"/>
              <w:rPr>
                <w:rFonts w:cs="Akhbar MT"/>
                <w:sz w:val="24"/>
                <w:szCs w:val="24"/>
                <w:lang w:bidi="ar-EG"/>
              </w:rPr>
            </w:pPr>
            <w:r>
              <w:rPr>
                <w:rFonts w:cs="Akhbar MT"/>
                <w:sz w:val="24"/>
                <w:szCs w:val="24"/>
                <w:lang w:bidi="ar-EG"/>
              </w:rPr>
              <w:t>mofhassan@yahoo. Co.uk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2C32BC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01227608376</w:t>
            </w:r>
          </w:p>
          <w:p w:rsidR="002C32BC" w:rsidRPr="005A3801" w:rsidRDefault="002C32BC" w:rsidP="00E907A4">
            <w:pPr>
              <w:spacing w:after="0"/>
              <w:ind w:right="-52"/>
              <w:jc w:val="center"/>
              <w:rPr>
                <w:rFonts w:ascii="Calibri" w:hAnsi="Calibri" w:cs="Akhbar MT"/>
                <w:b/>
                <w:bCs/>
                <w:snapToGrid w:val="0"/>
                <w:rtl/>
                <w:lang w:eastAsia="ar-SA" w:bidi="ar-EG"/>
              </w:rPr>
            </w:pPr>
            <w:r>
              <w:rPr>
                <w:rFonts w:ascii="Calibri" w:hAnsi="Calibri" w:cs="Akhbar MT"/>
                <w:b/>
                <w:bCs/>
                <w:snapToGrid w:val="0"/>
                <w:lang w:eastAsia="ar-SA" w:bidi="ar-EG"/>
              </w:rPr>
              <w:t>01026888006</w:t>
            </w:r>
          </w:p>
        </w:tc>
      </w:tr>
    </w:tbl>
    <w:p w:rsidR="002C32BC" w:rsidRPr="00AF0294" w:rsidRDefault="002C32BC" w:rsidP="0087480E">
      <w:pPr>
        <w:spacing w:after="0"/>
        <w:rPr>
          <w:rFonts w:ascii="Calibri" w:eastAsia="Times New Roman" w:hAnsi="Calibri" w:cs="Akhbar MT"/>
          <w:b/>
          <w:bCs/>
          <w:snapToGrid w:val="0"/>
          <w:sz w:val="24"/>
          <w:szCs w:val="24"/>
          <w:lang w:eastAsia="ar-SA" w:bidi="ar-EG"/>
        </w:rPr>
      </w:pPr>
    </w:p>
    <w:sectPr w:rsidR="002C32BC" w:rsidRPr="00AF0294" w:rsidSect="00ED4A3D">
      <w:footerReference w:type="default" r:id="rId12"/>
      <w:pgSz w:w="11906" w:h="16838"/>
      <w:pgMar w:top="2211" w:right="567" w:bottom="1644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860" w:rsidRDefault="00A90860" w:rsidP="00956A9E">
      <w:pPr>
        <w:spacing w:after="0" w:line="240" w:lineRule="auto"/>
      </w:pPr>
      <w:r>
        <w:separator/>
      </w:r>
    </w:p>
  </w:endnote>
  <w:endnote w:type="continuationSeparator" w:id="0">
    <w:p w:rsidR="00A90860" w:rsidRDefault="00A90860" w:rsidP="0095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3F5" w:rsidRDefault="006313F5">
    <w:pPr>
      <w:pStyle w:val="Footer"/>
      <w:jc w:val="center"/>
      <w:rPr>
        <w:rtl/>
      </w:rPr>
    </w:pPr>
    <w:r>
      <w:rPr>
        <w:snapToGrid w:val="0"/>
        <w:lang w:eastAsia="ar-SA"/>
      </w:rPr>
      <w:fldChar w:fldCharType="begin"/>
    </w:r>
    <w:r>
      <w:rPr>
        <w:snapToGrid w:val="0"/>
        <w:lang w:eastAsia="ar-SA"/>
      </w:rPr>
      <w:instrText xml:space="preserve"> FILENAME </w:instrText>
    </w:r>
    <w:r>
      <w:rPr>
        <w:snapToGrid w:val="0"/>
        <w:lang w:eastAsia="ar-SA"/>
      </w:rPr>
      <w:fldChar w:fldCharType="separate"/>
    </w:r>
    <w:r>
      <w:rPr>
        <w:noProof/>
        <w:snapToGrid w:val="0"/>
        <w:rtl/>
        <w:lang w:eastAsia="ar-SA"/>
      </w:rPr>
      <w:t>وكلاء عقاريين للمعلومات</w:t>
    </w:r>
    <w:r>
      <w:rPr>
        <w:snapToGrid w:val="0"/>
        <w:lang w:eastAsia="ar-SA"/>
      </w:rPr>
      <w:fldChar w:fldCharType="end"/>
    </w: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 </w:instrText>
    </w:r>
    <w:r>
      <w:rPr>
        <w:rStyle w:val="PageNumber"/>
      </w:rPr>
      <w:instrText>PAGE</w:instrText>
    </w:r>
    <w:r>
      <w:rPr>
        <w:rStyle w:val="PageNumber"/>
        <w:rtl/>
      </w:rPr>
      <w:instrText xml:space="preserve"> </w:instrText>
    </w:r>
    <w:r>
      <w:rPr>
        <w:rStyle w:val="PageNumber"/>
        <w:rtl/>
      </w:rPr>
      <w:fldChar w:fldCharType="separate"/>
    </w:r>
    <w:r w:rsidR="00A86807">
      <w:rPr>
        <w:rStyle w:val="PageNumber"/>
        <w:noProof/>
        <w:rtl/>
      </w:rPr>
      <w:t>17</w:t>
    </w:r>
    <w:r>
      <w:rPr>
        <w:rStyle w:val="PageNumber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860" w:rsidRDefault="00A90860" w:rsidP="00956A9E">
      <w:pPr>
        <w:spacing w:after="0" w:line="240" w:lineRule="auto"/>
      </w:pPr>
      <w:r>
        <w:separator/>
      </w:r>
    </w:p>
  </w:footnote>
  <w:footnote w:type="continuationSeparator" w:id="0">
    <w:p w:rsidR="00A90860" w:rsidRDefault="00A90860" w:rsidP="0095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7371"/>
    <w:multiLevelType w:val="hybridMultilevel"/>
    <w:tmpl w:val="C5529472"/>
    <w:lvl w:ilvl="0" w:tplc="B39AB09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97932"/>
    <w:multiLevelType w:val="singleLevel"/>
    <w:tmpl w:val="A4FCC762"/>
    <w:lvl w:ilvl="0">
      <w:start w:val="2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9064237"/>
    <w:multiLevelType w:val="hybridMultilevel"/>
    <w:tmpl w:val="412EE576"/>
    <w:lvl w:ilvl="0" w:tplc="EFB0CFF4">
      <w:start w:val="1"/>
      <w:numFmt w:val="arabicAlpha"/>
      <w:lvlText w:val="%1."/>
      <w:lvlJc w:val="left"/>
      <w:pPr>
        <w:ind w:left="720" w:hanging="360"/>
      </w:pPr>
      <w:rPr>
        <w:rFonts w:ascii="Arial Narrow" w:hAnsi="Arial Narrow" w:cs="Simplified Arabic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49B0"/>
    <w:multiLevelType w:val="singleLevel"/>
    <w:tmpl w:val="76D6839E"/>
    <w:lvl w:ilvl="0"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698139DE"/>
    <w:multiLevelType w:val="singleLevel"/>
    <w:tmpl w:val="5A7E00F0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5" w15:restartNumberingAfterBreak="0">
    <w:nsid w:val="6C9B3D71"/>
    <w:multiLevelType w:val="hybridMultilevel"/>
    <w:tmpl w:val="CA247A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480E"/>
    <w:rsid w:val="00001B19"/>
    <w:rsid w:val="0000669E"/>
    <w:rsid w:val="00010D75"/>
    <w:rsid w:val="0001656C"/>
    <w:rsid w:val="00016F5F"/>
    <w:rsid w:val="00020F49"/>
    <w:rsid w:val="000232C7"/>
    <w:rsid w:val="0002523D"/>
    <w:rsid w:val="00025803"/>
    <w:rsid w:val="000270EE"/>
    <w:rsid w:val="00027CDC"/>
    <w:rsid w:val="00033AD3"/>
    <w:rsid w:val="00036A2D"/>
    <w:rsid w:val="0004036B"/>
    <w:rsid w:val="000411AA"/>
    <w:rsid w:val="000478C0"/>
    <w:rsid w:val="00052F87"/>
    <w:rsid w:val="0005515E"/>
    <w:rsid w:val="000630AF"/>
    <w:rsid w:val="0006387A"/>
    <w:rsid w:val="000651C3"/>
    <w:rsid w:val="00071711"/>
    <w:rsid w:val="00071953"/>
    <w:rsid w:val="000755EB"/>
    <w:rsid w:val="000759F0"/>
    <w:rsid w:val="00081A55"/>
    <w:rsid w:val="00091161"/>
    <w:rsid w:val="00095F04"/>
    <w:rsid w:val="0009709A"/>
    <w:rsid w:val="000A285E"/>
    <w:rsid w:val="000B1AB0"/>
    <w:rsid w:val="000B1DE7"/>
    <w:rsid w:val="000B2AA5"/>
    <w:rsid w:val="000B3203"/>
    <w:rsid w:val="000B3E44"/>
    <w:rsid w:val="000B7798"/>
    <w:rsid w:val="000C2258"/>
    <w:rsid w:val="000C24CF"/>
    <w:rsid w:val="000C3A1B"/>
    <w:rsid w:val="000C4A90"/>
    <w:rsid w:val="000D0C89"/>
    <w:rsid w:val="000D63AF"/>
    <w:rsid w:val="000E3A6A"/>
    <w:rsid w:val="000E4582"/>
    <w:rsid w:val="000E6FC8"/>
    <w:rsid w:val="000F4039"/>
    <w:rsid w:val="0010285E"/>
    <w:rsid w:val="001050A9"/>
    <w:rsid w:val="00110D77"/>
    <w:rsid w:val="00113EF4"/>
    <w:rsid w:val="001144D9"/>
    <w:rsid w:val="001174D4"/>
    <w:rsid w:val="001241FB"/>
    <w:rsid w:val="00125DAB"/>
    <w:rsid w:val="0013441F"/>
    <w:rsid w:val="001346C3"/>
    <w:rsid w:val="00135BC6"/>
    <w:rsid w:val="00143D54"/>
    <w:rsid w:val="00144CC6"/>
    <w:rsid w:val="001458CF"/>
    <w:rsid w:val="0014658E"/>
    <w:rsid w:val="00151E60"/>
    <w:rsid w:val="00152B1D"/>
    <w:rsid w:val="00162701"/>
    <w:rsid w:val="00165C25"/>
    <w:rsid w:val="00166783"/>
    <w:rsid w:val="00167035"/>
    <w:rsid w:val="0016758C"/>
    <w:rsid w:val="00177372"/>
    <w:rsid w:val="00181DCA"/>
    <w:rsid w:val="00187679"/>
    <w:rsid w:val="00193460"/>
    <w:rsid w:val="0019367E"/>
    <w:rsid w:val="00194967"/>
    <w:rsid w:val="0019626A"/>
    <w:rsid w:val="00197196"/>
    <w:rsid w:val="00197709"/>
    <w:rsid w:val="001A7246"/>
    <w:rsid w:val="001B4966"/>
    <w:rsid w:val="001C51FD"/>
    <w:rsid w:val="001C5716"/>
    <w:rsid w:val="001C6C39"/>
    <w:rsid w:val="001C7D34"/>
    <w:rsid w:val="001D68B7"/>
    <w:rsid w:val="001E05DE"/>
    <w:rsid w:val="001E10E2"/>
    <w:rsid w:val="001E2A31"/>
    <w:rsid w:val="001E3335"/>
    <w:rsid w:val="001E6009"/>
    <w:rsid w:val="001E7C3C"/>
    <w:rsid w:val="001F15E2"/>
    <w:rsid w:val="001F1CAE"/>
    <w:rsid w:val="001F2D97"/>
    <w:rsid w:val="001F4597"/>
    <w:rsid w:val="001F4F62"/>
    <w:rsid w:val="00200912"/>
    <w:rsid w:val="002077E3"/>
    <w:rsid w:val="002100C2"/>
    <w:rsid w:val="00212B2B"/>
    <w:rsid w:val="00212FC5"/>
    <w:rsid w:val="00222EBA"/>
    <w:rsid w:val="00224E90"/>
    <w:rsid w:val="00226F46"/>
    <w:rsid w:val="00235081"/>
    <w:rsid w:val="00237F36"/>
    <w:rsid w:val="002410D4"/>
    <w:rsid w:val="00246558"/>
    <w:rsid w:val="0024657E"/>
    <w:rsid w:val="00246C98"/>
    <w:rsid w:val="0025086B"/>
    <w:rsid w:val="002573B7"/>
    <w:rsid w:val="002576A6"/>
    <w:rsid w:val="00262B4C"/>
    <w:rsid w:val="002648F5"/>
    <w:rsid w:val="00264DE4"/>
    <w:rsid w:val="002658A3"/>
    <w:rsid w:val="00266CF6"/>
    <w:rsid w:val="00272127"/>
    <w:rsid w:val="002801C3"/>
    <w:rsid w:val="00282261"/>
    <w:rsid w:val="00285A70"/>
    <w:rsid w:val="002866D0"/>
    <w:rsid w:val="00293E2F"/>
    <w:rsid w:val="002A275B"/>
    <w:rsid w:val="002A30A0"/>
    <w:rsid w:val="002A41A7"/>
    <w:rsid w:val="002A5758"/>
    <w:rsid w:val="002B3EEC"/>
    <w:rsid w:val="002C0707"/>
    <w:rsid w:val="002C15FA"/>
    <w:rsid w:val="002C32BC"/>
    <w:rsid w:val="002D5320"/>
    <w:rsid w:val="002D746A"/>
    <w:rsid w:val="002E1338"/>
    <w:rsid w:val="002E597D"/>
    <w:rsid w:val="002F2922"/>
    <w:rsid w:val="002F2D1C"/>
    <w:rsid w:val="002F3105"/>
    <w:rsid w:val="002F5C86"/>
    <w:rsid w:val="002F79D1"/>
    <w:rsid w:val="0030043B"/>
    <w:rsid w:val="003012AA"/>
    <w:rsid w:val="003024DC"/>
    <w:rsid w:val="00305311"/>
    <w:rsid w:val="00306005"/>
    <w:rsid w:val="00307E6F"/>
    <w:rsid w:val="003105F5"/>
    <w:rsid w:val="00310C18"/>
    <w:rsid w:val="00311EFB"/>
    <w:rsid w:val="00317847"/>
    <w:rsid w:val="00327589"/>
    <w:rsid w:val="00330075"/>
    <w:rsid w:val="003306D1"/>
    <w:rsid w:val="00332FBD"/>
    <w:rsid w:val="00335122"/>
    <w:rsid w:val="003401F1"/>
    <w:rsid w:val="00340A04"/>
    <w:rsid w:val="00342D86"/>
    <w:rsid w:val="00344222"/>
    <w:rsid w:val="00347A4A"/>
    <w:rsid w:val="003537AB"/>
    <w:rsid w:val="003548D6"/>
    <w:rsid w:val="00357F3C"/>
    <w:rsid w:val="00362779"/>
    <w:rsid w:val="00362F7E"/>
    <w:rsid w:val="00364222"/>
    <w:rsid w:val="00364401"/>
    <w:rsid w:val="0037103E"/>
    <w:rsid w:val="00373B35"/>
    <w:rsid w:val="00375065"/>
    <w:rsid w:val="00375140"/>
    <w:rsid w:val="00382FD0"/>
    <w:rsid w:val="00386D80"/>
    <w:rsid w:val="00392DE1"/>
    <w:rsid w:val="00395D4E"/>
    <w:rsid w:val="003A3612"/>
    <w:rsid w:val="003A6FAC"/>
    <w:rsid w:val="003B0E4D"/>
    <w:rsid w:val="003B110C"/>
    <w:rsid w:val="003B32F6"/>
    <w:rsid w:val="003B6237"/>
    <w:rsid w:val="003C190D"/>
    <w:rsid w:val="003D0EE4"/>
    <w:rsid w:val="003D2888"/>
    <w:rsid w:val="003D37F1"/>
    <w:rsid w:val="003D6827"/>
    <w:rsid w:val="003E444C"/>
    <w:rsid w:val="003F2E3E"/>
    <w:rsid w:val="003F64B0"/>
    <w:rsid w:val="003F6CF9"/>
    <w:rsid w:val="0040360B"/>
    <w:rsid w:val="00404BAB"/>
    <w:rsid w:val="0040786F"/>
    <w:rsid w:val="0041294F"/>
    <w:rsid w:val="00413A95"/>
    <w:rsid w:val="00420C8B"/>
    <w:rsid w:val="00423D79"/>
    <w:rsid w:val="00423D7A"/>
    <w:rsid w:val="00427088"/>
    <w:rsid w:val="00433415"/>
    <w:rsid w:val="004367D3"/>
    <w:rsid w:val="004374CB"/>
    <w:rsid w:val="0044247D"/>
    <w:rsid w:val="00450D43"/>
    <w:rsid w:val="00451CCC"/>
    <w:rsid w:val="00452A0D"/>
    <w:rsid w:val="00460C6C"/>
    <w:rsid w:val="00474631"/>
    <w:rsid w:val="0047647F"/>
    <w:rsid w:val="00481EB5"/>
    <w:rsid w:val="00483521"/>
    <w:rsid w:val="00483E8E"/>
    <w:rsid w:val="00485C68"/>
    <w:rsid w:val="004865F5"/>
    <w:rsid w:val="0049416B"/>
    <w:rsid w:val="004A047D"/>
    <w:rsid w:val="004A1C26"/>
    <w:rsid w:val="004C236F"/>
    <w:rsid w:val="004C4314"/>
    <w:rsid w:val="004D0BC2"/>
    <w:rsid w:val="004F16C9"/>
    <w:rsid w:val="004F2F1E"/>
    <w:rsid w:val="004F387E"/>
    <w:rsid w:val="00500CD9"/>
    <w:rsid w:val="00503ECA"/>
    <w:rsid w:val="00515C54"/>
    <w:rsid w:val="00522A77"/>
    <w:rsid w:val="005439EA"/>
    <w:rsid w:val="00547079"/>
    <w:rsid w:val="00551C5B"/>
    <w:rsid w:val="00554347"/>
    <w:rsid w:val="00561684"/>
    <w:rsid w:val="00562BB2"/>
    <w:rsid w:val="005673B2"/>
    <w:rsid w:val="00571C84"/>
    <w:rsid w:val="00584453"/>
    <w:rsid w:val="00585094"/>
    <w:rsid w:val="0058702A"/>
    <w:rsid w:val="00591A04"/>
    <w:rsid w:val="00591FC8"/>
    <w:rsid w:val="0059798F"/>
    <w:rsid w:val="005A3801"/>
    <w:rsid w:val="005B0207"/>
    <w:rsid w:val="005B05B5"/>
    <w:rsid w:val="005B0DE3"/>
    <w:rsid w:val="005B5055"/>
    <w:rsid w:val="005C07A7"/>
    <w:rsid w:val="005C0AEF"/>
    <w:rsid w:val="005C3E9E"/>
    <w:rsid w:val="005C7809"/>
    <w:rsid w:val="005D12E7"/>
    <w:rsid w:val="005D7522"/>
    <w:rsid w:val="005D7761"/>
    <w:rsid w:val="005E0D64"/>
    <w:rsid w:val="005E1414"/>
    <w:rsid w:val="00613404"/>
    <w:rsid w:val="00614D73"/>
    <w:rsid w:val="00615279"/>
    <w:rsid w:val="006209C4"/>
    <w:rsid w:val="00621B53"/>
    <w:rsid w:val="00623C89"/>
    <w:rsid w:val="006313F5"/>
    <w:rsid w:val="0063568D"/>
    <w:rsid w:val="00641FE3"/>
    <w:rsid w:val="00643291"/>
    <w:rsid w:val="00644500"/>
    <w:rsid w:val="00654766"/>
    <w:rsid w:val="0065628A"/>
    <w:rsid w:val="00665377"/>
    <w:rsid w:val="00665DDF"/>
    <w:rsid w:val="00670E28"/>
    <w:rsid w:val="00671489"/>
    <w:rsid w:val="00674484"/>
    <w:rsid w:val="00676411"/>
    <w:rsid w:val="00676ED9"/>
    <w:rsid w:val="00680448"/>
    <w:rsid w:val="006833E6"/>
    <w:rsid w:val="0068445B"/>
    <w:rsid w:val="00695926"/>
    <w:rsid w:val="00695DF7"/>
    <w:rsid w:val="006A1A2D"/>
    <w:rsid w:val="006A3293"/>
    <w:rsid w:val="006A52B1"/>
    <w:rsid w:val="006B22FE"/>
    <w:rsid w:val="006B4C36"/>
    <w:rsid w:val="006C48F2"/>
    <w:rsid w:val="006C638C"/>
    <w:rsid w:val="006D1E19"/>
    <w:rsid w:val="006D64DF"/>
    <w:rsid w:val="006E21E3"/>
    <w:rsid w:val="006E58FD"/>
    <w:rsid w:val="006E7829"/>
    <w:rsid w:val="006F0ED0"/>
    <w:rsid w:val="006F2805"/>
    <w:rsid w:val="006F625C"/>
    <w:rsid w:val="006F62B5"/>
    <w:rsid w:val="006F64CC"/>
    <w:rsid w:val="00701333"/>
    <w:rsid w:val="00704C2E"/>
    <w:rsid w:val="007115DB"/>
    <w:rsid w:val="007200B6"/>
    <w:rsid w:val="00730CD2"/>
    <w:rsid w:val="0074282C"/>
    <w:rsid w:val="007428A8"/>
    <w:rsid w:val="0074475F"/>
    <w:rsid w:val="00744796"/>
    <w:rsid w:val="007464C3"/>
    <w:rsid w:val="00747B1F"/>
    <w:rsid w:val="00750E56"/>
    <w:rsid w:val="00754E3E"/>
    <w:rsid w:val="007564AD"/>
    <w:rsid w:val="0076084D"/>
    <w:rsid w:val="007621CC"/>
    <w:rsid w:val="00762DBD"/>
    <w:rsid w:val="00765548"/>
    <w:rsid w:val="0077509D"/>
    <w:rsid w:val="00775D50"/>
    <w:rsid w:val="00776D19"/>
    <w:rsid w:val="00776FA3"/>
    <w:rsid w:val="007802DD"/>
    <w:rsid w:val="00782357"/>
    <w:rsid w:val="007824FD"/>
    <w:rsid w:val="00784BA8"/>
    <w:rsid w:val="00786DA4"/>
    <w:rsid w:val="00787B91"/>
    <w:rsid w:val="00790B60"/>
    <w:rsid w:val="00791428"/>
    <w:rsid w:val="007959A2"/>
    <w:rsid w:val="007A2CF7"/>
    <w:rsid w:val="007A5EBE"/>
    <w:rsid w:val="007A6700"/>
    <w:rsid w:val="007A6F96"/>
    <w:rsid w:val="007B264F"/>
    <w:rsid w:val="007C6456"/>
    <w:rsid w:val="007C6BBE"/>
    <w:rsid w:val="007C7869"/>
    <w:rsid w:val="007D1D1E"/>
    <w:rsid w:val="007E01F1"/>
    <w:rsid w:val="007E1B58"/>
    <w:rsid w:val="007E273B"/>
    <w:rsid w:val="007F4563"/>
    <w:rsid w:val="0080463B"/>
    <w:rsid w:val="008052B9"/>
    <w:rsid w:val="00810C64"/>
    <w:rsid w:val="00810D3C"/>
    <w:rsid w:val="00822EA7"/>
    <w:rsid w:val="0082355E"/>
    <w:rsid w:val="00827B31"/>
    <w:rsid w:val="00830C36"/>
    <w:rsid w:val="00835035"/>
    <w:rsid w:val="00836BD3"/>
    <w:rsid w:val="00843275"/>
    <w:rsid w:val="008543ED"/>
    <w:rsid w:val="008545C7"/>
    <w:rsid w:val="00872381"/>
    <w:rsid w:val="00872441"/>
    <w:rsid w:val="00873013"/>
    <w:rsid w:val="00873DDB"/>
    <w:rsid w:val="0087480E"/>
    <w:rsid w:val="00877142"/>
    <w:rsid w:val="008826C0"/>
    <w:rsid w:val="008836AA"/>
    <w:rsid w:val="008851F3"/>
    <w:rsid w:val="0088581D"/>
    <w:rsid w:val="00890CE4"/>
    <w:rsid w:val="00892566"/>
    <w:rsid w:val="00892D40"/>
    <w:rsid w:val="00897CA5"/>
    <w:rsid w:val="008A01F1"/>
    <w:rsid w:val="008A682C"/>
    <w:rsid w:val="008B1BEB"/>
    <w:rsid w:val="008B61A5"/>
    <w:rsid w:val="008C1C94"/>
    <w:rsid w:val="008C7CC6"/>
    <w:rsid w:val="008D47F9"/>
    <w:rsid w:val="008D645A"/>
    <w:rsid w:val="008D7220"/>
    <w:rsid w:val="008E276A"/>
    <w:rsid w:val="008E3144"/>
    <w:rsid w:val="008E46A9"/>
    <w:rsid w:val="008E4D8E"/>
    <w:rsid w:val="008F0939"/>
    <w:rsid w:val="008F24BA"/>
    <w:rsid w:val="008F3306"/>
    <w:rsid w:val="008F3819"/>
    <w:rsid w:val="008F4BD2"/>
    <w:rsid w:val="008F66C5"/>
    <w:rsid w:val="00901F07"/>
    <w:rsid w:val="00905340"/>
    <w:rsid w:val="0090699F"/>
    <w:rsid w:val="0091005E"/>
    <w:rsid w:val="009107AD"/>
    <w:rsid w:val="00915786"/>
    <w:rsid w:val="009207B2"/>
    <w:rsid w:val="0092203C"/>
    <w:rsid w:val="00924ABE"/>
    <w:rsid w:val="00930B33"/>
    <w:rsid w:val="009326EF"/>
    <w:rsid w:val="009347F6"/>
    <w:rsid w:val="00950A4A"/>
    <w:rsid w:val="00954327"/>
    <w:rsid w:val="009563EB"/>
    <w:rsid w:val="00956A9E"/>
    <w:rsid w:val="00964154"/>
    <w:rsid w:val="00964786"/>
    <w:rsid w:val="0097221B"/>
    <w:rsid w:val="009822CE"/>
    <w:rsid w:val="00983E18"/>
    <w:rsid w:val="0098444A"/>
    <w:rsid w:val="0099078B"/>
    <w:rsid w:val="009A2748"/>
    <w:rsid w:val="009A4F33"/>
    <w:rsid w:val="009A7D1E"/>
    <w:rsid w:val="009B04D6"/>
    <w:rsid w:val="009B1344"/>
    <w:rsid w:val="009B3B8A"/>
    <w:rsid w:val="009C6216"/>
    <w:rsid w:val="009D1C14"/>
    <w:rsid w:val="009D3D8C"/>
    <w:rsid w:val="009D5C4B"/>
    <w:rsid w:val="009D6DBC"/>
    <w:rsid w:val="009D7D5E"/>
    <w:rsid w:val="009E4793"/>
    <w:rsid w:val="009F3E4D"/>
    <w:rsid w:val="009F4086"/>
    <w:rsid w:val="00A006D6"/>
    <w:rsid w:val="00A0070C"/>
    <w:rsid w:val="00A00DFB"/>
    <w:rsid w:val="00A019CF"/>
    <w:rsid w:val="00A01D1C"/>
    <w:rsid w:val="00A056AF"/>
    <w:rsid w:val="00A05A90"/>
    <w:rsid w:val="00A06900"/>
    <w:rsid w:val="00A07D49"/>
    <w:rsid w:val="00A07F93"/>
    <w:rsid w:val="00A1112C"/>
    <w:rsid w:val="00A14661"/>
    <w:rsid w:val="00A16E4F"/>
    <w:rsid w:val="00A2201F"/>
    <w:rsid w:val="00A2287D"/>
    <w:rsid w:val="00A24C12"/>
    <w:rsid w:val="00A320A7"/>
    <w:rsid w:val="00A323A8"/>
    <w:rsid w:val="00A35616"/>
    <w:rsid w:val="00A35640"/>
    <w:rsid w:val="00A35798"/>
    <w:rsid w:val="00A4049E"/>
    <w:rsid w:val="00A46AAD"/>
    <w:rsid w:val="00A55735"/>
    <w:rsid w:val="00A64149"/>
    <w:rsid w:val="00A64ECE"/>
    <w:rsid w:val="00A706FD"/>
    <w:rsid w:val="00A70E7C"/>
    <w:rsid w:val="00A725F5"/>
    <w:rsid w:val="00A7534B"/>
    <w:rsid w:val="00A838CD"/>
    <w:rsid w:val="00A86570"/>
    <w:rsid w:val="00A86807"/>
    <w:rsid w:val="00A90860"/>
    <w:rsid w:val="00A92E38"/>
    <w:rsid w:val="00A941B8"/>
    <w:rsid w:val="00A97E5C"/>
    <w:rsid w:val="00AA4948"/>
    <w:rsid w:val="00AA6DB2"/>
    <w:rsid w:val="00AB1F81"/>
    <w:rsid w:val="00AB397B"/>
    <w:rsid w:val="00AB3E3D"/>
    <w:rsid w:val="00AC66C1"/>
    <w:rsid w:val="00AC7FDF"/>
    <w:rsid w:val="00AD09A8"/>
    <w:rsid w:val="00AD2793"/>
    <w:rsid w:val="00AD2F68"/>
    <w:rsid w:val="00AD4D06"/>
    <w:rsid w:val="00AD7D2C"/>
    <w:rsid w:val="00AE4FD3"/>
    <w:rsid w:val="00AF0294"/>
    <w:rsid w:val="00AF1CDF"/>
    <w:rsid w:val="00AF1DB0"/>
    <w:rsid w:val="00AF1F0C"/>
    <w:rsid w:val="00AF383B"/>
    <w:rsid w:val="00AF4020"/>
    <w:rsid w:val="00B00768"/>
    <w:rsid w:val="00B007DA"/>
    <w:rsid w:val="00B0229E"/>
    <w:rsid w:val="00B02B52"/>
    <w:rsid w:val="00B04151"/>
    <w:rsid w:val="00B07554"/>
    <w:rsid w:val="00B10886"/>
    <w:rsid w:val="00B172CF"/>
    <w:rsid w:val="00B210BA"/>
    <w:rsid w:val="00B21FEC"/>
    <w:rsid w:val="00B2589A"/>
    <w:rsid w:val="00B46334"/>
    <w:rsid w:val="00B4635E"/>
    <w:rsid w:val="00B53A75"/>
    <w:rsid w:val="00B563FE"/>
    <w:rsid w:val="00B6521A"/>
    <w:rsid w:val="00B660E1"/>
    <w:rsid w:val="00B66ACF"/>
    <w:rsid w:val="00B72C8D"/>
    <w:rsid w:val="00B8174E"/>
    <w:rsid w:val="00B84C95"/>
    <w:rsid w:val="00B92285"/>
    <w:rsid w:val="00B927B3"/>
    <w:rsid w:val="00B92C49"/>
    <w:rsid w:val="00B92EBC"/>
    <w:rsid w:val="00B95069"/>
    <w:rsid w:val="00B96396"/>
    <w:rsid w:val="00BA1E7C"/>
    <w:rsid w:val="00BA20A4"/>
    <w:rsid w:val="00BA284C"/>
    <w:rsid w:val="00BC0A04"/>
    <w:rsid w:val="00BC73F4"/>
    <w:rsid w:val="00BD00C7"/>
    <w:rsid w:val="00BD33CE"/>
    <w:rsid w:val="00BD4337"/>
    <w:rsid w:val="00BE76BF"/>
    <w:rsid w:val="00BF4DA0"/>
    <w:rsid w:val="00C01B96"/>
    <w:rsid w:val="00C0679F"/>
    <w:rsid w:val="00C12AFD"/>
    <w:rsid w:val="00C138B0"/>
    <w:rsid w:val="00C147F6"/>
    <w:rsid w:val="00C15A32"/>
    <w:rsid w:val="00C175C5"/>
    <w:rsid w:val="00C2052C"/>
    <w:rsid w:val="00C21F0A"/>
    <w:rsid w:val="00C244DB"/>
    <w:rsid w:val="00C45E13"/>
    <w:rsid w:val="00C52531"/>
    <w:rsid w:val="00C525A7"/>
    <w:rsid w:val="00C57BD5"/>
    <w:rsid w:val="00C60DF3"/>
    <w:rsid w:val="00C640E9"/>
    <w:rsid w:val="00C64B0F"/>
    <w:rsid w:val="00C6688C"/>
    <w:rsid w:val="00C70F50"/>
    <w:rsid w:val="00C74187"/>
    <w:rsid w:val="00C77C38"/>
    <w:rsid w:val="00C8545D"/>
    <w:rsid w:val="00C87072"/>
    <w:rsid w:val="00C938DA"/>
    <w:rsid w:val="00C95647"/>
    <w:rsid w:val="00C95E06"/>
    <w:rsid w:val="00C96E69"/>
    <w:rsid w:val="00CA1B02"/>
    <w:rsid w:val="00CB0606"/>
    <w:rsid w:val="00CB5B5E"/>
    <w:rsid w:val="00CC4223"/>
    <w:rsid w:val="00CC64D9"/>
    <w:rsid w:val="00CC7304"/>
    <w:rsid w:val="00CD0EA6"/>
    <w:rsid w:val="00CD358A"/>
    <w:rsid w:val="00CE5616"/>
    <w:rsid w:val="00CF08B6"/>
    <w:rsid w:val="00CF39D9"/>
    <w:rsid w:val="00CF7242"/>
    <w:rsid w:val="00D02BF2"/>
    <w:rsid w:val="00D05D95"/>
    <w:rsid w:val="00D121D6"/>
    <w:rsid w:val="00D14836"/>
    <w:rsid w:val="00D16CCD"/>
    <w:rsid w:val="00D1724E"/>
    <w:rsid w:val="00D224CF"/>
    <w:rsid w:val="00D225DB"/>
    <w:rsid w:val="00D228DF"/>
    <w:rsid w:val="00D25A99"/>
    <w:rsid w:val="00D25D6C"/>
    <w:rsid w:val="00D27C56"/>
    <w:rsid w:val="00D33B02"/>
    <w:rsid w:val="00D369C4"/>
    <w:rsid w:val="00D417E7"/>
    <w:rsid w:val="00D4284E"/>
    <w:rsid w:val="00D464C9"/>
    <w:rsid w:val="00D467C9"/>
    <w:rsid w:val="00D52A4B"/>
    <w:rsid w:val="00D57098"/>
    <w:rsid w:val="00D63233"/>
    <w:rsid w:val="00D633AD"/>
    <w:rsid w:val="00D67960"/>
    <w:rsid w:val="00D67DB6"/>
    <w:rsid w:val="00D70C15"/>
    <w:rsid w:val="00D70F3D"/>
    <w:rsid w:val="00D7320E"/>
    <w:rsid w:val="00D7564E"/>
    <w:rsid w:val="00D75C41"/>
    <w:rsid w:val="00D81F3E"/>
    <w:rsid w:val="00D83153"/>
    <w:rsid w:val="00D90999"/>
    <w:rsid w:val="00D90D44"/>
    <w:rsid w:val="00D95A24"/>
    <w:rsid w:val="00DA1268"/>
    <w:rsid w:val="00DA1F60"/>
    <w:rsid w:val="00DA53C1"/>
    <w:rsid w:val="00DA77FD"/>
    <w:rsid w:val="00DB10AD"/>
    <w:rsid w:val="00DB24F8"/>
    <w:rsid w:val="00DB288E"/>
    <w:rsid w:val="00DB3818"/>
    <w:rsid w:val="00DB4866"/>
    <w:rsid w:val="00DB70D5"/>
    <w:rsid w:val="00DC0834"/>
    <w:rsid w:val="00DC3BB5"/>
    <w:rsid w:val="00DC4B87"/>
    <w:rsid w:val="00DC562B"/>
    <w:rsid w:val="00DC7DF1"/>
    <w:rsid w:val="00DD120E"/>
    <w:rsid w:val="00DD220D"/>
    <w:rsid w:val="00DD338A"/>
    <w:rsid w:val="00DD4AD5"/>
    <w:rsid w:val="00DD68A7"/>
    <w:rsid w:val="00DD7437"/>
    <w:rsid w:val="00DE064D"/>
    <w:rsid w:val="00DE188A"/>
    <w:rsid w:val="00DE21FA"/>
    <w:rsid w:val="00DE36B4"/>
    <w:rsid w:val="00DE502E"/>
    <w:rsid w:val="00DF7FE4"/>
    <w:rsid w:val="00E011A9"/>
    <w:rsid w:val="00E03A13"/>
    <w:rsid w:val="00E0532A"/>
    <w:rsid w:val="00E05B0E"/>
    <w:rsid w:val="00E0784D"/>
    <w:rsid w:val="00E21C7C"/>
    <w:rsid w:val="00E22A64"/>
    <w:rsid w:val="00E26395"/>
    <w:rsid w:val="00E27C5B"/>
    <w:rsid w:val="00E3123C"/>
    <w:rsid w:val="00E314D7"/>
    <w:rsid w:val="00E327E5"/>
    <w:rsid w:val="00E34026"/>
    <w:rsid w:val="00E37C01"/>
    <w:rsid w:val="00E402E8"/>
    <w:rsid w:val="00E40B37"/>
    <w:rsid w:val="00E4653D"/>
    <w:rsid w:val="00E609E3"/>
    <w:rsid w:val="00E65204"/>
    <w:rsid w:val="00E674B0"/>
    <w:rsid w:val="00E67D01"/>
    <w:rsid w:val="00E71395"/>
    <w:rsid w:val="00E71F69"/>
    <w:rsid w:val="00E75113"/>
    <w:rsid w:val="00E759D4"/>
    <w:rsid w:val="00E77C66"/>
    <w:rsid w:val="00E850DB"/>
    <w:rsid w:val="00E87067"/>
    <w:rsid w:val="00E907A4"/>
    <w:rsid w:val="00E934FF"/>
    <w:rsid w:val="00E9407B"/>
    <w:rsid w:val="00E95E39"/>
    <w:rsid w:val="00E97B27"/>
    <w:rsid w:val="00EA08A5"/>
    <w:rsid w:val="00EA17BE"/>
    <w:rsid w:val="00EA4341"/>
    <w:rsid w:val="00EB5D41"/>
    <w:rsid w:val="00EB61F1"/>
    <w:rsid w:val="00EC1D7D"/>
    <w:rsid w:val="00EC28DB"/>
    <w:rsid w:val="00EC3986"/>
    <w:rsid w:val="00EC48EC"/>
    <w:rsid w:val="00EC7365"/>
    <w:rsid w:val="00ED2D52"/>
    <w:rsid w:val="00ED4A3D"/>
    <w:rsid w:val="00ED55A4"/>
    <w:rsid w:val="00ED68B2"/>
    <w:rsid w:val="00EE09F7"/>
    <w:rsid w:val="00EE1153"/>
    <w:rsid w:val="00EE573D"/>
    <w:rsid w:val="00EE79DC"/>
    <w:rsid w:val="00EF3698"/>
    <w:rsid w:val="00EF511D"/>
    <w:rsid w:val="00F01FB4"/>
    <w:rsid w:val="00F0223A"/>
    <w:rsid w:val="00F027F8"/>
    <w:rsid w:val="00F02C06"/>
    <w:rsid w:val="00F03FD2"/>
    <w:rsid w:val="00F106DB"/>
    <w:rsid w:val="00F10CB9"/>
    <w:rsid w:val="00F114EA"/>
    <w:rsid w:val="00F13392"/>
    <w:rsid w:val="00F17FE5"/>
    <w:rsid w:val="00F23464"/>
    <w:rsid w:val="00F50C25"/>
    <w:rsid w:val="00F523E4"/>
    <w:rsid w:val="00F60419"/>
    <w:rsid w:val="00F62913"/>
    <w:rsid w:val="00F62F63"/>
    <w:rsid w:val="00F74AF5"/>
    <w:rsid w:val="00F81360"/>
    <w:rsid w:val="00F81D64"/>
    <w:rsid w:val="00F84906"/>
    <w:rsid w:val="00F903C0"/>
    <w:rsid w:val="00F927CF"/>
    <w:rsid w:val="00F93DB4"/>
    <w:rsid w:val="00F967D9"/>
    <w:rsid w:val="00F97513"/>
    <w:rsid w:val="00FB2C9E"/>
    <w:rsid w:val="00FB5F13"/>
    <w:rsid w:val="00FB70F9"/>
    <w:rsid w:val="00FB79DA"/>
    <w:rsid w:val="00FB7C76"/>
    <w:rsid w:val="00FC1898"/>
    <w:rsid w:val="00FC1E52"/>
    <w:rsid w:val="00FC718B"/>
    <w:rsid w:val="00FC7B84"/>
    <w:rsid w:val="00FD0503"/>
    <w:rsid w:val="00FD5731"/>
    <w:rsid w:val="00FD5AC7"/>
    <w:rsid w:val="00FE08D9"/>
    <w:rsid w:val="00FE1824"/>
    <w:rsid w:val="00FE3A4F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C010F6C-3B5E-497E-98AB-7BAA023C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A9E"/>
    <w:pPr>
      <w:bidi/>
    </w:pPr>
  </w:style>
  <w:style w:type="paragraph" w:styleId="Heading2">
    <w:name w:val="heading 2"/>
    <w:basedOn w:val="Normal"/>
    <w:next w:val="Normal"/>
    <w:link w:val="Heading2Char"/>
    <w:qFormat/>
    <w:rsid w:val="008748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udir MT"/>
      <w:b/>
      <w:bCs/>
      <w:sz w:val="20"/>
      <w:szCs w:val="28"/>
    </w:rPr>
  </w:style>
  <w:style w:type="paragraph" w:styleId="Heading9">
    <w:name w:val="heading 9"/>
    <w:basedOn w:val="Normal"/>
    <w:next w:val="Normal"/>
    <w:link w:val="Heading9Char"/>
    <w:qFormat/>
    <w:rsid w:val="0087480E"/>
    <w:pPr>
      <w:keepNext/>
      <w:spacing w:after="0" w:line="240" w:lineRule="auto"/>
      <w:jc w:val="lowKashida"/>
      <w:outlineLvl w:val="8"/>
    </w:pPr>
    <w:rPr>
      <w:rFonts w:ascii="Times New Roman" w:eastAsia="Times New Roman" w:hAnsi="Times New Roman" w:cs="Monotype Kouf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7480E"/>
    <w:rPr>
      <w:rFonts w:ascii="Times New Roman" w:eastAsia="Times New Roman" w:hAnsi="Times New Roman" w:cs="Mudir MT"/>
      <w:b/>
      <w:bCs/>
      <w:sz w:val="20"/>
      <w:szCs w:val="28"/>
    </w:rPr>
  </w:style>
  <w:style w:type="character" w:customStyle="1" w:styleId="Heading9Char">
    <w:name w:val="Heading 9 Char"/>
    <w:basedOn w:val="DefaultParagraphFont"/>
    <w:link w:val="Heading9"/>
    <w:rsid w:val="0087480E"/>
    <w:rPr>
      <w:rFonts w:ascii="Times New Roman" w:eastAsia="Times New Roman" w:hAnsi="Times New Roman" w:cs="Monotype Koufi"/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87480E"/>
    <w:pPr>
      <w:spacing w:after="0" w:line="240" w:lineRule="auto"/>
      <w:jc w:val="lowKashida"/>
    </w:pPr>
    <w:rPr>
      <w:rFonts w:ascii="Times New Roman" w:eastAsia="Times New Roman" w:hAnsi="Times New Roman" w:cs="Arial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87480E"/>
    <w:rPr>
      <w:rFonts w:ascii="Times New Roman" w:eastAsia="Times New Roman" w:hAnsi="Times New Roman" w:cs="Arial"/>
      <w:b/>
      <w:bCs/>
      <w:sz w:val="20"/>
      <w:szCs w:val="28"/>
    </w:rPr>
  </w:style>
  <w:style w:type="paragraph" w:styleId="Header">
    <w:name w:val="header"/>
    <w:basedOn w:val="Normal"/>
    <w:link w:val="Head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87480E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87480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87480E"/>
    <w:rPr>
      <w:rFonts w:ascii="Times New Roman" w:eastAsia="Times New Roman" w:hAnsi="Times New Roman" w:cs="Traditional Arabic"/>
      <w:sz w:val="20"/>
      <w:szCs w:val="24"/>
    </w:rPr>
  </w:style>
  <w:style w:type="character" w:styleId="PageNumber">
    <w:name w:val="page number"/>
    <w:basedOn w:val="DefaultParagraphFont"/>
    <w:rsid w:val="0087480E"/>
  </w:style>
  <w:style w:type="table" w:styleId="TableGrid">
    <w:name w:val="Table Grid"/>
    <w:basedOn w:val="TableNormal"/>
    <w:rsid w:val="0087480E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7480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480E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87480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87480E"/>
    <w:rPr>
      <w:rFonts w:ascii="Tahoma" w:eastAsia="Times New Roman" w:hAnsi="Tahoma" w:cs="Tahoma"/>
      <w:sz w:val="20"/>
      <w:szCs w:val="24"/>
      <w:shd w:val="clear" w:color="auto" w:fill="000080"/>
    </w:rPr>
  </w:style>
  <w:style w:type="character" w:styleId="Hyperlink">
    <w:name w:val="Hyperlink"/>
    <w:basedOn w:val="DefaultParagraphFont"/>
    <w:uiPriority w:val="99"/>
    <w:rsid w:val="0087480E"/>
    <w:rPr>
      <w:color w:val="0000FF"/>
      <w:u w:val="single"/>
    </w:rPr>
  </w:style>
  <w:style w:type="character" w:styleId="Emphasis">
    <w:name w:val="Emphasis"/>
    <w:basedOn w:val="DefaultParagraphFont"/>
    <w:qFormat/>
    <w:rsid w:val="008748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6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hman@Tantawylaw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mmm-Awad77@yaho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.elmansymohsen@yaho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O5000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722B-5AC0-4298-BD6D-0803AB47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28</Pages>
  <Words>4637</Words>
  <Characters>26434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mohamed.abdelmoniem</dc:creator>
  <cp:keywords/>
  <dc:description/>
  <cp:lastModifiedBy>Moahmed Abdel-Moniem Sayed</cp:lastModifiedBy>
  <cp:revision>376</cp:revision>
  <cp:lastPrinted>2015-11-01T10:16:00Z</cp:lastPrinted>
  <dcterms:created xsi:type="dcterms:W3CDTF">2013-02-18T10:58:00Z</dcterms:created>
  <dcterms:modified xsi:type="dcterms:W3CDTF">2023-06-04T13:38:00Z</dcterms:modified>
</cp:coreProperties>
</file>