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4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018"/>
        <w:gridCol w:w="3653"/>
        <w:gridCol w:w="1592"/>
      </w:tblGrid>
      <w:tr w:rsidR="0087480E" w:rsidRPr="00E0532A" w:rsidTr="007621CC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018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653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592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7621CC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عمارات رامو .طريق النصر . بجوار ستي ستارز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7621CC" w:rsidRPr="007621CC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7621CC" w:rsidRPr="00E0532A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7621CC" w:rsidRPr="00E0532A" w:rsidRDefault="007621CC" w:rsidP="007621C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7621CC" w:rsidRPr="00E0532A" w:rsidRDefault="007621CC" w:rsidP="007621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7621CC" w:rsidRPr="00E0532A" w:rsidRDefault="007621CC" w:rsidP="007621C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2023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"68"  شارع الخليفة المأمون . روكسي - مصر الجديدة - القاهرة .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البريد الإلكتروني المباشر                                </w:t>
            </w:r>
            <w:hyperlink r:id="rId8" w:history="1">
              <w:r w:rsidRPr="007621CC">
                <w:rPr>
                  <w:b/>
                  <w:bCs/>
                  <w:sz w:val="18"/>
                  <w:szCs w:val="18"/>
                </w:rPr>
                <w:t>othman@Tantawylaw.com</w:t>
              </w:r>
            </w:hyperlink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البريد الإلكتروني الاحتياطي الخاص بالمكتب </w:t>
            </w:r>
            <w:r w:rsidRPr="007621CC"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  <w:t>Info@Tantawylaw.com</w:t>
            </w:r>
            <w:bookmarkStart w:id="0" w:name="_GoBack"/>
            <w:bookmarkEnd w:id="0"/>
          </w:p>
        </w:tc>
        <w:tc>
          <w:tcPr>
            <w:tcW w:w="1592" w:type="dxa"/>
            <w:shd w:val="clear" w:color="auto" w:fill="FFFFFF"/>
            <w:vAlign w:val="center"/>
          </w:tcPr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24537466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22589460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01000828000</w:t>
            </w:r>
          </w:p>
        </w:tc>
      </w:tr>
      <w:tr w:rsidR="0087480E" w:rsidRPr="00E0532A" w:rsidTr="007621CC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129 شارع الميرغني . مصر الجديدة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7621CC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عصمت . عين شمس . القاهرة 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222EBA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محمود أحمد أحمد عبد الحليم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ش السيد/ أحمد حسن من شارع الفيوم . الملأه .  دار السلام . القاهرة</w:t>
            </w:r>
          </w:p>
          <w:p w:rsidR="0087480E" w:rsidRPr="00E0532A" w:rsidRDefault="0087480E" w:rsidP="00D95A2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MAHM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oud.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HAL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eem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2009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gmail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D95A2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0227185419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 ا شارع 26 يوليو .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 1554 العتبة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7621CC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 . روكسي . مصر الجديدة . القاهرة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2F292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500CD9" w:rsidRPr="00E0532A" w:rsidRDefault="00500CD9" w:rsidP="002F292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مدكور .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E0784D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اللوق .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الجديدة .مساكن الشيراتون . عمارات صقر قريش .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البريدالإلكتروني:</w:t>
            </w:r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madanygr@hot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E4D8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4D8E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عرابي . عين شمس .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زايد .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2F2D1C" w:rsidRPr="00E0532A" w:rsidRDefault="002F2D1C" w:rsidP="00CE5616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</w:t>
            </w:r>
            <w:r w:rsidR="00CE5616">
              <w:rPr>
                <w:rFonts w:cs="Akhbar MT" w:hint="cs"/>
                <w:rtl/>
                <w:lang w:eastAsia="ar-SA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 . دمنهور .أبراج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F4BD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F4BD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CE561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بورسعيد . ناصية اللبودية .السيدة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D121D6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3/6/2020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أسامه يوسف إسماعيل حسين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النجاح . ميدان الحسين إبن طلال . النزهه . القاهرة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121D6" w:rsidRPr="00DB288E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B28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01068520093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ف/4184717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E0784D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خامس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 شارع الوسط  . هارون الرشيد .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الجديدة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</w:tblGrid>
      <w:tr w:rsidR="0087480E" w:rsidRPr="00E0532A" w:rsidTr="006313F5">
        <w:trPr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313F5">
        <w:trPr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ثالث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AC66C1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AC66C1">
              <w:rPr>
                <w:rFonts w:cs="Akhbar MT" w:hint="cs"/>
                <w:b/>
                <w:bCs/>
                <w:rtl/>
                <w:lang w:bidi="ar-EG"/>
              </w:rPr>
              <w:t>2020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المشروع الأمريكي . حلون .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A24C12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621B53" w:rsidP="00621B5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5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7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115 شارع عمر بن الخطاب . الماظة . مصر الجديدة . القاهرة .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الجديدة . شركة مصر كابيتال لتقييم المشروعات و إدارة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C525A7" w:rsidRDefault="00C525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رأفت المغاورى عبد الرحمن </w:t>
            </w:r>
            <w:r w:rsidR="00872381"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ماضي</w:t>
            </w:r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القويسني من شارع مصر والسودان .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الأشموني . مدينة الأحلام .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مرزوق . عزبة النخل الشرقية .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رابع</w:t>
            </w:r>
          </w:p>
          <w:p w:rsidR="00A24C12" w:rsidRPr="00E0532A" w:rsidRDefault="00A24C12" w:rsidP="00EB61F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EB61F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قرية نزلة العارين . مركز أبو كبيرمحافظة . الشرقية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محمد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 شارع 9 ميدان النافورة . المقطم . محافظة القاهرة .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0F403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6A1A2D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 شارع محمد كامل حسين . مصر الجديدة .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بورسعيد .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4"/>
        <w:gridCol w:w="2612"/>
        <w:gridCol w:w="2762"/>
        <w:gridCol w:w="1939"/>
      </w:tblGrid>
      <w:tr w:rsidR="0087480E" w:rsidRPr="00E0532A" w:rsidTr="00420C8B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8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420C8B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محطة أبو غالب مركز إمبابة  الجيزة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364401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36440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 شارع محمد شفيق . النزهه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8E4D8E" w:rsidRDefault="008E4D8E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4D8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راغب . الحي الثامن .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8E46A9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اول من </w:t>
            </w:r>
            <w:r w:rsidR="0092203C"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8E46A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</w:t>
            </w:r>
            <w:r w:rsidR="008E46A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784D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25/2/2009</w:t>
            </w:r>
          </w:p>
          <w:p w:rsidR="0087480E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</w:t>
            </w:r>
          </w:p>
          <w:p w:rsidR="0087480E" w:rsidRPr="00E0784D" w:rsidRDefault="00E0784D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البنا . من شارع السلام . عين شمس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EC3986" w:rsidRPr="008C27FD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سعيد خيرالله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البرقي . باب البحر . باب الشعرية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D02BF2" w:rsidRPr="00CF08B6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الشاذلي . الوحدة العربية .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الإبياري . من شارع خالد باشا .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المنوفية . شبين الكوم . مساكن التعاونيات .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CE5616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بيلا . شارع الأهرام .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54"/>
        <w:gridCol w:w="2410"/>
        <w:gridCol w:w="2835"/>
        <w:gridCol w:w="1896"/>
      </w:tblGrid>
      <w:tr w:rsidR="0087480E" w:rsidRPr="00E0532A" w:rsidTr="00E0784D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5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0784D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النيل . عمارة الأوقاف . مدخل 3 ميدان القناطر الخيرية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E0784D" w:rsidRDefault="00E0784D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اول من </w:t>
            </w:r>
            <w:r w:rsidRPr="00E0784D">
              <w:rPr>
                <w:rFonts w:cs="Akhbar MT" w:hint="eastAsia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القيد</w:t>
            </w:r>
          </w:p>
          <w:p w:rsidR="0092203C" w:rsidRPr="00873013" w:rsidRDefault="00873013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E0784D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العطاريين . الدور الأول علوي . الأسكندرية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31/5/2009</w:t>
            </w:r>
          </w:p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DD4AD5" w:rsidRPr="006272BB" w:rsidRDefault="00DE064D" w:rsidP="00DE06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للسيارات . بلوك 15 مدخل 2 شقة 3 . حلوان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 ب :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كود  11511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السلام . مساكن المحمودية الجديدة . بلوك 3 شقة 8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762DB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762DBD" w:rsidP="00762DB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صفط جدام . مركز تلا .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رمسيس . أرض سلطان .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282261" w:rsidRPr="008E4D8E" w:rsidRDefault="00282261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282261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منوف . خلف مجلس المدينة شارع بدوي أبو حصوة .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البلاسي</w:t>
            </w:r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بيومي . النزهه . خلف مدرسة جمال عبد الناصر .م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027CDC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Pr="00027CDC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القيد</w:t>
            </w:r>
            <w:r w:rsidR="00375065"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1F1CAE" w:rsidRPr="00375065" w:rsidRDefault="00375065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</w:t>
            </w:r>
            <w:r w:rsidR="00027C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فائق . ميدان بور سعيد أمام محطة كهرباء ابو الريش . دمهنور .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1F1CAE" w:rsidRPr="00E0532A" w:rsidRDefault="001F1CAE" w:rsidP="007E273B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القادر . تقسيم مكة المكرمة . عين شمس الشرقية .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  <w:p w:rsidR="007A2CF7" w:rsidRPr="00E0532A" w:rsidRDefault="007A2CF7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01061222541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بربرى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النيل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أول  . العجيزى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خطاب . أرض اللواء .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الرحاب .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علي  م . الجديدة  ، 21 ش إبراهيم نوار . مدينة نصر .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23"/>
        <w:gridCol w:w="2326"/>
        <w:gridCol w:w="2693"/>
        <w:gridCol w:w="1870"/>
      </w:tblGrid>
      <w:tr w:rsidR="0087480E" w:rsidRPr="00E0532A" w:rsidTr="001E7C3C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2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2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 المطرية .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027CD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الشورى . خلف الفنية بنات .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19626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23/12/2009</w:t>
            </w:r>
          </w:p>
          <w:p w:rsidR="009C6216" w:rsidRPr="0019626A" w:rsidRDefault="0019626A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</w:p>
          <w:p w:rsidR="0087480E" w:rsidRPr="00E0532A" w:rsidRDefault="0019626A" w:rsidP="0019626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سليم . شبرا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علي . ميدان الإسماعيلية .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77509D" w:rsidRPr="00E0532A" w:rsidRDefault="001E3335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 حارة أبو الشوارب . أرض شريف . عابدين .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1E7C3C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1E7C3C" w:rsidRDefault="001E7C3C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="000C3A1B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 قيد</w:t>
            </w:r>
            <w:r w:rsidR="003E444C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1E7C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1E7C3C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بنيامين حشمت بنيامين طناس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 شارع حسن باشا حلمي . الترعة البولاقية .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6744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674484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شارع النصر من شارع هدى شعراوي حي  السلام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خامس</w:t>
            </w:r>
          </w:p>
          <w:p w:rsidR="0087480E" w:rsidRPr="00E0532A" w:rsidRDefault="00A2287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الإسماعيلية .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دكما . مركز شبين الكوم .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Pr="00872381" w:rsidRDefault="0087238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</w:p>
          <w:p w:rsidR="00F967D9" w:rsidRPr="00E0532A" w:rsidRDefault="00822E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7238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المصيلحة .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طارق فتحي مصطفى الكوانيني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 شارع الشهيد عبد المنعم حمزة . شبين الكوم .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006"/>
        <w:gridCol w:w="3402"/>
        <w:gridCol w:w="1843"/>
      </w:tblGrid>
      <w:tr w:rsidR="0087480E" w:rsidRPr="00E0532A" w:rsidTr="00D7564E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00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0784D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0784D" w:rsidRPr="00E0532A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E0784D" w:rsidRPr="00E0532A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أشرف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Ashrafshoakry28@gmail.com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01225075007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D7564E" w:rsidRPr="00E0532A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ايهاب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Ihabshoukry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yahoo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01007121212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24/2/2010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23/2/2021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كورنيش النيل . عمارة الأوقاف . مدخل 3 ميدان القناطر الخيرية . القليوبية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42180306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43"/>
        <w:gridCol w:w="2397"/>
        <w:gridCol w:w="2907"/>
        <w:gridCol w:w="1890"/>
      </w:tblGrid>
      <w:tr w:rsidR="0087480E" w:rsidRPr="00E0532A" w:rsidTr="002F2922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4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9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 شارع عباس زعزوع . الحي السابع . مدينة نصر .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F2922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2F2922" w:rsidRDefault="002F2922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591FC8" w:rsidRPr="00E0532A" w:rsidRDefault="00591FC8" w:rsidP="002F292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 / محمد محمود محمد محمد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 أول قطعة 366 شارع محمد الروبي .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01001661773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C52531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زياد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سعيد . الظاهر .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9 مجاورة 2 المشروع الأمريكي .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A5573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151E60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العليم  فرغلي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علي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خامس</w:t>
            </w:r>
          </w:p>
          <w:p w:rsidR="0087480E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دمياط .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7564AD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نبيل الدسوقي إبراهيم عامر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دمياط . ميدان سرور . شارع مدرسة التجارة القديمة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0572229200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0100192787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A7534B" w:rsidRDefault="00C87072" w:rsidP="00C87072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محمد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طوخ دلكا . تلا .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F60419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F60419" w:rsidP="00F604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بسيوني مبروك بسيوني النقيب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0120935576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0107496895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A7534B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F387E" w:rsidRPr="00A7534B" w:rsidRDefault="004F387E" w:rsidP="006D1E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ثاني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87480E" w:rsidRPr="00A7534B" w:rsidRDefault="004F387E" w:rsidP="006D1E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ياسر محمد أبو اليزيد أبو حمده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سيدى إسحاق . البتانون . مركز شبين الكوم . 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0107222430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0482367809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E0784D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E0784D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الشوربجي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منصور .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C95647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قيد</w:t>
            </w:r>
          </w:p>
          <w:p w:rsidR="00B21FEC" w:rsidRPr="00E0532A" w:rsidRDefault="00C95647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146ب شارع الملك فيصل .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F01FB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F01FB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F01FB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F01FB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2023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البحر  الساحل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الأكبر .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82"/>
        <w:gridCol w:w="2549"/>
        <w:gridCol w:w="2708"/>
        <w:gridCol w:w="1874"/>
      </w:tblGrid>
      <w:tr w:rsidR="0087480E" w:rsidRPr="00E0532A" w:rsidTr="005439EA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8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4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B02B52" w:rsidRPr="00E0532A" w:rsidTr="00E907A4">
        <w:trPr>
          <w:trHeight w:val="84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02B52" w:rsidRPr="00E73242" w:rsidRDefault="00E907A4" w:rsidP="00E907A4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الإخلاص . من شارع الفيوم . دار السلام .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5439EA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554347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167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450D43" w:rsidRPr="00554347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</w:p>
          <w:p w:rsidR="0087480E" w:rsidRPr="00E0532A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بسيم محمد عطية سليم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 شارع الخليج المصري . الزيتون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0105398966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0120845466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C66C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395D4E" w:rsidP="00AC66C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AC66C1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الجندى بالحي الغربي .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5439EA" w:rsidRDefault="005439E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rtl/>
                <w:lang w:bidi="ar-EG"/>
              </w:rPr>
            </w:pPr>
            <w:r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 xml:space="preserve">تجديد اول من </w:t>
            </w:r>
            <w:r w:rsidR="00CD358A"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إعادة قيد</w:t>
            </w:r>
          </w:p>
          <w:p w:rsidR="0087480E" w:rsidRPr="00E0532A" w:rsidRDefault="00CD358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5439EA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الدين . ميدان الجيش الجمالية .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170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طلبوها . تلا . 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FB70F9" w:rsidRPr="001E05DE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قول . الساحل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 مركز ميت غمر . صهرجت  الكبرى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عسل . الطالبية . الهرم  .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البتانون .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87480E" w:rsidRPr="00E0532A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الخضري . بندر إسنا .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العليا . المقطم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C45E13" w:rsidRDefault="007E273B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C45E13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45E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الخامس .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2F2922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87480E" w:rsidRPr="00E0532A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باشا . عماد الدين . الأزبكية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P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القليوبية . أبو زعبل البلد شرق السكه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C45E13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C3BB5" w:rsidRPr="00E0532A" w:rsidRDefault="00C45E13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/1/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الإتحاد . أرض الشركة . الشرابية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محمد النبيل يمانى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عصام .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500CD9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185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00CD9" w:rsidRPr="00500CD9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15/1/2012</w:t>
            </w:r>
          </w:p>
          <w:p w:rsidR="00500CD9" w:rsidRPr="00500CD9" w:rsidRDefault="00375065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ثاني</w:t>
            </w:r>
          </w:p>
          <w:p w:rsidR="00500CD9" w:rsidRPr="00500CD9" w:rsidRDefault="00500CD9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11/1/201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عاطف على ماهر محمود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1 شارع كيلاني شلهوب من شارع الفيوم . دار السلام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23200680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01001561811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مكتب 213 ج . مجمع علاء الدين . ميدان ليلة القدر . المحور المركزي .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عصمت . عين شمس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54"/>
        <w:gridCol w:w="2410"/>
        <w:gridCol w:w="3346"/>
        <w:gridCol w:w="1814"/>
      </w:tblGrid>
      <w:tr w:rsidR="0087480E" w:rsidRPr="00E0532A" w:rsidTr="00364401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5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364401" w:rsidRDefault="0036440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364401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222EBA" w:rsidRPr="00E0532A" w:rsidRDefault="00A7534B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بسيوني . قصر النيل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6E21E3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6E21E3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16/1/2020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الغني عثمان محمد خليل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شارع محمد عطية من شارع عين شمس . قسم المرج . القاهرة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hyperlink r:id="rId9" w:history="1">
              <w:r w:rsidRPr="00E0532A">
                <w:rPr>
                  <w:rStyle w:val="Hyperlink"/>
                  <w:rFonts w:cs="Akhbar MT"/>
                  <w:b/>
                  <w:bCs/>
                  <w:snapToGrid w:val="0"/>
                  <w:lang w:eastAsia="ar-SA" w:bidi="ar-EG"/>
                </w:rPr>
                <w:t>AAO5000@yahoo.com</w:t>
              </w:r>
            </w:hyperlink>
          </w:p>
        </w:tc>
        <w:tc>
          <w:tcPr>
            <w:tcW w:w="181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01114446215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ف:24923992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الأنصاري .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1/7/2012</w:t>
            </w:r>
          </w:p>
          <w:p w:rsidR="0087480E" w:rsidRDefault="00BC73F4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310C18" w:rsidRPr="00E0532A" w:rsidRDefault="00BC73F4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Style w:val="Emphasis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Style w:val="Emphasis"/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i/>
                <w:iCs/>
                <w:snapToGrid w:val="0"/>
                <w:sz w:val="26"/>
                <w:szCs w:val="26"/>
                <w:rtl/>
                <w:lang w:eastAsia="ar-SA" w:bidi="ar-EG"/>
              </w:rPr>
              <w:t>رضا محمد أحمد داود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149 شارع بورسعيد . السيدة زينب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23645707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01000053678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23645707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D16CCD" w:rsidRPr="00E0532A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 شارع الظاهر . القاهرة .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Nasrnoeman@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A006D6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مجدي رمضان عبد الحليم عبد اللا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ثالث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A006D6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الأستاذة/ سحر نبيل سامي در</w:t>
            </w:r>
            <w:r w:rsidR="00DA1F60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ي</w:t>
            </w: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9 المقطم . خلف بنك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F08B6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A006D6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A55735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 حارة صلاح مؤمن . عبد القادر . الملاءه . دار السلام .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A006D6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 xml:space="preserve">1/12/1  -  (5أ) أبراج الملتقى  . ميدان العباسية . القاهرة </w:t>
            </w:r>
          </w:p>
          <w:p w:rsidR="001D68B7" w:rsidRPr="001D68B7" w:rsidRDefault="00F62F63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10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674484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A006D6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محمد محمد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الإسماعيلية . الواصفية . محلات أبو عوض </w:t>
            </w:r>
          </w:p>
          <w:p w:rsidR="00F027F8" w:rsidRPr="001D68B7" w:rsidRDefault="00F62F63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1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يحيى . زيزينيا . الأسكندرية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hamdyl@hot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السودان . المهندسين .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02523D" w:rsidRPr="00E0532A" w:rsidTr="00964154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رجب عبد الغني شعبان قويدح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Pr="00B007DA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الجابرية . مركز المحله الكبرى . الغربية 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01099717185</w:t>
            </w:r>
          </w:p>
          <w:p w:rsidR="0002523D" w:rsidRPr="00B007D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01223154615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10 شارع النصر . شيراتون المطار . أمام خير زمان . النزهه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حرب . العجوزة .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همام . امبابة .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30/3/2020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 شارع كابول . المنطقة السادسة . م .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E4D8E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31/8/2021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71 ب مساكن سبيكو . تعاونيات المقطم . القاهرة  ش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محطة أبو غالب . م منشأة القناطر .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53 شارع مصطفى النحاس . مدينة نصر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5 شارع محمد سلامه من مسعد الريفي . من شارع المشروع . عين شمس الغربية . المطرية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F4DA0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5439EA" w:rsidRPr="0002523D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BF4DA0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عبد الرحيم محمد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شقة 3 ب 19مساكن الصعيد أ . السلام  أول . القاهرة 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01112467186</w:t>
            </w:r>
          </w:p>
          <w:p w:rsidR="008851F3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22791840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CE5616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15/1/2018</w:t>
            </w:r>
          </w:p>
          <w:p w:rsidR="00BA20A4" w:rsidRP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اول </w:t>
            </w:r>
          </w:p>
          <w:p w:rsid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47 شارع قصر النيل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محمد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الهضبة الوسطى . مساكن الجيزة .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E03A13" w:rsidRDefault="00E03A13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41294F">
        <w:trPr>
          <w:trHeight w:val="98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41294F" w:rsidRPr="0041294F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 </w:t>
            </w:r>
          </w:p>
          <w:p w:rsidR="00A706FD" w:rsidRPr="00A706FD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15/12/2022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زاوية بمم . تلا . 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1F1CAE" w:rsidRPr="001F1CAE" w:rsidRDefault="008E4D8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/  ياسر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18/ عمارات النصر القديمة شارع 103 الهضبه العليا . المقطم .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B47E3F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عبد النعم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العروسي . روض الفرج .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776D19" w:rsidRPr="00B47E3F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كمال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عثمان . شبرا الخيمة 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اول </w:t>
            </w:r>
          </w:p>
          <w:p w:rsidR="00364401" w:rsidRPr="00B47E3F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12أ عمارات المروة . كلية البنات .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41294F" w:rsidRPr="00CF08B6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147F6" w:rsidRPr="00B47E3F" w:rsidRDefault="0041294F" w:rsidP="0041294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16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كمشيش . مركز تلا .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C147F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147F6" w:rsidRDefault="002F79D1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صفوت حسن إسماعيل إبراهيم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 شارع البحر الأعظم . كورنيش النيل . الجيزة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357664">
              <w:rPr>
                <w:rFonts w:cs="Akhbar MT"/>
                <w:b/>
                <w:bCs/>
                <w:snapToGrid w:val="0"/>
                <w:lang w:eastAsia="ar-SA" w:bidi="ar-EG"/>
              </w:rPr>
              <w:t>01001430218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</w:p>
          <w:p w:rsidR="00AD2F68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قطعة 8558 .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F01FB4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تجديد اول</w:t>
            </w:r>
          </w:p>
          <w:p w:rsidR="00F01FB4" w:rsidRDefault="00F01FB4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المدرسة . الجبل الأصفر .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هناء مصطفى مصطفى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أبو حشيش مدينة الرياض . الأميرية . الزيتون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 مصر حلوان الزراعي . أثر النبي . مصر القديمة .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عماد حمدي عبد الرحمن محمد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74 شارع أحمد بدوى . شبرا 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E.emad hymde99887@gmail.com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01001697481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22366732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B84" w:rsidRPr="00FC7B84" w:rsidRDefault="00FC7B84" w:rsidP="00FC7B8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FC7B8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FC7B8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FC718B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FC7B8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4 شارع 8 منشية النزهه . باب شرق . الأسكندرية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87072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3 شارع جامع نعمان . باب الخلق . الدرب الأحمر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مساكن القاهرة . بلوك 4 مدخل 1 الهضبة الوسطى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سيد رجب عبد السميع عبد الحي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قرية أبو سنه . قليوب . قليوبية</w:t>
            </w:r>
          </w:p>
          <w:p w:rsidR="00FC718B" w:rsidRPr="006736BC" w:rsidRDefault="00FC718B" w:rsidP="00FC718B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lang w:eastAsia="ar-SA" w:bidi="as-IN"/>
              </w:rPr>
            </w:pPr>
            <w:r w:rsidRPr="006736BC">
              <w:rPr>
                <w:rFonts w:cs="Vrinda"/>
                <w:b/>
                <w:bCs/>
                <w:snapToGrid w:val="0"/>
                <w:lang w:eastAsia="ar-SA" w:bidi="as-IN"/>
              </w:rPr>
              <w:t>e. sayedragab011@gmail.com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01014514182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01155655245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E907A4" w:rsidRPr="00E907A4" w:rsidRDefault="00E907A4" w:rsidP="00E907A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E907A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E907A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0232C7" w:rsidRDefault="00E907A4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E907A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 . مركز شبين الكوم . المنوفية .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5A3801" w:rsidRDefault="000232C7" w:rsidP="000232C7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95647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إسطنها .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263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</w:t>
            </w:r>
          </w:p>
        </w:tc>
        <w:tc>
          <w:tcPr>
            <w:tcW w:w="2340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محمد أحمد علم الدين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شارع عبد الله بن مسعود من المعهد الديني. أول المنتزه. الإسكندرية</w:t>
            </w:r>
          </w:p>
          <w:p w:rsidR="0074282C" w:rsidRPr="00AF521A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mohamed3LMeldein@gmail.com</w:t>
            </w: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01001988144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264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jc w:val="center"/>
              <w:rPr>
                <w:rFonts w:cs="Akhbar MT"/>
                <w:sz w:val="26"/>
                <w:szCs w:val="26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أ.</w:t>
            </w:r>
            <w:r w:rsidRPr="005A4357">
              <w:rPr>
                <w:rFonts w:ascii="Arial Narrow" w:hAnsi="Arial Narrow" w:cs="Simplified Arabic" w:hint="cs"/>
                <w:sz w:val="26"/>
                <w:szCs w:val="26"/>
                <w:rtl/>
              </w:rPr>
              <w:t xml:space="preserve"> </w:t>
            </w: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محمد محمود محمد أبو العلا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حلوان. المشروع الأمريكي. مجاور 2 بلوك 22 مدخل 17 الشقة 4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egylegal@yahoo.com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01008703451</w:t>
            </w:r>
          </w:p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0227666703</w:t>
            </w:r>
          </w:p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واتس فقط 01272221188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265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numPr>
                <w:ilvl w:val="0"/>
                <w:numId w:val="6"/>
              </w:numPr>
              <w:ind w:left="175" w:hanging="175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وائل عبد الوهاب يوسف محمد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حدائق الأهرام. الجيزة. الهرم 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waelGh2000@gmail.com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01003727366</w:t>
            </w:r>
          </w:p>
        </w:tc>
      </w:tr>
      <w:tr w:rsidR="00F903C0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5A3801" w:rsidRDefault="00F903C0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01114090705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267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5205A" w:rsidRDefault="00E03A13" w:rsidP="00E03A13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</w:t>
            </w:r>
            <w:r>
              <w:rPr>
                <w:rFonts w:cs="Akhbar MT" w:hint="cs"/>
                <w:sz w:val="28"/>
                <w:rtl/>
                <w:lang w:bidi="ar-EG"/>
              </w:rPr>
              <w:t xml:space="preserve"> </w:t>
            </w: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ياسر أحمد عبد الحليم أحمد بطران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1 ش السيدة نفيسة (أعلى جزارة التوحيد) خلف بلوك 26 مساكن كفر طهرمس . تقاطع مساكن كفر طهرمس مع شارع العشرين . الملك فيصل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01008984986</w:t>
            </w:r>
          </w:p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01221252513</w:t>
            </w:r>
          </w:p>
        </w:tc>
      </w:tr>
      <w:tr w:rsidR="00E03A13" w:rsidRPr="00E0532A" w:rsidTr="005A3801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268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وائل رمضان الصبر نجاح السنوسي السيد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الشيخ زايد . الحي 16 . مجاورة 2 عمارة 209 شقة 3</w:t>
            </w:r>
          </w:p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W_elsnosy@yahoo.com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01066094767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269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محمد رجب محمد حلاوة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 xml:space="preserve">10 </w:t>
            </w: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ش المدينة من ش المطحن </w:t>
            </w:r>
            <w:r w:rsid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. ناهيا . مركز كرداسة 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halawa. lawyer@ 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01114074039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01000911062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270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 xml:space="preserve">أ/ محمد عبد الوهاب محمد أبو الحجاج 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4/4 الشطر الرابع . المعادى الجديدة . القاهرة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zainaboelhagag@gmail.com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01015480121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01212929235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2C32BC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C32BC" w:rsidRPr="00E0532A" w:rsidRDefault="002C32BC" w:rsidP="002C32BC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2C32BC" w:rsidRPr="00E0532A" w:rsidTr="00E907A4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2C32BC" w:rsidRPr="00E0532A" w:rsidTr="00E907A4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2C32BC" w:rsidRPr="00E0532A" w:rsidRDefault="002C32BC" w:rsidP="002C32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271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BC" w:rsidRDefault="002C32BC" w:rsidP="002C32B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15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12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2022</w:t>
            </w:r>
          </w:p>
          <w:p w:rsidR="002C32BC" w:rsidRDefault="002C32BC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C32BC" w:rsidRPr="00CD443C" w:rsidRDefault="002C32BC" w:rsidP="002C32B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فتحي محمد حسان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2C32BC" w:rsidRDefault="002C32BC" w:rsidP="00E907A4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5 ميدان التحرير . المنشية . </w:t>
            </w:r>
            <w:r w:rsidR="00AA6DB2">
              <w:rPr>
                <w:rFonts w:cs="Akhbar MT" w:hint="cs"/>
                <w:sz w:val="24"/>
                <w:szCs w:val="24"/>
                <w:rtl/>
                <w:lang w:bidi="ar-EG"/>
              </w:rPr>
              <w:t>الإسكندرية</w:t>
            </w:r>
          </w:p>
          <w:p w:rsidR="002C32BC" w:rsidRPr="00B520A5" w:rsidRDefault="002C32BC" w:rsidP="00DC7DF1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/>
                <w:sz w:val="24"/>
                <w:szCs w:val="24"/>
                <w:lang w:bidi="ar-EG"/>
              </w:rPr>
              <w:t>mofhassan@yahoo. Co.uk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C32BC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01227608376</w:t>
            </w:r>
          </w:p>
          <w:p w:rsidR="002C32BC" w:rsidRPr="005A3801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01026888006</w:t>
            </w:r>
          </w:p>
        </w:tc>
      </w:tr>
    </w:tbl>
    <w:p w:rsidR="002C32BC" w:rsidRPr="00AF0294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2C32BC" w:rsidRPr="00AF0294" w:rsidSect="00ED4A3D">
      <w:footerReference w:type="default" r:id="rId12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63" w:rsidRDefault="00F62F63" w:rsidP="00956A9E">
      <w:pPr>
        <w:spacing w:after="0" w:line="240" w:lineRule="auto"/>
      </w:pPr>
      <w:r>
        <w:separator/>
      </w:r>
    </w:p>
  </w:endnote>
  <w:endnote w:type="continuationSeparator" w:id="0">
    <w:p w:rsidR="00F62F63" w:rsidRDefault="00F62F63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3F5" w:rsidRDefault="006313F5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>
      <w:rPr>
        <w:noProof/>
        <w:snapToGrid w:val="0"/>
        <w:rtl/>
        <w:lang w:eastAsia="ar-SA"/>
      </w:rPr>
      <w:t>وكلاء عقاريين للمعلومات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7621C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63" w:rsidRDefault="00F62F63" w:rsidP="00956A9E">
      <w:pPr>
        <w:spacing w:after="0" w:line="240" w:lineRule="auto"/>
      </w:pPr>
      <w:r>
        <w:separator/>
      </w:r>
    </w:p>
  </w:footnote>
  <w:footnote w:type="continuationSeparator" w:id="0">
    <w:p w:rsidR="00F62F63" w:rsidRDefault="00F62F63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0669E"/>
    <w:rsid w:val="00010D75"/>
    <w:rsid w:val="0001656C"/>
    <w:rsid w:val="00016F5F"/>
    <w:rsid w:val="00020F49"/>
    <w:rsid w:val="000232C7"/>
    <w:rsid w:val="0002523D"/>
    <w:rsid w:val="00025803"/>
    <w:rsid w:val="000270EE"/>
    <w:rsid w:val="00027CDC"/>
    <w:rsid w:val="00033AD3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1DE7"/>
    <w:rsid w:val="000B2AA5"/>
    <w:rsid w:val="000B3203"/>
    <w:rsid w:val="000B3E44"/>
    <w:rsid w:val="000B7798"/>
    <w:rsid w:val="000C2258"/>
    <w:rsid w:val="000C24CF"/>
    <w:rsid w:val="000C3A1B"/>
    <w:rsid w:val="000C4A90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52B1D"/>
    <w:rsid w:val="00162701"/>
    <w:rsid w:val="00165C25"/>
    <w:rsid w:val="00166783"/>
    <w:rsid w:val="00167035"/>
    <w:rsid w:val="0016758C"/>
    <w:rsid w:val="00177372"/>
    <w:rsid w:val="00187679"/>
    <w:rsid w:val="00193460"/>
    <w:rsid w:val="0019367E"/>
    <w:rsid w:val="00194967"/>
    <w:rsid w:val="0019626A"/>
    <w:rsid w:val="00197196"/>
    <w:rsid w:val="00197709"/>
    <w:rsid w:val="001A7246"/>
    <w:rsid w:val="001B4966"/>
    <w:rsid w:val="001C51FD"/>
    <w:rsid w:val="001C5716"/>
    <w:rsid w:val="001C6C39"/>
    <w:rsid w:val="001D68B7"/>
    <w:rsid w:val="001E05DE"/>
    <w:rsid w:val="001E10E2"/>
    <w:rsid w:val="001E2A31"/>
    <w:rsid w:val="001E3335"/>
    <w:rsid w:val="001E6009"/>
    <w:rsid w:val="001E7C3C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4DE4"/>
    <w:rsid w:val="002658A3"/>
    <w:rsid w:val="00266CF6"/>
    <w:rsid w:val="00272127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0707"/>
    <w:rsid w:val="002C15FA"/>
    <w:rsid w:val="002C32BC"/>
    <w:rsid w:val="002D5320"/>
    <w:rsid w:val="002D746A"/>
    <w:rsid w:val="002E1338"/>
    <w:rsid w:val="002E597D"/>
    <w:rsid w:val="002F2922"/>
    <w:rsid w:val="002F2D1C"/>
    <w:rsid w:val="002F3105"/>
    <w:rsid w:val="002F5C86"/>
    <w:rsid w:val="002F79D1"/>
    <w:rsid w:val="0030043B"/>
    <w:rsid w:val="003012AA"/>
    <w:rsid w:val="003024DC"/>
    <w:rsid w:val="00305311"/>
    <w:rsid w:val="00306005"/>
    <w:rsid w:val="00307E6F"/>
    <w:rsid w:val="003105F5"/>
    <w:rsid w:val="00310C18"/>
    <w:rsid w:val="00311EFB"/>
    <w:rsid w:val="00317847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64401"/>
    <w:rsid w:val="0037103E"/>
    <w:rsid w:val="00373B35"/>
    <w:rsid w:val="00375065"/>
    <w:rsid w:val="00375140"/>
    <w:rsid w:val="00382FD0"/>
    <w:rsid w:val="00386D80"/>
    <w:rsid w:val="00392DE1"/>
    <w:rsid w:val="00395D4E"/>
    <w:rsid w:val="003A3612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64B0"/>
    <w:rsid w:val="003F6CF9"/>
    <w:rsid w:val="0040360B"/>
    <w:rsid w:val="00404BAB"/>
    <w:rsid w:val="0040786F"/>
    <w:rsid w:val="0041294F"/>
    <w:rsid w:val="00413A95"/>
    <w:rsid w:val="00420C8B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439EA"/>
    <w:rsid w:val="00547079"/>
    <w:rsid w:val="00551C5B"/>
    <w:rsid w:val="00554347"/>
    <w:rsid w:val="00561684"/>
    <w:rsid w:val="00562BB2"/>
    <w:rsid w:val="00571C84"/>
    <w:rsid w:val="00584453"/>
    <w:rsid w:val="00585094"/>
    <w:rsid w:val="0058702A"/>
    <w:rsid w:val="00591A04"/>
    <w:rsid w:val="00591FC8"/>
    <w:rsid w:val="0059798F"/>
    <w:rsid w:val="005A3801"/>
    <w:rsid w:val="005B0207"/>
    <w:rsid w:val="005B05B5"/>
    <w:rsid w:val="005B0DE3"/>
    <w:rsid w:val="005B5055"/>
    <w:rsid w:val="005C07A7"/>
    <w:rsid w:val="005C0AEF"/>
    <w:rsid w:val="005C3E9E"/>
    <w:rsid w:val="005C7809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1B53"/>
    <w:rsid w:val="00623C89"/>
    <w:rsid w:val="006313F5"/>
    <w:rsid w:val="0063568D"/>
    <w:rsid w:val="00641FE3"/>
    <w:rsid w:val="00643291"/>
    <w:rsid w:val="00644500"/>
    <w:rsid w:val="00654766"/>
    <w:rsid w:val="0065628A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A52B1"/>
    <w:rsid w:val="006B22FE"/>
    <w:rsid w:val="006B4C36"/>
    <w:rsid w:val="006C48F2"/>
    <w:rsid w:val="006C638C"/>
    <w:rsid w:val="006D1E19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4E3E"/>
    <w:rsid w:val="007564AD"/>
    <w:rsid w:val="0076084D"/>
    <w:rsid w:val="007621CC"/>
    <w:rsid w:val="00762DB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2CF7"/>
    <w:rsid w:val="007A5EBE"/>
    <w:rsid w:val="007A6700"/>
    <w:rsid w:val="007A6F96"/>
    <w:rsid w:val="007B264F"/>
    <w:rsid w:val="007C6456"/>
    <w:rsid w:val="007C6BBE"/>
    <w:rsid w:val="007C7869"/>
    <w:rsid w:val="007D1D1E"/>
    <w:rsid w:val="007E01F1"/>
    <w:rsid w:val="007E1B58"/>
    <w:rsid w:val="007E273B"/>
    <w:rsid w:val="007F4563"/>
    <w:rsid w:val="0080463B"/>
    <w:rsid w:val="008052B9"/>
    <w:rsid w:val="00810C64"/>
    <w:rsid w:val="00810D3C"/>
    <w:rsid w:val="00822EA7"/>
    <w:rsid w:val="0082355E"/>
    <w:rsid w:val="00830C36"/>
    <w:rsid w:val="00836BD3"/>
    <w:rsid w:val="00843275"/>
    <w:rsid w:val="008545C7"/>
    <w:rsid w:val="00872381"/>
    <w:rsid w:val="00872441"/>
    <w:rsid w:val="00873013"/>
    <w:rsid w:val="00873DDB"/>
    <w:rsid w:val="0087480E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A682C"/>
    <w:rsid w:val="008B1BEB"/>
    <w:rsid w:val="008B61A5"/>
    <w:rsid w:val="008C1C94"/>
    <w:rsid w:val="008C7CC6"/>
    <w:rsid w:val="008D47F9"/>
    <w:rsid w:val="008D645A"/>
    <w:rsid w:val="008D7220"/>
    <w:rsid w:val="008E276A"/>
    <w:rsid w:val="008E3144"/>
    <w:rsid w:val="008E46A9"/>
    <w:rsid w:val="008E4D8E"/>
    <w:rsid w:val="008F0939"/>
    <w:rsid w:val="008F24BA"/>
    <w:rsid w:val="008F3306"/>
    <w:rsid w:val="008F3819"/>
    <w:rsid w:val="008F4BD2"/>
    <w:rsid w:val="008F66C5"/>
    <w:rsid w:val="00901F07"/>
    <w:rsid w:val="00905340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4327"/>
    <w:rsid w:val="009563EB"/>
    <w:rsid w:val="00956A9E"/>
    <w:rsid w:val="00964154"/>
    <w:rsid w:val="00964786"/>
    <w:rsid w:val="009822CE"/>
    <w:rsid w:val="00983E18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6D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92E38"/>
    <w:rsid w:val="00A941B8"/>
    <w:rsid w:val="00A97E5C"/>
    <w:rsid w:val="00AA4948"/>
    <w:rsid w:val="00AA6DB2"/>
    <w:rsid w:val="00AB1F81"/>
    <w:rsid w:val="00AB397B"/>
    <w:rsid w:val="00AB3E3D"/>
    <w:rsid w:val="00AC66C1"/>
    <w:rsid w:val="00AC7FDF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383B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2589A"/>
    <w:rsid w:val="00B46334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C0A04"/>
    <w:rsid w:val="00BC73F4"/>
    <w:rsid w:val="00BD00C7"/>
    <w:rsid w:val="00BD33CE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45E13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C38"/>
    <w:rsid w:val="00C8545D"/>
    <w:rsid w:val="00C87072"/>
    <w:rsid w:val="00C938DA"/>
    <w:rsid w:val="00C95647"/>
    <w:rsid w:val="00C95E06"/>
    <w:rsid w:val="00C96E69"/>
    <w:rsid w:val="00CA1B02"/>
    <w:rsid w:val="00CB0606"/>
    <w:rsid w:val="00CB5B5E"/>
    <w:rsid w:val="00CC4223"/>
    <w:rsid w:val="00CC64D9"/>
    <w:rsid w:val="00CC7304"/>
    <w:rsid w:val="00CD0EA6"/>
    <w:rsid w:val="00CD358A"/>
    <w:rsid w:val="00CE5616"/>
    <w:rsid w:val="00CF08B6"/>
    <w:rsid w:val="00CF39D9"/>
    <w:rsid w:val="00CF7242"/>
    <w:rsid w:val="00D02BF2"/>
    <w:rsid w:val="00D05D95"/>
    <w:rsid w:val="00D121D6"/>
    <w:rsid w:val="00D14836"/>
    <w:rsid w:val="00D16CCD"/>
    <w:rsid w:val="00D1724E"/>
    <w:rsid w:val="00D224CF"/>
    <w:rsid w:val="00D225DB"/>
    <w:rsid w:val="00D228DF"/>
    <w:rsid w:val="00D25A99"/>
    <w:rsid w:val="00D25D6C"/>
    <w:rsid w:val="00D27C56"/>
    <w:rsid w:val="00D33B02"/>
    <w:rsid w:val="00D369C4"/>
    <w:rsid w:val="00D417E7"/>
    <w:rsid w:val="00D4284E"/>
    <w:rsid w:val="00D464C9"/>
    <w:rsid w:val="00D467C9"/>
    <w:rsid w:val="00D52A4B"/>
    <w:rsid w:val="00D57098"/>
    <w:rsid w:val="00D63233"/>
    <w:rsid w:val="00D633AD"/>
    <w:rsid w:val="00D67960"/>
    <w:rsid w:val="00D67DB6"/>
    <w:rsid w:val="00D70C15"/>
    <w:rsid w:val="00D70F3D"/>
    <w:rsid w:val="00D7320E"/>
    <w:rsid w:val="00D7564E"/>
    <w:rsid w:val="00D75C41"/>
    <w:rsid w:val="00D81F3E"/>
    <w:rsid w:val="00D83153"/>
    <w:rsid w:val="00D90999"/>
    <w:rsid w:val="00D90D44"/>
    <w:rsid w:val="00D95A24"/>
    <w:rsid w:val="00DA1268"/>
    <w:rsid w:val="00DA1F6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C7DF1"/>
    <w:rsid w:val="00DD120E"/>
    <w:rsid w:val="00DD220D"/>
    <w:rsid w:val="00DD338A"/>
    <w:rsid w:val="00DD4AD5"/>
    <w:rsid w:val="00DD68A7"/>
    <w:rsid w:val="00DD7437"/>
    <w:rsid w:val="00DE064D"/>
    <w:rsid w:val="00DE188A"/>
    <w:rsid w:val="00DE21FA"/>
    <w:rsid w:val="00DE36B4"/>
    <w:rsid w:val="00DE502E"/>
    <w:rsid w:val="00DF7FE4"/>
    <w:rsid w:val="00E011A9"/>
    <w:rsid w:val="00E03A13"/>
    <w:rsid w:val="00E0532A"/>
    <w:rsid w:val="00E05B0E"/>
    <w:rsid w:val="00E0784D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9E3"/>
    <w:rsid w:val="00E65204"/>
    <w:rsid w:val="00E674B0"/>
    <w:rsid w:val="00E67D01"/>
    <w:rsid w:val="00E71395"/>
    <w:rsid w:val="00E71F69"/>
    <w:rsid w:val="00E75113"/>
    <w:rsid w:val="00E759D4"/>
    <w:rsid w:val="00E77C66"/>
    <w:rsid w:val="00E850DB"/>
    <w:rsid w:val="00E87067"/>
    <w:rsid w:val="00E907A4"/>
    <w:rsid w:val="00E934FF"/>
    <w:rsid w:val="00E9407B"/>
    <w:rsid w:val="00E95E39"/>
    <w:rsid w:val="00E97B27"/>
    <w:rsid w:val="00EA08A5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1FB4"/>
    <w:rsid w:val="00F0223A"/>
    <w:rsid w:val="00F027F8"/>
    <w:rsid w:val="00F02C06"/>
    <w:rsid w:val="00F03FD2"/>
    <w:rsid w:val="00F106DB"/>
    <w:rsid w:val="00F10CB9"/>
    <w:rsid w:val="00F114EA"/>
    <w:rsid w:val="00F13392"/>
    <w:rsid w:val="00F17FE5"/>
    <w:rsid w:val="00F23464"/>
    <w:rsid w:val="00F50C25"/>
    <w:rsid w:val="00F523E4"/>
    <w:rsid w:val="00F60419"/>
    <w:rsid w:val="00F62913"/>
    <w:rsid w:val="00F62F63"/>
    <w:rsid w:val="00F74AF5"/>
    <w:rsid w:val="00F81360"/>
    <w:rsid w:val="00F81D64"/>
    <w:rsid w:val="00F84906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C7B84"/>
    <w:rsid w:val="00FD0503"/>
    <w:rsid w:val="00FD5731"/>
    <w:rsid w:val="00FD5AC7"/>
    <w:rsid w:val="00FE08D9"/>
    <w:rsid w:val="00FE1824"/>
    <w:rsid w:val="00FE3A4F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uiPriority w:val="99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hman@Tantawylaw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mmm-Awad77@yaho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.elmansymohsen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O5000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60CEA-8FF3-4A88-8A5F-0B8813EDB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28</Pages>
  <Words>4568</Words>
  <Characters>26041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365</cp:revision>
  <cp:lastPrinted>2015-11-01T10:16:00Z</cp:lastPrinted>
  <dcterms:created xsi:type="dcterms:W3CDTF">2013-02-18T10:58:00Z</dcterms:created>
  <dcterms:modified xsi:type="dcterms:W3CDTF">2023-05-08T11:51:00Z</dcterms:modified>
</cp:coreProperties>
</file>